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7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6C4A17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r>
        <w:rPr>
          <w:rFonts w:ascii="Times New Roman" w:hAnsi="Times New Roman" w:cs="Times New Roman"/>
          <w:sz w:val="24"/>
          <w:szCs w:val="24"/>
          <w:lang w:val="ru-RU"/>
        </w:rPr>
        <w:t>Хароовская</w:t>
      </w:r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14:paraId="10E2961C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.М. Домненко</w:t>
      </w:r>
    </w:p>
    <w:p w14:paraId="5A94DC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«_03_»  _июля 2023 год № 54/5</w:t>
      </w:r>
    </w:p>
    <w:p w14:paraId="3BCE75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23760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11" cy="879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1D0D6">
      <w:pPr>
        <w:spacing w:after="0" w:line="240" w:lineRule="auto"/>
        <w:ind w:left="538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810008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ПЛАН</w:t>
      </w:r>
    </w:p>
    <w:p w14:paraId="6DA7B140">
      <w:pPr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учебно-воспитательных, внеурочных и социокультурных мероприятий </w:t>
      </w:r>
    </w:p>
    <w:p w14:paraId="788B5B9C">
      <w:pPr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 Центре образования естественно-научной  и технологической направленности «Точка роста» на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5893AEBF">
      <w:pPr>
        <w:contextualSpacing/>
        <w:jc w:val="center"/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Style w:val="3"/>
        <w:tblW w:w="1049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983"/>
        <w:gridCol w:w="1418"/>
        <w:gridCol w:w="2552"/>
      </w:tblGrid>
      <w:tr w14:paraId="0E20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56915AE1">
            <w:pPr>
              <w:spacing w:after="0" w:line="240" w:lineRule="auto"/>
              <w:ind w:right="-138" w:hanging="10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  <w:p w14:paraId="6687F7C6">
            <w:pPr>
              <w:spacing w:after="0" w:line="240" w:lineRule="auto"/>
              <w:ind w:right="-138" w:hanging="10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983" w:type="dxa"/>
          </w:tcPr>
          <w:p w14:paraId="5EF3E2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14:paraId="51FB3377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</w:tcPr>
          <w:p w14:paraId="7CFD8D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Ответственные </w:t>
            </w:r>
          </w:p>
        </w:tc>
      </w:tr>
      <w:tr w14:paraId="6230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4"/>
          </w:tcPr>
          <w:p w14:paraId="625D386E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14:paraId="2DAA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3E09BC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1CA58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Обновление содержания рабочих программ по предметным областям «Химия», «Физика», «Биология».</w:t>
            </w:r>
          </w:p>
        </w:tc>
        <w:tc>
          <w:tcPr>
            <w:tcW w:w="1418" w:type="dxa"/>
          </w:tcPr>
          <w:p w14:paraId="0AE4F3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Июль-август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14:paraId="1D1A5B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7419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3A27E3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75222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Обновление содержания программ дополнительного образования, внеурочной деятельности.</w:t>
            </w:r>
          </w:p>
        </w:tc>
        <w:tc>
          <w:tcPr>
            <w:tcW w:w="1418" w:type="dxa"/>
          </w:tcPr>
          <w:p w14:paraId="5501C1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Август </w:t>
            </w:r>
          </w:p>
          <w:p w14:paraId="1E5D06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7DA01C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3161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0355BA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CF807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Методическое совещание «Планирование, утверждение рабочих программ и расписания».</w:t>
            </w:r>
          </w:p>
        </w:tc>
        <w:tc>
          <w:tcPr>
            <w:tcW w:w="1418" w:type="dxa"/>
          </w:tcPr>
          <w:p w14:paraId="0A5668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Август </w:t>
            </w:r>
          </w:p>
          <w:p w14:paraId="4BFFDB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35CA30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Зам. директора </w:t>
            </w:r>
          </w:p>
          <w:p w14:paraId="1982F7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УВР;</w:t>
            </w:r>
          </w:p>
          <w:p w14:paraId="7CBC7C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центра.</w:t>
            </w:r>
          </w:p>
        </w:tc>
      </w:tr>
      <w:tr w14:paraId="3CA6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43B4B2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13B5B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работы Центра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18" w:type="dxa"/>
          </w:tcPr>
          <w:p w14:paraId="4C6318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Август </w:t>
            </w:r>
          </w:p>
          <w:p w14:paraId="620EFB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78F2EE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центра,</w:t>
            </w:r>
          </w:p>
          <w:p w14:paraId="2EA231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1931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6B14BE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3DAC7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«Химия», «Физика», «Биология» с использованием нового учебного оборудования.</w:t>
            </w:r>
          </w:p>
        </w:tc>
        <w:tc>
          <w:tcPr>
            <w:tcW w:w="1418" w:type="dxa"/>
          </w:tcPr>
          <w:p w14:paraId="2B646D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14:paraId="07E4FD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073D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641C5A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B3370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 с использованием нового учебного оборудования.</w:t>
            </w:r>
          </w:p>
        </w:tc>
        <w:tc>
          <w:tcPr>
            <w:tcW w:w="1418" w:type="dxa"/>
          </w:tcPr>
          <w:p w14:paraId="10F8E4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14:paraId="7BCA86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365D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C1F95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34EB8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Круглый стол «Анализ работы Центра за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учебный год и планирование работы Центра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1418" w:type="dxa"/>
          </w:tcPr>
          <w:p w14:paraId="3C9D32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Май </w:t>
            </w:r>
          </w:p>
          <w:p w14:paraId="4DE9A3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C8F0D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центра,</w:t>
            </w:r>
          </w:p>
          <w:p w14:paraId="0D3561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7DCB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6DB779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AF13D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Отчет о работе Центра «Точка роста» в составе публичного отчета образовательной организации.</w:t>
            </w:r>
          </w:p>
        </w:tc>
        <w:tc>
          <w:tcPr>
            <w:tcW w:w="1418" w:type="dxa"/>
          </w:tcPr>
          <w:p w14:paraId="189018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 01.08.202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14:paraId="62BFC9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центра,</w:t>
            </w:r>
          </w:p>
          <w:p w14:paraId="4788DC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0C32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4"/>
          </w:tcPr>
          <w:p w14:paraId="5D699BC0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14:paraId="6381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05CE07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EBE23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предметных погружений обучающихся в учебные предметы: биология, химия,  физика.</w:t>
            </w:r>
          </w:p>
        </w:tc>
        <w:tc>
          <w:tcPr>
            <w:tcW w:w="1418" w:type="dxa"/>
          </w:tcPr>
          <w:p w14:paraId="3B9425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учеб. года</w:t>
            </w:r>
          </w:p>
        </w:tc>
        <w:tc>
          <w:tcPr>
            <w:tcW w:w="2552" w:type="dxa"/>
          </w:tcPr>
          <w:p w14:paraId="016ED3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5292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587F15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817E6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обучающихся,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реализации учебно-исследовательского и проектного подхода при решении образовательных задач.</w:t>
            </w:r>
          </w:p>
        </w:tc>
        <w:tc>
          <w:tcPr>
            <w:tcW w:w="1418" w:type="dxa"/>
          </w:tcPr>
          <w:p w14:paraId="5237E1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14:paraId="145244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1FF4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287EA1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66FF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учащихся 5-11 классов во Всероссийской олимпиаде школьников по предметам естественно-научной направленности.</w:t>
            </w:r>
          </w:p>
        </w:tc>
        <w:tc>
          <w:tcPr>
            <w:tcW w:w="1418" w:type="dxa"/>
          </w:tcPr>
          <w:p w14:paraId="0CC54F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Сентябрь-Декабрь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7DFE51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Зам. директора </w:t>
            </w:r>
          </w:p>
          <w:p w14:paraId="49295C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УВР;</w:t>
            </w:r>
          </w:p>
          <w:p w14:paraId="72E15E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75F2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577D6D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64710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уровня.</w:t>
            </w:r>
          </w:p>
        </w:tc>
        <w:tc>
          <w:tcPr>
            <w:tcW w:w="1418" w:type="dxa"/>
          </w:tcPr>
          <w:p w14:paraId="1D85D6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учеб.  года</w:t>
            </w:r>
          </w:p>
        </w:tc>
        <w:tc>
          <w:tcPr>
            <w:tcW w:w="2552" w:type="dxa"/>
          </w:tcPr>
          <w:p w14:paraId="23CB5B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735A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47463F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11D0C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учащихся 5-9 классов во Всероссийской олимпиаде по экологии.</w:t>
            </w:r>
          </w:p>
        </w:tc>
        <w:tc>
          <w:tcPr>
            <w:tcW w:w="1418" w:type="dxa"/>
          </w:tcPr>
          <w:p w14:paraId="7B571B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Сентябрь-октябрь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35A4D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Учитель </w:t>
            </w:r>
          </w:p>
          <w:p w14:paraId="2C4AF9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биологии</w:t>
            </w:r>
          </w:p>
        </w:tc>
      </w:tr>
      <w:tr w14:paraId="24EC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566BB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4906D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сетевом проекте «Урок цифры» 5-11 классы.</w:t>
            </w:r>
          </w:p>
        </w:tc>
        <w:tc>
          <w:tcPr>
            <w:tcW w:w="1418" w:type="dxa"/>
          </w:tcPr>
          <w:p w14:paraId="113969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14:paraId="50A926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</w:t>
            </w:r>
          </w:p>
        </w:tc>
      </w:tr>
      <w:tr w14:paraId="7224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1F7F6A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362C2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Неделя естественно-научных предметов.</w:t>
            </w:r>
          </w:p>
        </w:tc>
        <w:tc>
          <w:tcPr>
            <w:tcW w:w="1418" w:type="dxa"/>
          </w:tcPr>
          <w:p w14:paraId="409B73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Март </w:t>
            </w:r>
          </w:p>
          <w:p w14:paraId="684F81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712EC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Учителя-предметники.</w:t>
            </w:r>
          </w:p>
        </w:tc>
      </w:tr>
      <w:tr w14:paraId="1DAD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5005F3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1014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 творческих, проектных работ учащихся.</w:t>
            </w:r>
          </w:p>
        </w:tc>
        <w:tc>
          <w:tcPr>
            <w:tcW w:w="1418" w:type="dxa"/>
          </w:tcPr>
          <w:p w14:paraId="0E6386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Апрель </w:t>
            </w:r>
          </w:p>
          <w:p w14:paraId="4C48E7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73253C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</w:t>
            </w:r>
          </w:p>
        </w:tc>
      </w:tr>
      <w:tr w14:paraId="254A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B1875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1B53D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во Всероссийском экологическом субботнике.</w:t>
            </w:r>
          </w:p>
        </w:tc>
        <w:tc>
          <w:tcPr>
            <w:tcW w:w="1418" w:type="dxa"/>
          </w:tcPr>
          <w:p w14:paraId="17083D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Май</w:t>
            </w:r>
          </w:p>
          <w:p w14:paraId="1E515F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58748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</w:t>
            </w:r>
          </w:p>
        </w:tc>
      </w:tr>
      <w:tr w14:paraId="02EC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4"/>
          </w:tcPr>
          <w:p w14:paraId="36EC3A09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14:paraId="451E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1CF90B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1CF85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и внеурочной деятельности.</w:t>
            </w:r>
          </w:p>
        </w:tc>
        <w:tc>
          <w:tcPr>
            <w:tcW w:w="1418" w:type="dxa"/>
          </w:tcPr>
          <w:p w14:paraId="775B8C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14:paraId="25129D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Руководители курсов внеурочной деятельности, учителя-предметники.</w:t>
            </w:r>
          </w:p>
        </w:tc>
      </w:tr>
      <w:tr w14:paraId="4165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04C709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CCE89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Презентация Центра «Точка роста» для учащихся и родителей. Набор обучающихся по программам внеурочной деятельности и дополнительным образовательным программам Центра. </w:t>
            </w:r>
          </w:p>
        </w:tc>
        <w:tc>
          <w:tcPr>
            <w:tcW w:w="1418" w:type="dxa"/>
          </w:tcPr>
          <w:p w14:paraId="49035C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ноябрь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6DA98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 по ВР,</w:t>
            </w:r>
          </w:p>
          <w:p w14:paraId="46085A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Центра, учителя-предметники,</w:t>
            </w:r>
          </w:p>
          <w:p w14:paraId="52AE36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руководители.</w:t>
            </w:r>
          </w:p>
        </w:tc>
      </w:tr>
      <w:tr w14:paraId="4506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12121D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F26F6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науки в «Точке роста».</w:t>
            </w:r>
          </w:p>
        </w:tc>
        <w:tc>
          <w:tcPr>
            <w:tcW w:w="1418" w:type="dxa"/>
          </w:tcPr>
          <w:p w14:paraId="388C4C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февраль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15B35E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Центра,</w:t>
            </w:r>
          </w:p>
          <w:p w14:paraId="0608B5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Учителя-предметники.</w:t>
            </w:r>
          </w:p>
        </w:tc>
      </w:tr>
      <w:tr w14:paraId="7C77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26924A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30DA9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перемена».</w:t>
            </w:r>
          </w:p>
        </w:tc>
        <w:tc>
          <w:tcPr>
            <w:tcW w:w="1418" w:type="dxa"/>
          </w:tcPr>
          <w:p w14:paraId="243714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март </w:t>
            </w:r>
          </w:p>
          <w:p w14:paraId="474D4D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E1669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Учителя-предметники.</w:t>
            </w:r>
          </w:p>
        </w:tc>
      </w:tr>
      <w:tr w14:paraId="5818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510762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331D1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Всероссийские акции «День ДНК», «Всероссийский урок генетики».</w:t>
            </w:r>
          </w:p>
        </w:tc>
        <w:tc>
          <w:tcPr>
            <w:tcW w:w="1418" w:type="dxa"/>
          </w:tcPr>
          <w:p w14:paraId="26B3C1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апрель </w:t>
            </w:r>
          </w:p>
          <w:p w14:paraId="1A5112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13C6F1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химии и биологии.</w:t>
            </w:r>
          </w:p>
        </w:tc>
      </w:tr>
      <w:tr w14:paraId="4CC9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CCEE7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9DDBC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418" w:type="dxa"/>
          </w:tcPr>
          <w:p w14:paraId="78181A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май </w:t>
            </w:r>
          </w:p>
          <w:p w14:paraId="7699D8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266CC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Учителя-предметники.</w:t>
            </w:r>
          </w:p>
        </w:tc>
      </w:tr>
      <w:tr w14:paraId="5CDF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4"/>
          </w:tcPr>
          <w:p w14:paraId="756BAD41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14:paraId="0E9C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D1DC1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B7D31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Родительские собрания  </w:t>
            </w:r>
          </w:p>
          <w:p w14:paraId="69C49A8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(Знакомство с Центром «Точка роста»).</w:t>
            </w:r>
          </w:p>
        </w:tc>
        <w:tc>
          <w:tcPr>
            <w:tcW w:w="1418" w:type="dxa"/>
          </w:tcPr>
          <w:p w14:paraId="7F045C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ноябрь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7F05A4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 по ВР,</w:t>
            </w:r>
          </w:p>
          <w:p w14:paraId="39557D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Центра, классные руководители.</w:t>
            </w:r>
          </w:p>
        </w:tc>
      </w:tr>
      <w:tr w14:paraId="3E6E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92751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CDCBF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системе открытых онлайн-уроков «Проектория».</w:t>
            </w:r>
          </w:p>
        </w:tc>
        <w:tc>
          <w:tcPr>
            <w:tcW w:w="1418" w:type="dxa"/>
          </w:tcPr>
          <w:p w14:paraId="43E02F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14:paraId="355A08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 по ВР,</w:t>
            </w:r>
          </w:p>
          <w:p w14:paraId="7CE17D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</w:t>
            </w:r>
          </w:p>
        </w:tc>
      </w:tr>
      <w:tr w14:paraId="676A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4BF6BA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0568D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Размещение отчета о работе Центра «Точка роста» </w:t>
            </w:r>
          </w:p>
          <w:p w14:paraId="2529FB5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учебный год на школьном сайте.</w:t>
            </w:r>
          </w:p>
        </w:tc>
        <w:tc>
          <w:tcPr>
            <w:tcW w:w="1418" w:type="dxa"/>
          </w:tcPr>
          <w:p w14:paraId="67067A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июнь</w:t>
            </w:r>
          </w:p>
          <w:p w14:paraId="5C6A16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71AB5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Директор школы,</w:t>
            </w:r>
          </w:p>
          <w:p w14:paraId="224E17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Центра</w:t>
            </w:r>
          </w:p>
        </w:tc>
      </w:tr>
    </w:tbl>
    <w:p w14:paraId="682F4B09">
      <w:pPr>
        <w:rPr>
          <w:rFonts w:ascii="Times New Roman" w:hAnsi="Times New Roman" w:eastAsia="Calibri" w:cs="Times New Roman"/>
          <w:sz w:val="26"/>
          <w:szCs w:val="26"/>
        </w:rPr>
      </w:pPr>
    </w:p>
    <w:p w14:paraId="6AA96F23">
      <w:pPr>
        <w:rPr>
          <w:rFonts w:ascii="Times New Roman" w:hAnsi="Times New Roman" w:cs="Times New Roman"/>
        </w:rPr>
      </w:pPr>
    </w:p>
    <w:p w14:paraId="74C043FB">
      <w:pPr>
        <w:rPr>
          <w:rFonts w:ascii="Times New Roman" w:hAnsi="Times New Roman" w:cs="Times New Roman"/>
        </w:rPr>
      </w:pPr>
    </w:p>
    <w:sectPr>
      <w:pgSz w:w="11906" w:h="16838"/>
      <w:pgMar w:top="567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B"/>
    <w:rsid w:val="00011B85"/>
    <w:rsid w:val="000425D5"/>
    <w:rsid w:val="000B75F9"/>
    <w:rsid w:val="000C173F"/>
    <w:rsid w:val="000F0EA0"/>
    <w:rsid w:val="00162058"/>
    <w:rsid w:val="001801E3"/>
    <w:rsid w:val="001D150D"/>
    <w:rsid w:val="00203234"/>
    <w:rsid w:val="003477B8"/>
    <w:rsid w:val="003E23B4"/>
    <w:rsid w:val="003E577A"/>
    <w:rsid w:val="004006FA"/>
    <w:rsid w:val="004048F1"/>
    <w:rsid w:val="004248AB"/>
    <w:rsid w:val="0043638D"/>
    <w:rsid w:val="004507FE"/>
    <w:rsid w:val="00471594"/>
    <w:rsid w:val="004E058A"/>
    <w:rsid w:val="00563D87"/>
    <w:rsid w:val="00575625"/>
    <w:rsid w:val="005F1964"/>
    <w:rsid w:val="006B27E0"/>
    <w:rsid w:val="00767EF2"/>
    <w:rsid w:val="00796DAA"/>
    <w:rsid w:val="007D09F3"/>
    <w:rsid w:val="00804386"/>
    <w:rsid w:val="0085536E"/>
    <w:rsid w:val="00911330"/>
    <w:rsid w:val="009607C1"/>
    <w:rsid w:val="00975BD7"/>
    <w:rsid w:val="009C2247"/>
    <w:rsid w:val="00A349CE"/>
    <w:rsid w:val="00A75453"/>
    <w:rsid w:val="00A825DE"/>
    <w:rsid w:val="00AC7400"/>
    <w:rsid w:val="00AE3B4D"/>
    <w:rsid w:val="00AF6EF1"/>
    <w:rsid w:val="00BD2262"/>
    <w:rsid w:val="00BD2864"/>
    <w:rsid w:val="00C02E2C"/>
    <w:rsid w:val="00C20B92"/>
    <w:rsid w:val="00C3127E"/>
    <w:rsid w:val="00C60E56"/>
    <w:rsid w:val="00CC4371"/>
    <w:rsid w:val="00D163B1"/>
    <w:rsid w:val="00D17D1F"/>
    <w:rsid w:val="00DE1A5B"/>
    <w:rsid w:val="00DE3DC8"/>
    <w:rsid w:val="00E61D0D"/>
    <w:rsid w:val="00ED2AF2"/>
    <w:rsid w:val="00F07834"/>
    <w:rsid w:val="00F24EDE"/>
    <w:rsid w:val="00F6008A"/>
    <w:rsid w:val="00F96AE8"/>
    <w:rsid w:val="00FF3D77"/>
    <w:rsid w:val="166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591</Words>
  <Characters>3374</Characters>
  <Lines>28</Lines>
  <Paragraphs>7</Paragraphs>
  <TotalTime>182</TotalTime>
  <ScaleCrop>false</ScaleCrop>
  <LinksUpToDate>false</LinksUpToDate>
  <CharactersWithSpaces>3958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2021-10-17T12:41:00Z</dcterms:created>
  <dc:creator>Лариса</dc:creator>
  <cp:lastModifiedBy>WPS_1707105838</cp:lastModifiedBy>
  <cp:lastPrinted>2022-05-25T02:03:00Z</cp:lastPrinted>
  <dcterms:modified xsi:type="dcterms:W3CDTF">2024-08-31T13:47:22Z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E914C4B93E2E4AE0A8A61C3B2D12907D_12</vt:lpwstr>
  </property>
</Properties>
</file>