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3D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7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 РАБОТЫ ЦЕНТРА ОБРАЗОВАНИЯ  «ТОЧКА РОСТА»</w:t>
      </w:r>
    </w:p>
    <w:p w14:paraId="24CF0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Харловская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СОШ» в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уч.году</w:t>
      </w:r>
    </w:p>
    <w:p w14:paraId="5352A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дни: Понедельник-пятница </w:t>
      </w:r>
    </w:p>
    <w:p w14:paraId="14328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дни: Суббота - воскресенье </w:t>
      </w:r>
    </w:p>
    <w:p w14:paraId="67B33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работы: с 8.00 по 18.30 (в соответствии с расписанием занятий, графиком работы, планами мероприятий)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433"/>
        <w:gridCol w:w="5332"/>
        <w:gridCol w:w="2062"/>
      </w:tblGrid>
      <w:tr w14:paraId="54CD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01E78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3" w:type="dxa"/>
          </w:tcPr>
          <w:p w14:paraId="6AA91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332" w:type="dxa"/>
          </w:tcPr>
          <w:p w14:paraId="40B0B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2062" w:type="dxa"/>
          </w:tcPr>
          <w:p w14:paraId="22EBB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14:paraId="22F5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C4A0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14:paraId="23DF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работы к началу занятий</w:t>
            </w:r>
          </w:p>
        </w:tc>
        <w:tc>
          <w:tcPr>
            <w:tcW w:w="5332" w:type="dxa"/>
          </w:tcPr>
          <w:p w14:paraId="67DAD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62" w:type="dxa"/>
          </w:tcPr>
          <w:p w14:paraId="61DD2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8:00-8:15</w:t>
            </w:r>
          </w:p>
        </w:tc>
      </w:tr>
      <w:tr w14:paraId="7BAA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9695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14:paraId="2E3C2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Урочные занятия</w:t>
            </w:r>
          </w:p>
        </w:tc>
        <w:tc>
          <w:tcPr>
            <w:tcW w:w="5332" w:type="dxa"/>
          </w:tcPr>
          <w:p w14:paraId="6A5F8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в соответствии с расписанием</w:t>
            </w:r>
          </w:p>
        </w:tc>
        <w:tc>
          <w:tcPr>
            <w:tcW w:w="2062" w:type="dxa"/>
          </w:tcPr>
          <w:p w14:paraId="467E84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8:30-15:00</w:t>
            </w:r>
          </w:p>
        </w:tc>
      </w:tr>
      <w:tr w14:paraId="3EAA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1D33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14:paraId="45D909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</w:t>
            </w:r>
          </w:p>
        </w:tc>
        <w:tc>
          <w:tcPr>
            <w:tcW w:w="5332" w:type="dxa"/>
          </w:tcPr>
          <w:p w14:paraId="5BFB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по графику</w:t>
            </w:r>
          </w:p>
        </w:tc>
        <w:tc>
          <w:tcPr>
            <w:tcW w:w="2062" w:type="dxa"/>
          </w:tcPr>
          <w:p w14:paraId="5399B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</w:tr>
      <w:tr w14:paraId="5A7F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F671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</w:tcPr>
          <w:p w14:paraId="36424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332" w:type="dxa"/>
          </w:tcPr>
          <w:p w14:paraId="0AB524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по графику</w:t>
            </w:r>
          </w:p>
        </w:tc>
        <w:tc>
          <w:tcPr>
            <w:tcW w:w="2062" w:type="dxa"/>
          </w:tcPr>
          <w:p w14:paraId="04EC8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15:30-17:30</w:t>
            </w:r>
          </w:p>
        </w:tc>
      </w:tr>
      <w:tr w14:paraId="1C91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9E58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</w:tcPr>
          <w:p w14:paraId="4BD4F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Информационно-просветительские, а также другие мероприятия с родителями, представителями общественности</w:t>
            </w:r>
          </w:p>
        </w:tc>
        <w:tc>
          <w:tcPr>
            <w:tcW w:w="5332" w:type="dxa"/>
          </w:tcPr>
          <w:p w14:paraId="6AFA43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2062" w:type="dxa"/>
          </w:tcPr>
          <w:p w14:paraId="58059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17:30-18:30</w:t>
            </w:r>
          </w:p>
        </w:tc>
      </w:tr>
      <w:tr w14:paraId="2443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D1B3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</w:tcPr>
          <w:p w14:paraId="32631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 конкурсы, мероприятия для обучающихся/пед.работников</w:t>
            </w:r>
          </w:p>
        </w:tc>
        <w:tc>
          <w:tcPr>
            <w:tcW w:w="7394" w:type="dxa"/>
            <w:gridSpan w:val="2"/>
          </w:tcPr>
          <w:p w14:paraId="7F38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регламентирующими мероприятие документами  </w:t>
            </w:r>
          </w:p>
        </w:tc>
      </w:tr>
    </w:tbl>
    <w:p w14:paraId="70003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Деятельность Центра «Точка роста» во время каникул осуществляется по отдельному графику и плану мероприятий</w:t>
      </w:r>
    </w:p>
    <w:p w14:paraId="12687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В особых случаях (эпид.обстановка, предписания вышестоящих органов) в график работы Центра могут вноситься изменения</w:t>
      </w:r>
    </w:p>
    <w:p w14:paraId="279A04F6">
      <w:pPr>
        <w:rPr>
          <w:rFonts w:ascii="Times New Roman" w:hAnsi="Times New Roman" w:cs="Times New Roman"/>
          <w:sz w:val="28"/>
          <w:szCs w:val="28"/>
        </w:rPr>
      </w:pPr>
    </w:p>
    <w:p w14:paraId="42972392">
      <w:pPr>
        <w:rPr>
          <w:rFonts w:ascii="Times New Roman" w:hAnsi="Times New Roman" w:cs="Times New Roman"/>
          <w:sz w:val="28"/>
          <w:szCs w:val="28"/>
        </w:rPr>
      </w:pPr>
    </w:p>
    <w:p w14:paraId="283A106A">
      <w:pPr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школы _________________ /А.М. Домненко/</w:t>
      </w: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29"/>
    <w:rsid w:val="00197783"/>
    <w:rsid w:val="001B5BB7"/>
    <w:rsid w:val="00394D29"/>
    <w:rsid w:val="00481E5F"/>
    <w:rsid w:val="00716527"/>
    <w:rsid w:val="00801095"/>
    <w:rsid w:val="009773BA"/>
    <w:rsid w:val="00A56D06"/>
    <w:rsid w:val="00C327FE"/>
    <w:rsid w:val="00C8253E"/>
    <w:rsid w:val="00D36198"/>
    <w:rsid w:val="00D825CF"/>
    <w:rsid w:val="00DC0106"/>
    <w:rsid w:val="00EB43F9"/>
    <w:rsid w:val="029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158</Words>
  <Characters>906</Characters>
  <Lines>7</Lines>
  <Paragraphs>2</Paragraphs>
  <TotalTime>36</TotalTime>
  <ScaleCrop>false</ScaleCrop>
  <LinksUpToDate>false</LinksUpToDate>
  <CharactersWithSpaces>1062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2022-05-24T11:05:00Z</dcterms:created>
  <dc:creator>nadia</dc:creator>
  <cp:lastModifiedBy>WPS_1707105838</cp:lastModifiedBy>
  <cp:lastPrinted>2022-05-24T17:08:00Z</cp:lastPrinted>
  <dcterms:modified xsi:type="dcterms:W3CDTF">2024-08-31T13:57:05Z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9462646A889D4AC3821752492F998D39_12</vt:lpwstr>
  </property>
</Properties>
</file>