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3746" w:rsidRDefault="00243746" w:rsidP="00FD7BD8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7863840" cy="7922866"/>
            <wp:effectExtent l="57150" t="0" r="2286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865854" cy="7924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15735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25"/>
        <w:gridCol w:w="1702"/>
        <w:gridCol w:w="3402"/>
        <w:gridCol w:w="94"/>
        <w:gridCol w:w="47"/>
        <w:gridCol w:w="95"/>
        <w:gridCol w:w="2740"/>
        <w:gridCol w:w="1843"/>
        <w:gridCol w:w="142"/>
        <w:gridCol w:w="1843"/>
        <w:gridCol w:w="141"/>
        <w:gridCol w:w="1796"/>
        <w:gridCol w:w="47"/>
        <w:gridCol w:w="1418"/>
      </w:tblGrid>
      <w:tr w:rsidR="00E826AE" w:rsidRPr="00E9597E" w:rsidTr="0012058E">
        <w:tc>
          <w:tcPr>
            <w:tcW w:w="425" w:type="dxa"/>
          </w:tcPr>
          <w:p w:rsidR="00E826AE" w:rsidRPr="00E9597E" w:rsidRDefault="00E826AE" w:rsidP="000C2807">
            <w:pPr>
              <w:ind w:left="-1276" w:right="744"/>
              <w:jc w:val="center"/>
            </w:pPr>
            <w:r w:rsidRPr="00E9597E">
              <w:lastRenderedPageBreak/>
              <w:t>№</w:t>
            </w:r>
          </w:p>
        </w:tc>
        <w:tc>
          <w:tcPr>
            <w:tcW w:w="1702" w:type="dxa"/>
          </w:tcPr>
          <w:p w:rsidR="00E826AE" w:rsidRPr="00E9597E" w:rsidRDefault="00E826AE" w:rsidP="000C2807">
            <w:pPr>
              <w:jc w:val="center"/>
            </w:pPr>
            <w:r w:rsidRPr="00E9597E">
              <w:t>Основные  направления</w:t>
            </w:r>
          </w:p>
          <w:p w:rsidR="00E826AE" w:rsidRPr="00E9597E" w:rsidRDefault="00E826AE" w:rsidP="000C2807">
            <w:pPr>
              <w:jc w:val="center"/>
            </w:pPr>
            <w:r w:rsidRPr="00E9597E">
              <w:t xml:space="preserve">ВШК </w:t>
            </w:r>
          </w:p>
        </w:tc>
        <w:tc>
          <w:tcPr>
            <w:tcW w:w="3638" w:type="dxa"/>
            <w:gridSpan w:val="4"/>
          </w:tcPr>
          <w:p w:rsidR="00E826AE" w:rsidRPr="00E9597E" w:rsidRDefault="00E826AE" w:rsidP="000C2807">
            <w:pPr>
              <w:jc w:val="center"/>
            </w:pPr>
            <w:r w:rsidRPr="00E9597E">
              <w:t xml:space="preserve">Содержание  работы  </w:t>
            </w:r>
          </w:p>
        </w:tc>
        <w:tc>
          <w:tcPr>
            <w:tcW w:w="2740" w:type="dxa"/>
          </w:tcPr>
          <w:p w:rsidR="00E826AE" w:rsidRPr="00E9597E" w:rsidRDefault="00E826AE" w:rsidP="000C2807">
            <w:pPr>
              <w:jc w:val="center"/>
            </w:pPr>
            <w:r w:rsidRPr="00E9597E">
              <w:t>Цель контроля</w:t>
            </w:r>
          </w:p>
        </w:tc>
        <w:tc>
          <w:tcPr>
            <w:tcW w:w="1985" w:type="dxa"/>
            <w:gridSpan w:val="2"/>
          </w:tcPr>
          <w:p w:rsidR="00E826AE" w:rsidRPr="00E9597E" w:rsidRDefault="00E826AE" w:rsidP="000C2807">
            <w:pPr>
              <w:jc w:val="center"/>
            </w:pPr>
            <w:r w:rsidRPr="00E9597E">
              <w:t>Форма  контроля Вид  контроля</w:t>
            </w:r>
          </w:p>
        </w:tc>
        <w:tc>
          <w:tcPr>
            <w:tcW w:w="1843" w:type="dxa"/>
          </w:tcPr>
          <w:p w:rsidR="00E826AE" w:rsidRPr="00E9597E" w:rsidRDefault="00E826AE" w:rsidP="000C2807">
            <w:pPr>
              <w:jc w:val="center"/>
            </w:pPr>
            <w:r w:rsidRPr="00E9597E">
              <w:t>Объект  контроля</w:t>
            </w:r>
          </w:p>
        </w:tc>
        <w:tc>
          <w:tcPr>
            <w:tcW w:w="1937" w:type="dxa"/>
            <w:gridSpan w:val="2"/>
          </w:tcPr>
          <w:p w:rsidR="00E826AE" w:rsidRPr="00E9597E" w:rsidRDefault="00E826AE" w:rsidP="000C2807">
            <w:pPr>
              <w:jc w:val="center"/>
            </w:pPr>
            <w:r w:rsidRPr="00E9597E">
              <w:t>Ответственный  исполнитель</w:t>
            </w:r>
          </w:p>
        </w:tc>
        <w:tc>
          <w:tcPr>
            <w:tcW w:w="1465" w:type="dxa"/>
            <w:gridSpan w:val="2"/>
          </w:tcPr>
          <w:p w:rsidR="00E826AE" w:rsidRPr="00E9597E" w:rsidRDefault="00E826AE" w:rsidP="000C2807">
            <w:pPr>
              <w:jc w:val="center"/>
            </w:pPr>
            <w:r w:rsidRPr="00E9597E">
              <w:t xml:space="preserve">Итоги </w:t>
            </w:r>
          </w:p>
        </w:tc>
      </w:tr>
      <w:tr w:rsidR="00E826AE" w:rsidRPr="00E9597E" w:rsidTr="0012058E">
        <w:tc>
          <w:tcPr>
            <w:tcW w:w="425" w:type="dxa"/>
          </w:tcPr>
          <w:p w:rsidR="00E826AE" w:rsidRPr="00E9597E" w:rsidRDefault="00E826AE" w:rsidP="000C2807">
            <w:pPr>
              <w:jc w:val="center"/>
            </w:pPr>
            <w:r w:rsidRPr="00E9597E">
              <w:t>1</w:t>
            </w:r>
          </w:p>
        </w:tc>
        <w:tc>
          <w:tcPr>
            <w:tcW w:w="1702" w:type="dxa"/>
          </w:tcPr>
          <w:p w:rsidR="00E826AE" w:rsidRPr="00E9597E" w:rsidRDefault="00E826AE" w:rsidP="000C2807">
            <w:pPr>
              <w:jc w:val="center"/>
            </w:pPr>
            <w:r w:rsidRPr="00E9597E">
              <w:t>2</w:t>
            </w:r>
          </w:p>
        </w:tc>
        <w:tc>
          <w:tcPr>
            <w:tcW w:w="3638" w:type="dxa"/>
            <w:gridSpan w:val="4"/>
          </w:tcPr>
          <w:p w:rsidR="00E826AE" w:rsidRPr="00E9597E" w:rsidRDefault="00E826AE" w:rsidP="000C2807">
            <w:pPr>
              <w:jc w:val="center"/>
            </w:pPr>
            <w:r w:rsidRPr="00E9597E">
              <w:t>3</w:t>
            </w:r>
          </w:p>
        </w:tc>
        <w:tc>
          <w:tcPr>
            <w:tcW w:w="2740" w:type="dxa"/>
          </w:tcPr>
          <w:p w:rsidR="00E826AE" w:rsidRPr="00E9597E" w:rsidRDefault="00E826AE" w:rsidP="000C2807">
            <w:pPr>
              <w:jc w:val="center"/>
            </w:pPr>
            <w:r w:rsidRPr="00E9597E">
              <w:t>4</w:t>
            </w:r>
          </w:p>
        </w:tc>
        <w:tc>
          <w:tcPr>
            <w:tcW w:w="1985" w:type="dxa"/>
            <w:gridSpan w:val="2"/>
          </w:tcPr>
          <w:p w:rsidR="00E826AE" w:rsidRPr="00E9597E" w:rsidRDefault="00E826AE" w:rsidP="000C2807">
            <w:pPr>
              <w:jc w:val="center"/>
            </w:pPr>
            <w:r w:rsidRPr="00E9597E">
              <w:t>5</w:t>
            </w:r>
          </w:p>
        </w:tc>
        <w:tc>
          <w:tcPr>
            <w:tcW w:w="1843" w:type="dxa"/>
          </w:tcPr>
          <w:p w:rsidR="00E826AE" w:rsidRPr="00E9597E" w:rsidRDefault="00E826AE" w:rsidP="000C2807">
            <w:pPr>
              <w:jc w:val="center"/>
            </w:pPr>
            <w:r w:rsidRPr="00E9597E">
              <w:t>6</w:t>
            </w:r>
          </w:p>
        </w:tc>
        <w:tc>
          <w:tcPr>
            <w:tcW w:w="1937" w:type="dxa"/>
            <w:gridSpan w:val="2"/>
          </w:tcPr>
          <w:p w:rsidR="00E826AE" w:rsidRPr="00E9597E" w:rsidRDefault="00E826AE" w:rsidP="000C2807">
            <w:pPr>
              <w:jc w:val="center"/>
            </w:pPr>
            <w:r w:rsidRPr="00E9597E">
              <w:t>7</w:t>
            </w:r>
          </w:p>
        </w:tc>
        <w:tc>
          <w:tcPr>
            <w:tcW w:w="1465" w:type="dxa"/>
            <w:gridSpan w:val="2"/>
          </w:tcPr>
          <w:p w:rsidR="00E826AE" w:rsidRPr="00E9597E" w:rsidRDefault="00E826AE" w:rsidP="000C2807">
            <w:pPr>
              <w:jc w:val="center"/>
            </w:pPr>
            <w:r w:rsidRPr="00E9597E">
              <w:t>8</w:t>
            </w:r>
          </w:p>
        </w:tc>
      </w:tr>
      <w:tr w:rsidR="00E826AE" w:rsidRPr="00E9597E" w:rsidTr="0012058E">
        <w:tc>
          <w:tcPr>
            <w:tcW w:w="15735" w:type="dxa"/>
            <w:gridSpan w:val="14"/>
          </w:tcPr>
          <w:p w:rsidR="00E826AE" w:rsidRPr="00E9597E" w:rsidRDefault="00E826AE" w:rsidP="000C2807">
            <w:pPr>
              <w:jc w:val="center"/>
              <w:rPr>
                <w:b/>
              </w:rPr>
            </w:pPr>
            <w:r w:rsidRPr="00E9597E">
              <w:rPr>
                <w:b/>
              </w:rPr>
              <w:t>Август - сентябрь</w:t>
            </w:r>
          </w:p>
        </w:tc>
      </w:tr>
      <w:tr w:rsidR="00E826AE" w:rsidRPr="00E9597E" w:rsidTr="0012058E">
        <w:trPr>
          <w:trHeight w:val="1711"/>
        </w:trPr>
        <w:tc>
          <w:tcPr>
            <w:tcW w:w="425" w:type="dxa"/>
            <w:vMerge w:val="restart"/>
          </w:tcPr>
          <w:p w:rsidR="00E826AE" w:rsidRPr="00CE38E8" w:rsidRDefault="00E826AE" w:rsidP="000C2807">
            <w:pPr>
              <w:jc w:val="center"/>
            </w:pPr>
            <w:r w:rsidRPr="00CE38E8">
              <w:t>1</w:t>
            </w:r>
          </w:p>
        </w:tc>
        <w:tc>
          <w:tcPr>
            <w:tcW w:w="1702" w:type="dxa"/>
            <w:vMerge w:val="restart"/>
          </w:tcPr>
          <w:p w:rsidR="00E826AE" w:rsidRPr="006C33F7" w:rsidRDefault="00E826AE" w:rsidP="006C33F7">
            <w:r w:rsidRPr="006C33F7">
              <w:t>Выполнение  всеобуча</w:t>
            </w:r>
          </w:p>
        </w:tc>
        <w:tc>
          <w:tcPr>
            <w:tcW w:w="3543" w:type="dxa"/>
            <w:gridSpan w:val="3"/>
          </w:tcPr>
          <w:p w:rsidR="00E826AE" w:rsidRPr="006C33F7" w:rsidRDefault="00E826AE" w:rsidP="006C33F7">
            <w:r w:rsidRPr="006C33F7">
              <w:t>Учет детей, освобожденных и имеющих ограничения деятельности на занятиях физической культуры в 20</w:t>
            </w:r>
            <w:r w:rsidR="003B7EB9">
              <w:t>22-2023</w:t>
            </w:r>
            <w:r w:rsidRPr="006C33F7">
              <w:t xml:space="preserve"> учебном году.</w:t>
            </w:r>
          </w:p>
        </w:tc>
        <w:tc>
          <w:tcPr>
            <w:tcW w:w="2835" w:type="dxa"/>
            <w:gridSpan w:val="2"/>
          </w:tcPr>
          <w:p w:rsidR="00E826AE" w:rsidRPr="006C33F7" w:rsidRDefault="00E826AE" w:rsidP="006C33F7">
            <w:r w:rsidRPr="006C33F7">
              <w:t>Цель: выявление учащихся, имеющих освобождения от занятий физической культуры на 20</w:t>
            </w:r>
            <w:r w:rsidR="003B7EB9">
              <w:t>23</w:t>
            </w:r>
            <w:r w:rsidRPr="006C33F7">
              <w:t>-202</w:t>
            </w:r>
            <w:r w:rsidR="003B7EB9">
              <w:t>4</w:t>
            </w:r>
            <w:r w:rsidRPr="006C33F7">
              <w:t xml:space="preserve">  учебный  год. </w:t>
            </w:r>
          </w:p>
          <w:p w:rsidR="00E826AE" w:rsidRPr="006C33F7" w:rsidRDefault="00E826AE" w:rsidP="006C33F7"/>
        </w:tc>
        <w:tc>
          <w:tcPr>
            <w:tcW w:w="1985" w:type="dxa"/>
            <w:gridSpan w:val="2"/>
          </w:tcPr>
          <w:p w:rsidR="00E826AE" w:rsidRPr="006C33F7" w:rsidRDefault="00E826AE" w:rsidP="006C33F7">
            <w:r w:rsidRPr="006C33F7">
              <w:t>Тематический</w:t>
            </w:r>
          </w:p>
          <w:p w:rsidR="00E826AE" w:rsidRPr="006C33F7" w:rsidRDefault="00E826AE" w:rsidP="006C33F7">
            <w:r w:rsidRPr="006C33F7">
              <w:t>проверка  медицинских справок, классных журналов</w:t>
            </w:r>
          </w:p>
        </w:tc>
        <w:tc>
          <w:tcPr>
            <w:tcW w:w="1843" w:type="dxa"/>
          </w:tcPr>
          <w:p w:rsidR="00E826AE" w:rsidRPr="006C33F7" w:rsidRDefault="00E826AE" w:rsidP="006C33F7">
            <w:r w:rsidRPr="006C33F7">
              <w:t xml:space="preserve">Учащиеся  </w:t>
            </w:r>
          </w:p>
          <w:p w:rsidR="00E826AE" w:rsidRPr="006C33F7" w:rsidRDefault="00E826AE" w:rsidP="006C33F7">
            <w:r w:rsidRPr="006C33F7">
              <w:t>1-11 классов</w:t>
            </w:r>
          </w:p>
        </w:tc>
        <w:tc>
          <w:tcPr>
            <w:tcW w:w="1984" w:type="dxa"/>
            <w:gridSpan w:val="3"/>
          </w:tcPr>
          <w:p w:rsidR="00E826AE" w:rsidRPr="006C33F7" w:rsidRDefault="003B7EB9" w:rsidP="006D2929">
            <w:r>
              <w:t>Учитель физкультуры</w:t>
            </w:r>
            <w:r w:rsidR="00E826AE" w:rsidRPr="006C33F7">
              <w:t xml:space="preserve"> </w:t>
            </w:r>
          </w:p>
        </w:tc>
        <w:tc>
          <w:tcPr>
            <w:tcW w:w="1418" w:type="dxa"/>
          </w:tcPr>
          <w:p w:rsidR="00E826AE" w:rsidRPr="006C33F7" w:rsidRDefault="00E826AE" w:rsidP="006C33F7">
            <w:r w:rsidRPr="006C33F7">
              <w:t xml:space="preserve">Справка </w:t>
            </w:r>
          </w:p>
        </w:tc>
      </w:tr>
      <w:tr w:rsidR="00E826AE" w:rsidRPr="00E9597E" w:rsidTr="0012058E">
        <w:tc>
          <w:tcPr>
            <w:tcW w:w="425" w:type="dxa"/>
            <w:vMerge/>
          </w:tcPr>
          <w:p w:rsidR="00E826AE" w:rsidRPr="00E9597E" w:rsidRDefault="00E826AE" w:rsidP="000C2807">
            <w:pPr>
              <w:jc w:val="center"/>
              <w:rPr>
                <w:highlight w:val="yellow"/>
              </w:rPr>
            </w:pPr>
          </w:p>
        </w:tc>
        <w:tc>
          <w:tcPr>
            <w:tcW w:w="1702" w:type="dxa"/>
            <w:vMerge/>
          </w:tcPr>
          <w:p w:rsidR="00E826AE" w:rsidRPr="006C33F7" w:rsidRDefault="00E826AE" w:rsidP="006C33F7">
            <w:pPr>
              <w:rPr>
                <w:highlight w:val="yellow"/>
              </w:rPr>
            </w:pPr>
          </w:p>
        </w:tc>
        <w:tc>
          <w:tcPr>
            <w:tcW w:w="3543" w:type="dxa"/>
            <w:gridSpan w:val="3"/>
          </w:tcPr>
          <w:p w:rsidR="00E826AE" w:rsidRPr="006C33F7" w:rsidRDefault="00E826AE" w:rsidP="006C33F7">
            <w:r w:rsidRPr="006C33F7">
              <w:t xml:space="preserve">Организация обучения учащихся по </w:t>
            </w:r>
            <w:r w:rsidR="00F616D6" w:rsidRPr="006C33F7">
              <w:t xml:space="preserve">индивидуальным </w:t>
            </w:r>
            <w:r w:rsidRPr="006C33F7">
              <w:t>адаптивным программам</w:t>
            </w:r>
          </w:p>
        </w:tc>
        <w:tc>
          <w:tcPr>
            <w:tcW w:w="2835" w:type="dxa"/>
            <w:gridSpan w:val="2"/>
          </w:tcPr>
          <w:p w:rsidR="00E826AE" w:rsidRPr="006C33F7" w:rsidRDefault="00E826AE" w:rsidP="006C33F7">
            <w:r w:rsidRPr="006C33F7">
              <w:t xml:space="preserve">Цель: выявление учащихся с ОВЗ, организация индивидуальной работы </w:t>
            </w:r>
          </w:p>
        </w:tc>
        <w:tc>
          <w:tcPr>
            <w:tcW w:w="1985" w:type="dxa"/>
            <w:gridSpan w:val="2"/>
          </w:tcPr>
          <w:p w:rsidR="00E826AE" w:rsidRPr="006C33F7" w:rsidRDefault="00E826AE" w:rsidP="006C33F7">
            <w:r w:rsidRPr="006C33F7">
              <w:t>Тематический</w:t>
            </w:r>
          </w:p>
          <w:p w:rsidR="00E826AE" w:rsidRPr="006C33F7" w:rsidRDefault="00E826AE" w:rsidP="006C33F7">
            <w:r w:rsidRPr="006C33F7">
              <w:t xml:space="preserve">проверка  </w:t>
            </w:r>
          </w:p>
        </w:tc>
        <w:tc>
          <w:tcPr>
            <w:tcW w:w="1843" w:type="dxa"/>
          </w:tcPr>
          <w:p w:rsidR="00E826AE" w:rsidRPr="006C33F7" w:rsidRDefault="00E826AE" w:rsidP="006C33F7">
            <w:r w:rsidRPr="006C33F7">
              <w:t xml:space="preserve">Учащиеся  </w:t>
            </w:r>
          </w:p>
          <w:p w:rsidR="00E826AE" w:rsidRPr="006C33F7" w:rsidRDefault="00E826AE" w:rsidP="006C33F7">
            <w:r w:rsidRPr="006C33F7">
              <w:t>1-</w:t>
            </w:r>
            <w:r w:rsidR="00F616D6" w:rsidRPr="006C33F7">
              <w:t>9</w:t>
            </w:r>
            <w:r w:rsidRPr="006C33F7">
              <w:t xml:space="preserve"> классов</w:t>
            </w:r>
          </w:p>
        </w:tc>
        <w:tc>
          <w:tcPr>
            <w:tcW w:w="1984" w:type="dxa"/>
            <w:gridSpan w:val="3"/>
          </w:tcPr>
          <w:p w:rsidR="00455D01" w:rsidRPr="006C33F7" w:rsidRDefault="003B7EB9" w:rsidP="006C33F7">
            <w:r>
              <w:t>Учитель и.о. Заместителя</w:t>
            </w:r>
            <w:r w:rsidRPr="006C33F7">
              <w:t xml:space="preserve"> директора по УВР</w:t>
            </w:r>
            <w:r w:rsidR="00E826AE" w:rsidRPr="006C33F7">
              <w:t xml:space="preserve"> </w:t>
            </w:r>
            <w:r w:rsidR="00455D01" w:rsidRPr="006C33F7">
              <w:t xml:space="preserve"> </w:t>
            </w:r>
          </w:p>
          <w:p w:rsidR="00E826AE" w:rsidRPr="006C33F7" w:rsidRDefault="00F616D6" w:rsidP="006C33F7">
            <w:r w:rsidRPr="006C33F7">
              <w:t xml:space="preserve"> </w:t>
            </w:r>
          </w:p>
        </w:tc>
        <w:tc>
          <w:tcPr>
            <w:tcW w:w="1418" w:type="dxa"/>
          </w:tcPr>
          <w:p w:rsidR="00E826AE" w:rsidRPr="006C33F7" w:rsidRDefault="00E826AE" w:rsidP="006C33F7">
            <w:r w:rsidRPr="006C33F7">
              <w:t xml:space="preserve">Справка </w:t>
            </w:r>
          </w:p>
        </w:tc>
      </w:tr>
      <w:tr w:rsidR="00915C5F" w:rsidRPr="00E9597E" w:rsidTr="0012058E">
        <w:tc>
          <w:tcPr>
            <w:tcW w:w="425" w:type="dxa"/>
            <w:vMerge/>
          </w:tcPr>
          <w:p w:rsidR="00915C5F" w:rsidRPr="00E9597E" w:rsidRDefault="00915C5F" w:rsidP="000C2807">
            <w:pPr>
              <w:jc w:val="center"/>
              <w:rPr>
                <w:highlight w:val="yellow"/>
              </w:rPr>
            </w:pPr>
          </w:p>
        </w:tc>
        <w:tc>
          <w:tcPr>
            <w:tcW w:w="1702" w:type="dxa"/>
            <w:vMerge/>
          </w:tcPr>
          <w:p w:rsidR="00915C5F" w:rsidRPr="006C33F7" w:rsidRDefault="00915C5F" w:rsidP="006C33F7">
            <w:pPr>
              <w:rPr>
                <w:highlight w:val="yellow"/>
              </w:rPr>
            </w:pPr>
          </w:p>
        </w:tc>
        <w:tc>
          <w:tcPr>
            <w:tcW w:w="3543" w:type="dxa"/>
            <w:gridSpan w:val="3"/>
          </w:tcPr>
          <w:p w:rsidR="00915C5F" w:rsidRPr="006C33F7" w:rsidRDefault="00915C5F" w:rsidP="006C33F7">
            <w:r w:rsidRPr="006C33F7">
              <w:t>Организация работы с учащимися, переведенными условно в следующий класс</w:t>
            </w:r>
          </w:p>
        </w:tc>
        <w:tc>
          <w:tcPr>
            <w:tcW w:w="2835" w:type="dxa"/>
            <w:gridSpan w:val="2"/>
          </w:tcPr>
          <w:p w:rsidR="00915C5F" w:rsidRPr="006C33F7" w:rsidRDefault="00915C5F" w:rsidP="006C33F7">
            <w:r w:rsidRPr="006C33F7">
              <w:t>Цель: проверка работы учителей-предметников с условно переведенными учащимися</w:t>
            </w:r>
          </w:p>
        </w:tc>
        <w:tc>
          <w:tcPr>
            <w:tcW w:w="1985" w:type="dxa"/>
            <w:gridSpan w:val="2"/>
          </w:tcPr>
          <w:p w:rsidR="00915C5F" w:rsidRPr="006C33F7" w:rsidRDefault="00915C5F" w:rsidP="006C33F7">
            <w:r w:rsidRPr="006C33F7">
              <w:t>Тематический</w:t>
            </w:r>
          </w:p>
          <w:p w:rsidR="00915C5F" w:rsidRPr="006C33F7" w:rsidRDefault="00915C5F" w:rsidP="006C33F7">
            <w:r w:rsidRPr="006C33F7">
              <w:t xml:space="preserve">проверка  </w:t>
            </w:r>
          </w:p>
        </w:tc>
        <w:tc>
          <w:tcPr>
            <w:tcW w:w="1843" w:type="dxa"/>
          </w:tcPr>
          <w:p w:rsidR="00915C5F" w:rsidRPr="006C33F7" w:rsidRDefault="00915C5F" w:rsidP="006C33F7">
            <w:r w:rsidRPr="006C33F7">
              <w:t xml:space="preserve">Учащиеся  </w:t>
            </w:r>
          </w:p>
          <w:p w:rsidR="00915C5F" w:rsidRPr="006C33F7" w:rsidRDefault="00915C5F" w:rsidP="006C33F7">
            <w:r w:rsidRPr="006C33F7">
              <w:t>3-8 классов</w:t>
            </w:r>
          </w:p>
        </w:tc>
        <w:tc>
          <w:tcPr>
            <w:tcW w:w="1984" w:type="dxa"/>
            <w:gridSpan w:val="3"/>
          </w:tcPr>
          <w:p w:rsidR="00915C5F" w:rsidRPr="006C33F7" w:rsidRDefault="003B7EB9" w:rsidP="006C33F7">
            <w:r>
              <w:t>Учитель и.о. Заместителя</w:t>
            </w:r>
            <w:r w:rsidRPr="006C33F7">
              <w:t xml:space="preserve"> директора по УВР</w:t>
            </w:r>
          </w:p>
          <w:p w:rsidR="00915C5F" w:rsidRPr="006C33F7" w:rsidRDefault="00915C5F" w:rsidP="006C33F7"/>
        </w:tc>
        <w:tc>
          <w:tcPr>
            <w:tcW w:w="1418" w:type="dxa"/>
          </w:tcPr>
          <w:p w:rsidR="00962712" w:rsidRDefault="00915C5F" w:rsidP="006C33F7">
            <w:r w:rsidRPr="006C33F7">
              <w:t>Справка</w:t>
            </w:r>
          </w:p>
          <w:p w:rsidR="00915C5F" w:rsidRPr="006C33F7" w:rsidRDefault="00962712" w:rsidP="006C33F7">
            <w:r>
              <w:t>совещание при зам. директора</w:t>
            </w:r>
            <w:r w:rsidR="00915C5F" w:rsidRPr="006C33F7">
              <w:t xml:space="preserve"> </w:t>
            </w:r>
          </w:p>
        </w:tc>
      </w:tr>
      <w:tr w:rsidR="00915C5F" w:rsidRPr="00E9597E" w:rsidTr="0012058E">
        <w:tc>
          <w:tcPr>
            <w:tcW w:w="425" w:type="dxa"/>
            <w:vMerge/>
          </w:tcPr>
          <w:p w:rsidR="00915C5F" w:rsidRPr="00E9597E" w:rsidRDefault="00915C5F" w:rsidP="000C2807">
            <w:pPr>
              <w:jc w:val="center"/>
              <w:rPr>
                <w:highlight w:val="yellow"/>
              </w:rPr>
            </w:pPr>
          </w:p>
        </w:tc>
        <w:tc>
          <w:tcPr>
            <w:tcW w:w="1702" w:type="dxa"/>
            <w:vMerge/>
          </w:tcPr>
          <w:p w:rsidR="00915C5F" w:rsidRPr="006C33F7" w:rsidRDefault="00915C5F" w:rsidP="006C33F7">
            <w:pPr>
              <w:rPr>
                <w:highlight w:val="yellow"/>
              </w:rPr>
            </w:pPr>
          </w:p>
        </w:tc>
        <w:tc>
          <w:tcPr>
            <w:tcW w:w="3543" w:type="dxa"/>
            <w:gridSpan w:val="3"/>
          </w:tcPr>
          <w:p w:rsidR="00915C5F" w:rsidRPr="006C33F7" w:rsidRDefault="00915C5F" w:rsidP="006C33F7">
            <w:r w:rsidRPr="006C33F7">
              <w:t>Уровень подготовленности учащихся к освоению основных образовательных программ:</w:t>
            </w:r>
          </w:p>
          <w:p w:rsidR="00915C5F" w:rsidRPr="006C33F7" w:rsidRDefault="00915C5F" w:rsidP="006C33F7">
            <w:r w:rsidRPr="006C33F7">
              <w:t>-математика, русский язык</w:t>
            </w:r>
          </w:p>
          <w:p w:rsidR="00915C5F" w:rsidRPr="006C33F7" w:rsidRDefault="00915C5F" w:rsidP="006C33F7">
            <w:r w:rsidRPr="006C33F7">
              <w:t xml:space="preserve"> (4 класс)</w:t>
            </w:r>
          </w:p>
        </w:tc>
        <w:tc>
          <w:tcPr>
            <w:tcW w:w="2835" w:type="dxa"/>
            <w:gridSpan w:val="2"/>
          </w:tcPr>
          <w:p w:rsidR="00915C5F" w:rsidRPr="006C33F7" w:rsidRDefault="00915C5F" w:rsidP="006C33F7">
            <w:r w:rsidRPr="006C33F7">
              <w:t>Цель: выявить уровень подготовленности к освоению программ (входной контроль)</w:t>
            </w:r>
          </w:p>
        </w:tc>
        <w:tc>
          <w:tcPr>
            <w:tcW w:w="1985" w:type="dxa"/>
            <w:gridSpan w:val="2"/>
          </w:tcPr>
          <w:p w:rsidR="00915C5F" w:rsidRPr="006C33F7" w:rsidRDefault="00915C5F" w:rsidP="006C33F7">
            <w:r w:rsidRPr="006C33F7">
              <w:t xml:space="preserve">Фронтальный,   результаты контрольных работ  </w:t>
            </w:r>
          </w:p>
        </w:tc>
        <w:tc>
          <w:tcPr>
            <w:tcW w:w="1843" w:type="dxa"/>
          </w:tcPr>
          <w:p w:rsidR="00915C5F" w:rsidRPr="006C33F7" w:rsidRDefault="00915C5F" w:rsidP="006C33F7">
            <w:r w:rsidRPr="006C33F7">
              <w:t xml:space="preserve">Учащиеся  </w:t>
            </w:r>
            <w:r w:rsidR="00906C85" w:rsidRPr="006C33F7">
              <w:t>4-х</w:t>
            </w:r>
            <w:r w:rsidRPr="006C33F7">
              <w:t xml:space="preserve"> классов  </w:t>
            </w:r>
          </w:p>
        </w:tc>
        <w:tc>
          <w:tcPr>
            <w:tcW w:w="1984" w:type="dxa"/>
            <w:gridSpan w:val="3"/>
          </w:tcPr>
          <w:p w:rsidR="00915C5F" w:rsidRPr="006C33F7" w:rsidRDefault="003B7EB9" w:rsidP="006C33F7">
            <w:r>
              <w:t>Учитель и.о. Заместителя</w:t>
            </w:r>
            <w:r w:rsidRPr="006C33F7">
              <w:t xml:space="preserve"> директора по УВР </w:t>
            </w:r>
          </w:p>
        </w:tc>
        <w:tc>
          <w:tcPr>
            <w:tcW w:w="1418" w:type="dxa"/>
          </w:tcPr>
          <w:p w:rsidR="00915C5F" w:rsidRPr="006C33F7" w:rsidRDefault="00915C5F" w:rsidP="006C33F7">
            <w:r w:rsidRPr="006C33F7">
              <w:t>Справка</w:t>
            </w:r>
          </w:p>
        </w:tc>
      </w:tr>
      <w:tr w:rsidR="00915C5F" w:rsidRPr="00E9597E" w:rsidTr="0012058E">
        <w:trPr>
          <w:trHeight w:val="1585"/>
        </w:trPr>
        <w:tc>
          <w:tcPr>
            <w:tcW w:w="425" w:type="dxa"/>
            <w:vMerge/>
          </w:tcPr>
          <w:p w:rsidR="00915C5F" w:rsidRPr="00E9597E" w:rsidRDefault="00915C5F" w:rsidP="000C2807">
            <w:pPr>
              <w:jc w:val="center"/>
              <w:rPr>
                <w:highlight w:val="yellow"/>
              </w:rPr>
            </w:pPr>
          </w:p>
        </w:tc>
        <w:tc>
          <w:tcPr>
            <w:tcW w:w="1702" w:type="dxa"/>
            <w:vMerge/>
          </w:tcPr>
          <w:p w:rsidR="00915C5F" w:rsidRPr="006C33F7" w:rsidRDefault="00915C5F" w:rsidP="006C33F7">
            <w:pPr>
              <w:rPr>
                <w:highlight w:val="yellow"/>
              </w:rPr>
            </w:pPr>
          </w:p>
        </w:tc>
        <w:tc>
          <w:tcPr>
            <w:tcW w:w="3543" w:type="dxa"/>
            <w:gridSpan w:val="3"/>
          </w:tcPr>
          <w:p w:rsidR="00915C5F" w:rsidRPr="006C33F7" w:rsidRDefault="00915C5F" w:rsidP="006C33F7">
            <w:r w:rsidRPr="006C33F7">
              <w:rPr>
                <w:color w:val="181818"/>
                <w:shd w:val="clear" w:color="auto" w:fill="FFFFFF"/>
              </w:rPr>
              <w:t>Определение уровня интеллектуальной и психологической готовности первоклассников к обучению по ФГОС НОО</w:t>
            </w:r>
          </w:p>
        </w:tc>
        <w:tc>
          <w:tcPr>
            <w:tcW w:w="2835" w:type="dxa"/>
            <w:gridSpan w:val="2"/>
          </w:tcPr>
          <w:p w:rsidR="00915C5F" w:rsidRPr="006C33F7" w:rsidRDefault="00915C5F" w:rsidP="006C33F7">
            <w:r w:rsidRPr="006C33F7">
              <w:t>Цель: проверка уровня сформированности у первоклассников предпосылок к учебной деятельности</w:t>
            </w:r>
          </w:p>
        </w:tc>
        <w:tc>
          <w:tcPr>
            <w:tcW w:w="1985" w:type="dxa"/>
            <w:gridSpan w:val="2"/>
          </w:tcPr>
          <w:p w:rsidR="00915C5F" w:rsidRPr="006C33F7" w:rsidRDefault="00915C5F" w:rsidP="006C33F7">
            <w:r w:rsidRPr="006C33F7">
              <w:t>Тематический</w:t>
            </w:r>
          </w:p>
          <w:p w:rsidR="00915C5F" w:rsidRPr="006C33F7" w:rsidRDefault="00915C5F" w:rsidP="006C33F7">
            <w:r w:rsidRPr="006C33F7">
              <w:t>анализ карт успеха</w:t>
            </w:r>
          </w:p>
        </w:tc>
        <w:tc>
          <w:tcPr>
            <w:tcW w:w="1843" w:type="dxa"/>
          </w:tcPr>
          <w:p w:rsidR="00915C5F" w:rsidRPr="006C33F7" w:rsidRDefault="00915C5F" w:rsidP="006C33F7">
            <w:r w:rsidRPr="006C33F7">
              <w:t>Диагностика, анкетирование родителей</w:t>
            </w:r>
          </w:p>
        </w:tc>
        <w:tc>
          <w:tcPr>
            <w:tcW w:w="1984" w:type="dxa"/>
            <w:gridSpan w:val="3"/>
          </w:tcPr>
          <w:p w:rsidR="00915C5F" w:rsidRPr="006C33F7" w:rsidRDefault="003B7EB9" w:rsidP="006C33F7">
            <w:r>
              <w:t>Учитель и.о. Заместителя</w:t>
            </w:r>
            <w:r w:rsidRPr="006C33F7">
              <w:t xml:space="preserve"> директора по УВР</w:t>
            </w:r>
            <w:r w:rsidR="006D2929">
              <w:t>,</w:t>
            </w:r>
          </w:p>
          <w:p w:rsidR="00915C5F" w:rsidRPr="006C33F7" w:rsidRDefault="00915C5F" w:rsidP="006D2929">
            <w:r w:rsidRPr="006C33F7">
              <w:t xml:space="preserve">психолог </w:t>
            </w:r>
          </w:p>
        </w:tc>
        <w:tc>
          <w:tcPr>
            <w:tcW w:w="1418" w:type="dxa"/>
          </w:tcPr>
          <w:p w:rsidR="00915C5F" w:rsidRPr="006C33F7" w:rsidRDefault="00962712" w:rsidP="00962712">
            <w:r>
              <w:t>Справка</w:t>
            </w:r>
          </w:p>
        </w:tc>
      </w:tr>
      <w:tr w:rsidR="00915C5F" w:rsidRPr="00E9597E" w:rsidTr="0012058E">
        <w:tc>
          <w:tcPr>
            <w:tcW w:w="425" w:type="dxa"/>
          </w:tcPr>
          <w:p w:rsidR="00915C5F" w:rsidRPr="00F26D56" w:rsidRDefault="00915C5F" w:rsidP="000C2807">
            <w:pPr>
              <w:jc w:val="center"/>
            </w:pPr>
            <w:r w:rsidRPr="00F26D56">
              <w:t>2</w:t>
            </w:r>
          </w:p>
        </w:tc>
        <w:tc>
          <w:tcPr>
            <w:tcW w:w="1702" w:type="dxa"/>
          </w:tcPr>
          <w:p w:rsidR="00915C5F" w:rsidRPr="006D2929" w:rsidRDefault="00915C5F" w:rsidP="006C33F7">
            <w:r w:rsidRPr="006D2929">
              <w:t>Работа  с  кадрами</w:t>
            </w:r>
          </w:p>
        </w:tc>
        <w:tc>
          <w:tcPr>
            <w:tcW w:w="3543" w:type="dxa"/>
            <w:gridSpan w:val="3"/>
          </w:tcPr>
          <w:p w:rsidR="00915C5F" w:rsidRPr="006D2929" w:rsidRDefault="00915C5F" w:rsidP="006C33F7">
            <w:pPr>
              <w:tabs>
                <w:tab w:val="left" w:pos="11482"/>
              </w:tabs>
              <w:ind w:left="33" w:right="212" w:hanging="1"/>
            </w:pPr>
            <w:r w:rsidRPr="006D2929">
              <w:t xml:space="preserve">Организация работы по повышению квалификации педагогических кадров </w:t>
            </w:r>
          </w:p>
        </w:tc>
        <w:tc>
          <w:tcPr>
            <w:tcW w:w="2835" w:type="dxa"/>
            <w:gridSpan w:val="2"/>
          </w:tcPr>
          <w:p w:rsidR="00915C5F" w:rsidRPr="006D2929" w:rsidRDefault="00915C5F" w:rsidP="006C33F7">
            <w:r w:rsidRPr="006D2929">
              <w:t>Цель:  выявление затруднений и оказание помощи в методической работе учителя, организация курсовой подготовки</w:t>
            </w:r>
          </w:p>
        </w:tc>
        <w:tc>
          <w:tcPr>
            <w:tcW w:w="1985" w:type="dxa"/>
            <w:gridSpan w:val="2"/>
          </w:tcPr>
          <w:p w:rsidR="00915C5F" w:rsidRPr="006D2929" w:rsidRDefault="00915C5F" w:rsidP="006C33F7">
            <w:r w:rsidRPr="006D2929">
              <w:t xml:space="preserve"> Тематический</w:t>
            </w:r>
          </w:p>
          <w:p w:rsidR="00915C5F" w:rsidRPr="006D2929" w:rsidRDefault="00915C5F" w:rsidP="006C33F7"/>
        </w:tc>
        <w:tc>
          <w:tcPr>
            <w:tcW w:w="1843" w:type="dxa"/>
          </w:tcPr>
          <w:p w:rsidR="00915C5F" w:rsidRPr="006D2929" w:rsidRDefault="00915C5F" w:rsidP="006C33F7">
            <w:r w:rsidRPr="006D2929">
              <w:t>Педагогический коллектив</w:t>
            </w:r>
          </w:p>
        </w:tc>
        <w:tc>
          <w:tcPr>
            <w:tcW w:w="1984" w:type="dxa"/>
            <w:gridSpan w:val="3"/>
          </w:tcPr>
          <w:p w:rsidR="00915C5F" w:rsidRPr="006D2929" w:rsidRDefault="003B7EB9" w:rsidP="006D2929">
            <w:r>
              <w:t>Учитель и.о. Заместителя</w:t>
            </w:r>
            <w:r w:rsidRPr="006C33F7">
              <w:t xml:space="preserve"> директора по УВР</w:t>
            </w:r>
          </w:p>
        </w:tc>
        <w:tc>
          <w:tcPr>
            <w:tcW w:w="1418" w:type="dxa"/>
          </w:tcPr>
          <w:p w:rsidR="00915C5F" w:rsidRPr="006D2929" w:rsidRDefault="00915C5F" w:rsidP="006C33F7">
            <w:r w:rsidRPr="006D2929">
              <w:t>Справка</w:t>
            </w:r>
          </w:p>
        </w:tc>
      </w:tr>
      <w:tr w:rsidR="00915C5F" w:rsidRPr="00E9597E" w:rsidTr="0012058E">
        <w:trPr>
          <w:trHeight w:val="1785"/>
        </w:trPr>
        <w:tc>
          <w:tcPr>
            <w:tcW w:w="425" w:type="dxa"/>
          </w:tcPr>
          <w:p w:rsidR="00915C5F" w:rsidRPr="00F26D56" w:rsidRDefault="00915C5F" w:rsidP="000C2807">
            <w:r w:rsidRPr="00F26D56">
              <w:lastRenderedPageBreak/>
              <w:t>3</w:t>
            </w:r>
          </w:p>
        </w:tc>
        <w:tc>
          <w:tcPr>
            <w:tcW w:w="1702" w:type="dxa"/>
          </w:tcPr>
          <w:p w:rsidR="00915C5F" w:rsidRPr="006C33F7" w:rsidRDefault="00915C5F" w:rsidP="006C33F7">
            <w:r w:rsidRPr="006C33F7">
              <w:t>Подготовка к итоговой аттестации</w:t>
            </w:r>
          </w:p>
        </w:tc>
        <w:tc>
          <w:tcPr>
            <w:tcW w:w="3543" w:type="dxa"/>
            <w:gridSpan w:val="3"/>
          </w:tcPr>
          <w:p w:rsidR="00915C5F" w:rsidRPr="006C33F7" w:rsidRDefault="00915C5F" w:rsidP="006C33F7">
            <w:r w:rsidRPr="006C33F7">
              <w:t>Контроль за организацией подготовк</w:t>
            </w:r>
            <w:r w:rsidR="00F16A0C" w:rsidRPr="006C33F7">
              <w:t>и</w:t>
            </w:r>
            <w:r w:rsidRPr="006C33F7">
              <w:t xml:space="preserve"> учащихся к </w:t>
            </w:r>
            <w:r w:rsidR="00F16A0C" w:rsidRPr="006C33F7">
              <w:t xml:space="preserve">государственной </w:t>
            </w:r>
            <w:r w:rsidRPr="006C33F7">
              <w:t>итоговой аттестации</w:t>
            </w:r>
          </w:p>
        </w:tc>
        <w:tc>
          <w:tcPr>
            <w:tcW w:w="2835" w:type="dxa"/>
            <w:gridSpan w:val="2"/>
          </w:tcPr>
          <w:p w:rsidR="00915C5F" w:rsidRPr="006C33F7" w:rsidRDefault="00915C5F" w:rsidP="006C33F7">
            <w:r w:rsidRPr="006C33F7">
              <w:t xml:space="preserve">Цель:  проверка  организации  и проведения консультативных занятий   </w:t>
            </w:r>
          </w:p>
        </w:tc>
        <w:tc>
          <w:tcPr>
            <w:tcW w:w="1985" w:type="dxa"/>
            <w:gridSpan w:val="2"/>
          </w:tcPr>
          <w:p w:rsidR="00915C5F" w:rsidRPr="006C33F7" w:rsidRDefault="00915C5F" w:rsidP="006C33F7">
            <w:r w:rsidRPr="006C33F7">
              <w:t>Тематический</w:t>
            </w:r>
          </w:p>
          <w:p w:rsidR="00915C5F" w:rsidRPr="006C33F7" w:rsidRDefault="00915C5F" w:rsidP="006C33F7"/>
        </w:tc>
        <w:tc>
          <w:tcPr>
            <w:tcW w:w="1843" w:type="dxa"/>
          </w:tcPr>
          <w:p w:rsidR="00915C5F" w:rsidRPr="006C33F7" w:rsidRDefault="00915C5F" w:rsidP="006C33F7">
            <w:r w:rsidRPr="006C33F7">
              <w:t>Учащиеся 9-х, 11-х  классов</w:t>
            </w:r>
          </w:p>
          <w:p w:rsidR="00915C5F" w:rsidRPr="006C33F7" w:rsidRDefault="00915C5F" w:rsidP="006C33F7"/>
        </w:tc>
        <w:tc>
          <w:tcPr>
            <w:tcW w:w="1984" w:type="dxa"/>
            <w:gridSpan w:val="3"/>
          </w:tcPr>
          <w:p w:rsidR="00915C5F" w:rsidRPr="006C33F7" w:rsidRDefault="00915C5F" w:rsidP="006C33F7">
            <w:r w:rsidRPr="006C33F7">
              <w:t>Руководители МО</w:t>
            </w:r>
            <w:r w:rsidR="006D2929">
              <w:t>,</w:t>
            </w:r>
            <w:r w:rsidRPr="006C33F7">
              <w:t xml:space="preserve"> </w:t>
            </w:r>
          </w:p>
          <w:p w:rsidR="00915C5F" w:rsidRPr="006C33F7" w:rsidRDefault="003B7EB9" w:rsidP="006D2929">
            <w:r>
              <w:t>Учитель и.о. Заместителя</w:t>
            </w:r>
            <w:r w:rsidR="00915C5F" w:rsidRPr="006C33F7">
              <w:t xml:space="preserve"> директора по УВР </w:t>
            </w:r>
          </w:p>
        </w:tc>
        <w:tc>
          <w:tcPr>
            <w:tcW w:w="1418" w:type="dxa"/>
          </w:tcPr>
          <w:p w:rsidR="00915C5F" w:rsidRPr="006C33F7" w:rsidRDefault="00915C5F" w:rsidP="00962712">
            <w:r w:rsidRPr="006C33F7">
              <w:t xml:space="preserve">Справка, </w:t>
            </w:r>
            <w:r w:rsidR="00962712">
              <w:t>совещание при зам. директора</w:t>
            </w:r>
          </w:p>
        </w:tc>
      </w:tr>
      <w:tr w:rsidR="00915C5F" w:rsidRPr="00E9597E" w:rsidTr="0012058E">
        <w:trPr>
          <w:trHeight w:val="1720"/>
        </w:trPr>
        <w:tc>
          <w:tcPr>
            <w:tcW w:w="425" w:type="dxa"/>
            <w:vMerge w:val="restart"/>
          </w:tcPr>
          <w:p w:rsidR="00915C5F" w:rsidRPr="00CE38E8" w:rsidRDefault="00915C5F" w:rsidP="000C2807">
            <w:pPr>
              <w:jc w:val="center"/>
            </w:pPr>
            <w:r w:rsidRPr="00CE38E8">
              <w:t>4</w:t>
            </w:r>
          </w:p>
        </w:tc>
        <w:tc>
          <w:tcPr>
            <w:tcW w:w="1702" w:type="dxa"/>
            <w:vMerge w:val="restart"/>
          </w:tcPr>
          <w:p w:rsidR="00915C5F" w:rsidRPr="006C33F7" w:rsidRDefault="00915C5F" w:rsidP="006C33F7">
            <w:r w:rsidRPr="006C33F7">
              <w:t>Состояние  школьной  документации</w:t>
            </w:r>
          </w:p>
        </w:tc>
        <w:tc>
          <w:tcPr>
            <w:tcW w:w="3543" w:type="dxa"/>
            <w:gridSpan w:val="3"/>
          </w:tcPr>
          <w:p w:rsidR="00915C5F" w:rsidRPr="006C33F7" w:rsidRDefault="00915C5F" w:rsidP="006C33F7">
            <w:pPr>
              <w:widowControl w:val="0"/>
              <w:autoSpaceDE w:val="0"/>
              <w:autoSpaceDN w:val="0"/>
              <w:adjustRightInd w:val="0"/>
              <w:ind w:left="43" w:right="-108"/>
            </w:pPr>
            <w:r w:rsidRPr="006C33F7">
              <w:t>Проверка р</w:t>
            </w:r>
            <w:r w:rsidRPr="006C33F7">
              <w:rPr>
                <w:spacing w:val="-1"/>
              </w:rPr>
              <w:t>а</w:t>
            </w:r>
            <w:r w:rsidRPr="006C33F7">
              <w:t>боч</w:t>
            </w:r>
            <w:r w:rsidRPr="006C33F7">
              <w:rPr>
                <w:w w:val="99"/>
              </w:rPr>
              <w:t>и</w:t>
            </w:r>
            <w:r w:rsidRPr="006C33F7">
              <w:t xml:space="preserve">х </w:t>
            </w:r>
            <w:r w:rsidRPr="006C33F7">
              <w:rPr>
                <w:w w:val="99"/>
              </w:rPr>
              <w:t>п</w:t>
            </w:r>
            <w:r w:rsidRPr="006C33F7">
              <w:t>ро</w:t>
            </w:r>
            <w:r w:rsidRPr="006C33F7">
              <w:rPr>
                <w:w w:val="99"/>
              </w:rPr>
              <w:t>г</w:t>
            </w:r>
            <w:r w:rsidRPr="006C33F7">
              <w:t xml:space="preserve">рамм </w:t>
            </w:r>
            <w:r w:rsidRPr="006C33F7">
              <w:rPr>
                <w:spacing w:val="-4"/>
              </w:rPr>
              <w:t>у</w:t>
            </w:r>
            <w:r w:rsidRPr="006C33F7">
              <w:rPr>
                <w:spacing w:val="-1"/>
              </w:rPr>
              <w:t>че</w:t>
            </w:r>
            <w:r w:rsidRPr="006C33F7">
              <w:t>б</w:t>
            </w:r>
            <w:r w:rsidRPr="006C33F7">
              <w:rPr>
                <w:w w:val="99"/>
              </w:rPr>
              <w:t>н</w:t>
            </w:r>
            <w:r w:rsidRPr="006C33F7">
              <w:t xml:space="preserve">ых </w:t>
            </w:r>
            <w:r w:rsidRPr="006C33F7">
              <w:rPr>
                <w:w w:val="99"/>
              </w:rPr>
              <w:t>п</w:t>
            </w:r>
            <w:r w:rsidRPr="006C33F7">
              <w:t>редм</w:t>
            </w:r>
            <w:r w:rsidRPr="006C33F7">
              <w:rPr>
                <w:spacing w:val="-1"/>
              </w:rPr>
              <w:t>е</w:t>
            </w:r>
            <w:r w:rsidRPr="006C33F7">
              <w:rPr>
                <w:w w:val="99"/>
              </w:rPr>
              <w:t>т</w:t>
            </w:r>
            <w:r w:rsidRPr="006C33F7">
              <w:t>о</w:t>
            </w:r>
            <w:r w:rsidRPr="006C33F7">
              <w:rPr>
                <w:w w:val="99"/>
              </w:rPr>
              <w:t>в</w:t>
            </w:r>
            <w:r w:rsidRPr="006C33F7">
              <w:t>, ка</w:t>
            </w:r>
            <w:r w:rsidRPr="006C33F7">
              <w:rPr>
                <w:w w:val="99"/>
              </w:rPr>
              <w:t>л</w:t>
            </w:r>
            <w:r w:rsidRPr="006C33F7">
              <w:t>е</w:t>
            </w:r>
            <w:r w:rsidRPr="006C33F7">
              <w:rPr>
                <w:w w:val="99"/>
              </w:rPr>
              <w:t>н</w:t>
            </w:r>
            <w:r w:rsidRPr="006C33F7">
              <w:t>дар</w:t>
            </w:r>
            <w:r w:rsidRPr="006C33F7">
              <w:rPr>
                <w:w w:val="99"/>
              </w:rPr>
              <w:t>н</w:t>
            </w:r>
            <w:r w:rsidRPr="006C33F7">
              <w:rPr>
                <w:spacing w:val="1"/>
              </w:rPr>
              <w:t>о</w:t>
            </w:r>
            <w:r w:rsidRPr="006C33F7">
              <w:rPr>
                <w:w w:val="99"/>
              </w:rPr>
              <w:t>-т</w:t>
            </w:r>
            <w:r w:rsidRPr="006C33F7">
              <w:t>е</w:t>
            </w:r>
            <w:r w:rsidRPr="006C33F7">
              <w:rPr>
                <w:spacing w:val="-1"/>
              </w:rPr>
              <w:t>ма</w:t>
            </w:r>
            <w:r w:rsidRPr="006C33F7">
              <w:rPr>
                <w:w w:val="99"/>
              </w:rPr>
              <w:t>т</w:t>
            </w:r>
            <w:r w:rsidRPr="006C33F7">
              <w:rPr>
                <w:spacing w:val="1"/>
                <w:w w:val="99"/>
              </w:rPr>
              <w:t>и</w:t>
            </w:r>
            <w:r w:rsidRPr="006C33F7">
              <w:t>ч</w:t>
            </w:r>
            <w:r w:rsidRPr="006C33F7">
              <w:rPr>
                <w:spacing w:val="-1"/>
              </w:rPr>
              <w:t>ес</w:t>
            </w:r>
            <w:r w:rsidRPr="006C33F7">
              <w:t>ко</w:t>
            </w:r>
            <w:r w:rsidRPr="006C33F7">
              <w:rPr>
                <w:w w:val="99"/>
              </w:rPr>
              <w:t>г</w:t>
            </w:r>
            <w:r w:rsidRPr="006C33F7">
              <w:t>о</w:t>
            </w:r>
            <w:r w:rsidRPr="006C33F7">
              <w:rPr>
                <w:w w:val="99"/>
              </w:rPr>
              <w:t xml:space="preserve"> пл</w:t>
            </w:r>
            <w:r w:rsidRPr="006C33F7">
              <w:t>а</w:t>
            </w:r>
            <w:r w:rsidRPr="006C33F7">
              <w:rPr>
                <w:spacing w:val="1"/>
                <w:w w:val="99"/>
              </w:rPr>
              <w:t>ни</w:t>
            </w:r>
            <w:r w:rsidRPr="006C33F7">
              <w:t>ро</w:t>
            </w:r>
            <w:r w:rsidRPr="006C33F7">
              <w:rPr>
                <w:w w:val="99"/>
              </w:rPr>
              <w:t>в</w:t>
            </w:r>
            <w:r w:rsidRPr="006C33F7">
              <w:rPr>
                <w:spacing w:val="-1"/>
              </w:rPr>
              <w:t>а</w:t>
            </w:r>
            <w:r w:rsidRPr="006C33F7">
              <w:rPr>
                <w:w w:val="99"/>
              </w:rPr>
              <w:t>н</w:t>
            </w:r>
            <w:r w:rsidRPr="006C33F7">
              <w:rPr>
                <w:spacing w:val="1"/>
                <w:w w:val="99"/>
              </w:rPr>
              <w:t>и</w:t>
            </w:r>
            <w:r w:rsidRPr="006C33F7">
              <w:t>я (</w:t>
            </w:r>
            <w:r w:rsidR="005004FD" w:rsidRPr="006C33F7">
              <w:t>5</w:t>
            </w:r>
            <w:r w:rsidRPr="006C33F7">
              <w:t>-11 классы)</w:t>
            </w:r>
          </w:p>
          <w:p w:rsidR="00915C5F" w:rsidRPr="006C33F7" w:rsidRDefault="00915C5F" w:rsidP="006C33F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835" w:type="dxa"/>
            <w:gridSpan w:val="2"/>
          </w:tcPr>
          <w:p w:rsidR="00915C5F" w:rsidRPr="006C33F7" w:rsidRDefault="00915C5F" w:rsidP="006C33F7">
            <w:r w:rsidRPr="006C33F7">
              <w:t xml:space="preserve">Цель: оценка соответствия рабочих программ учебных предметов требованиям ФГОС  и ООО и СОО начального общего образования </w:t>
            </w:r>
          </w:p>
        </w:tc>
        <w:tc>
          <w:tcPr>
            <w:tcW w:w="1985" w:type="dxa"/>
            <w:gridSpan w:val="2"/>
          </w:tcPr>
          <w:p w:rsidR="00915C5F" w:rsidRPr="006C33F7" w:rsidRDefault="00915C5F" w:rsidP="006C33F7">
            <w:pPr>
              <w:widowControl w:val="0"/>
              <w:autoSpaceDE w:val="0"/>
              <w:autoSpaceDN w:val="0"/>
              <w:adjustRightInd w:val="0"/>
            </w:pPr>
            <w:r w:rsidRPr="006C33F7">
              <w:t>Тематический, персональный Анализ структуры  и содержания рабочих программ</w:t>
            </w:r>
          </w:p>
        </w:tc>
        <w:tc>
          <w:tcPr>
            <w:tcW w:w="1843" w:type="dxa"/>
          </w:tcPr>
          <w:p w:rsidR="00915C5F" w:rsidRPr="006C33F7" w:rsidRDefault="006D2929" w:rsidP="006C33F7">
            <w:pPr>
              <w:widowControl w:val="0"/>
              <w:autoSpaceDE w:val="0"/>
              <w:autoSpaceDN w:val="0"/>
              <w:adjustRightInd w:val="0"/>
              <w:ind w:left="43" w:right="-108"/>
            </w:pPr>
            <w:r>
              <w:t>Р</w:t>
            </w:r>
            <w:r w:rsidR="00915C5F" w:rsidRPr="006C33F7">
              <w:rPr>
                <w:spacing w:val="-1"/>
              </w:rPr>
              <w:t>а</w:t>
            </w:r>
            <w:r w:rsidR="00915C5F" w:rsidRPr="006C33F7">
              <w:t>боч</w:t>
            </w:r>
            <w:r w:rsidR="00915C5F" w:rsidRPr="006C33F7">
              <w:rPr>
                <w:w w:val="99"/>
              </w:rPr>
              <w:t>и</w:t>
            </w:r>
            <w:r w:rsidR="00915C5F" w:rsidRPr="006C33F7">
              <w:t xml:space="preserve">е </w:t>
            </w:r>
            <w:r w:rsidR="00915C5F" w:rsidRPr="006C33F7">
              <w:rPr>
                <w:w w:val="99"/>
              </w:rPr>
              <w:t>п</w:t>
            </w:r>
            <w:r w:rsidR="00915C5F" w:rsidRPr="006C33F7">
              <w:t>ро</w:t>
            </w:r>
            <w:r w:rsidR="00915C5F" w:rsidRPr="006C33F7">
              <w:rPr>
                <w:w w:val="99"/>
              </w:rPr>
              <w:t>г</w:t>
            </w:r>
            <w:r w:rsidR="00915C5F" w:rsidRPr="006C33F7">
              <w:t xml:space="preserve">раммы </w:t>
            </w:r>
            <w:r w:rsidR="00915C5F" w:rsidRPr="006C33F7">
              <w:rPr>
                <w:spacing w:val="-4"/>
              </w:rPr>
              <w:t>у</w:t>
            </w:r>
            <w:r w:rsidR="00915C5F" w:rsidRPr="006C33F7">
              <w:rPr>
                <w:spacing w:val="-1"/>
              </w:rPr>
              <w:t>че</w:t>
            </w:r>
            <w:r w:rsidR="00915C5F" w:rsidRPr="006C33F7">
              <w:t>б</w:t>
            </w:r>
            <w:r w:rsidR="00915C5F" w:rsidRPr="006C33F7">
              <w:rPr>
                <w:w w:val="99"/>
              </w:rPr>
              <w:t>н</w:t>
            </w:r>
            <w:r w:rsidR="00915C5F" w:rsidRPr="006C33F7">
              <w:t xml:space="preserve">ых </w:t>
            </w:r>
            <w:r w:rsidR="00915C5F" w:rsidRPr="006C33F7">
              <w:rPr>
                <w:w w:val="99"/>
              </w:rPr>
              <w:t>п</w:t>
            </w:r>
            <w:r w:rsidR="00915C5F" w:rsidRPr="006C33F7">
              <w:t>редм</w:t>
            </w:r>
            <w:r w:rsidR="00915C5F" w:rsidRPr="006C33F7">
              <w:rPr>
                <w:spacing w:val="-1"/>
              </w:rPr>
              <w:t>е</w:t>
            </w:r>
            <w:r w:rsidR="00915C5F" w:rsidRPr="006C33F7">
              <w:rPr>
                <w:w w:val="99"/>
              </w:rPr>
              <w:t>т</w:t>
            </w:r>
            <w:r w:rsidR="00915C5F" w:rsidRPr="006C33F7">
              <w:t>о</w:t>
            </w:r>
            <w:r w:rsidR="00915C5F" w:rsidRPr="006C33F7">
              <w:rPr>
                <w:w w:val="99"/>
              </w:rPr>
              <w:t>в</w:t>
            </w:r>
            <w:r w:rsidR="00915C5F" w:rsidRPr="006C33F7">
              <w:t xml:space="preserve"> к</w:t>
            </w:r>
            <w:r w:rsidR="00915C5F" w:rsidRPr="006C33F7">
              <w:rPr>
                <w:w w:val="99"/>
              </w:rPr>
              <w:t>л</w:t>
            </w:r>
            <w:r w:rsidR="00915C5F" w:rsidRPr="006C33F7">
              <w:t>ас</w:t>
            </w:r>
            <w:r w:rsidR="00915C5F" w:rsidRPr="006C33F7">
              <w:rPr>
                <w:spacing w:val="-1"/>
              </w:rPr>
              <w:t>са</w:t>
            </w:r>
            <w:r w:rsidR="00915C5F" w:rsidRPr="006C33F7">
              <w:t>, ка</w:t>
            </w:r>
            <w:r w:rsidR="00915C5F" w:rsidRPr="006C33F7">
              <w:rPr>
                <w:w w:val="99"/>
              </w:rPr>
              <w:t>л</w:t>
            </w:r>
            <w:r w:rsidR="00915C5F" w:rsidRPr="006C33F7">
              <w:t>е</w:t>
            </w:r>
            <w:r w:rsidR="00915C5F" w:rsidRPr="006C33F7">
              <w:rPr>
                <w:w w:val="99"/>
              </w:rPr>
              <w:t>н</w:t>
            </w:r>
            <w:r w:rsidR="00915C5F" w:rsidRPr="006C33F7">
              <w:t>дар</w:t>
            </w:r>
            <w:r w:rsidR="00915C5F" w:rsidRPr="006C33F7">
              <w:rPr>
                <w:w w:val="99"/>
              </w:rPr>
              <w:t>н</w:t>
            </w:r>
            <w:r w:rsidR="00915C5F" w:rsidRPr="006C33F7">
              <w:rPr>
                <w:spacing w:val="1"/>
              </w:rPr>
              <w:t>о</w:t>
            </w:r>
            <w:r w:rsidR="00915C5F" w:rsidRPr="006C33F7">
              <w:rPr>
                <w:w w:val="99"/>
              </w:rPr>
              <w:t>-т</w:t>
            </w:r>
            <w:r w:rsidR="00915C5F" w:rsidRPr="006C33F7">
              <w:t>е</w:t>
            </w:r>
            <w:r w:rsidR="00915C5F" w:rsidRPr="006C33F7">
              <w:rPr>
                <w:spacing w:val="-1"/>
              </w:rPr>
              <w:t>ма</w:t>
            </w:r>
            <w:r w:rsidR="00915C5F" w:rsidRPr="006C33F7">
              <w:rPr>
                <w:w w:val="99"/>
              </w:rPr>
              <w:t>т</w:t>
            </w:r>
            <w:r w:rsidR="00915C5F" w:rsidRPr="006C33F7">
              <w:rPr>
                <w:spacing w:val="1"/>
                <w:w w:val="99"/>
              </w:rPr>
              <w:t>и</w:t>
            </w:r>
            <w:r w:rsidR="00915C5F" w:rsidRPr="006C33F7">
              <w:t>ч</w:t>
            </w:r>
            <w:r w:rsidR="00915C5F" w:rsidRPr="006C33F7">
              <w:rPr>
                <w:spacing w:val="-1"/>
              </w:rPr>
              <w:t>ес</w:t>
            </w:r>
            <w:r w:rsidR="00915C5F" w:rsidRPr="006C33F7">
              <w:t>ко</w:t>
            </w:r>
            <w:r w:rsidR="00915C5F" w:rsidRPr="006C33F7">
              <w:rPr>
                <w:w w:val="99"/>
              </w:rPr>
              <w:t>е пл</w:t>
            </w:r>
            <w:r w:rsidR="00915C5F" w:rsidRPr="006C33F7">
              <w:t>а</w:t>
            </w:r>
            <w:r w:rsidR="00915C5F" w:rsidRPr="006C33F7">
              <w:rPr>
                <w:spacing w:val="1"/>
                <w:w w:val="99"/>
              </w:rPr>
              <w:t>ни</w:t>
            </w:r>
            <w:r w:rsidR="00915C5F" w:rsidRPr="006C33F7">
              <w:t>ро</w:t>
            </w:r>
            <w:r w:rsidR="00915C5F" w:rsidRPr="006C33F7">
              <w:rPr>
                <w:w w:val="99"/>
              </w:rPr>
              <w:t>в</w:t>
            </w:r>
            <w:r w:rsidR="00915C5F" w:rsidRPr="006C33F7">
              <w:rPr>
                <w:spacing w:val="-1"/>
              </w:rPr>
              <w:t>а</w:t>
            </w:r>
            <w:r w:rsidR="00915C5F" w:rsidRPr="006C33F7">
              <w:rPr>
                <w:w w:val="99"/>
              </w:rPr>
              <w:t>н</w:t>
            </w:r>
            <w:r w:rsidR="00915C5F" w:rsidRPr="006C33F7">
              <w:rPr>
                <w:spacing w:val="1"/>
                <w:w w:val="99"/>
              </w:rPr>
              <w:t xml:space="preserve">ие </w:t>
            </w:r>
            <w:r w:rsidR="00915C5F" w:rsidRPr="006C33F7">
              <w:t>(</w:t>
            </w:r>
            <w:r w:rsidR="005004FD" w:rsidRPr="006C33F7">
              <w:t>5</w:t>
            </w:r>
            <w:r w:rsidR="00915C5F" w:rsidRPr="006C33F7">
              <w:t>-11 классы)</w:t>
            </w:r>
          </w:p>
        </w:tc>
        <w:tc>
          <w:tcPr>
            <w:tcW w:w="1984" w:type="dxa"/>
            <w:gridSpan w:val="3"/>
          </w:tcPr>
          <w:p w:rsidR="00915C5F" w:rsidRPr="006C33F7" w:rsidRDefault="003B7EB9" w:rsidP="006D2929">
            <w:r>
              <w:t>Учитель и.о. Заместителя</w:t>
            </w:r>
            <w:r w:rsidRPr="006C33F7">
              <w:t xml:space="preserve"> директора по УВР </w:t>
            </w:r>
          </w:p>
        </w:tc>
        <w:tc>
          <w:tcPr>
            <w:tcW w:w="1418" w:type="dxa"/>
          </w:tcPr>
          <w:p w:rsidR="00915C5F" w:rsidRPr="006C33F7" w:rsidRDefault="00915C5F" w:rsidP="006C33F7">
            <w:r w:rsidRPr="006C33F7">
              <w:t xml:space="preserve">Справка </w:t>
            </w:r>
          </w:p>
        </w:tc>
      </w:tr>
      <w:tr w:rsidR="00915C5F" w:rsidRPr="00E9597E" w:rsidTr="0012058E">
        <w:tc>
          <w:tcPr>
            <w:tcW w:w="425" w:type="dxa"/>
            <w:vMerge/>
          </w:tcPr>
          <w:p w:rsidR="00915C5F" w:rsidRPr="00E9597E" w:rsidRDefault="00915C5F" w:rsidP="000C2807">
            <w:pPr>
              <w:jc w:val="center"/>
              <w:rPr>
                <w:highlight w:val="yellow"/>
              </w:rPr>
            </w:pPr>
          </w:p>
        </w:tc>
        <w:tc>
          <w:tcPr>
            <w:tcW w:w="1702" w:type="dxa"/>
            <w:vMerge/>
          </w:tcPr>
          <w:p w:rsidR="00915C5F" w:rsidRPr="006C33F7" w:rsidRDefault="00915C5F" w:rsidP="006C33F7">
            <w:pPr>
              <w:rPr>
                <w:highlight w:val="yellow"/>
              </w:rPr>
            </w:pPr>
          </w:p>
        </w:tc>
        <w:tc>
          <w:tcPr>
            <w:tcW w:w="3543" w:type="dxa"/>
            <w:gridSpan w:val="3"/>
          </w:tcPr>
          <w:p w:rsidR="00915C5F" w:rsidRPr="006C33F7" w:rsidRDefault="00915C5F" w:rsidP="006C33F7">
            <w:pPr>
              <w:rPr>
                <w:bCs/>
              </w:rPr>
            </w:pPr>
            <w:r w:rsidRPr="006C33F7">
              <w:rPr>
                <w:bCs/>
              </w:rPr>
              <w:t xml:space="preserve">Проверка организации  элективных курсов и факультативов </w:t>
            </w:r>
          </w:p>
          <w:p w:rsidR="00915C5F" w:rsidRPr="006C33F7" w:rsidRDefault="00915C5F" w:rsidP="006C33F7">
            <w:r w:rsidRPr="006C33F7">
              <w:rPr>
                <w:bCs/>
              </w:rPr>
              <w:t>5 – 11 классов</w:t>
            </w:r>
            <w:r w:rsidRPr="006C33F7">
              <w:t xml:space="preserve"> </w:t>
            </w:r>
          </w:p>
        </w:tc>
        <w:tc>
          <w:tcPr>
            <w:tcW w:w="2835" w:type="dxa"/>
            <w:gridSpan w:val="2"/>
          </w:tcPr>
          <w:p w:rsidR="00915C5F" w:rsidRPr="006C33F7" w:rsidRDefault="00915C5F" w:rsidP="006C33F7">
            <w:pPr>
              <w:tabs>
                <w:tab w:val="left" w:pos="312"/>
              </w:tabs>
            </w:pPr>
            <w:r w:rsidRPr="006C33F7">
              <w:t xml:space="preserve">Цель:  организация </w:t>
            </w:r>
            <w:proofErr w:type="spellStart"/>
            <w:r w:rsidRPr="006C33F7">
              <w:t>профориентационной</w:t>
            </w:r>
            <w:proofErr w:type="spellEnd"/>
            <w:r w:rsidRPr="006C33F7">
              <w:t xml:space="preserve"> работы учащихся</w:t>
            </w:r>
          </w:p>
        </w:tc>
        <w:tc>
          <w:tcPr>
            <w:tcW w:w="1985" w:type="dxa"/>
            <w:gridSpan w:val="2"/>
          </w:tcPr>
          <w:p w:rsidR="00915C5F" w:rsidRPr="006C33F7" w:rsidRDefault="00915C5F" w:rsidP="006C33F7">
            <w:r w:rsidRPr="006C33F7">
              <w:t>Фронтальный</w:t>
            </w:r>
          </w:p>
          <w:p w:rsidR="00915C5F" w:rsidRPr="006C33F7" w:rsidRDefault="00915C5F" w:rsidP="006C33F7">
            <w:r w:rsidRPr="006C33F7">
              <w:t>Проверка  документации,  собеседование</w:t>
            </w:r>
          </w:p>
        </w:tc>
        <w:tc>
          <w:tcPr>
            <w:tcW w:w="1843" w:type="dxa"/>
          </w:tcPr>
          <w:p w:rsidR="00915C5F" w:rsidRPr="006C33F7" w:rsidRDefault="00915C5F" w:rsidP="006C33F7">
            <w:r w:rsidRPr="006C33F7">
              <w:t xml:space="preserve"> Документация</w:t>
            </w:r>
          </w:p>
        </w:tc>
        <w:tc>
          <w:tcPr>
            <w:tcW w:w="1984" w:type="dxa"/>
            <w:gridSpan w:val="3"/>
          </w:tcPr>
          <w:p w:rsidR="00915C5F" w:rsidRPr="006C33F7" w:rsidRDefault="003B7EB9" w:rsidP="006C33F7">
            <w:r>
              <w:t>Учитель и.о. Заместителя</w:t>
            </w:r>
            <w:r w:rsidRPr="006C33F7">
              <w:t xml:space="preserve"> директора по УВР </w:t>
            </w:r>
          </w:p>
        </w:tc>
        <w:tc>
          <w:tcPr>
            <w:tcW w:w="1418" w:type="dxa"/>
          </w:tcPr>
          <w:p w:rsidR="00915C5F" w:rsidRPr="006C33F7" w:rsidRDefault="00915C5F" w:rsidP="006C33F7">
            <w:pPr>
              <w:widowControl w:val="0"/>
              <w:autoSpaceDE w:val="0"/>
              <w:autoSpaceDN w:val="0"/>
              <w:adjustRightInd w:val="0"/>
              <w:ind w:left="34" w:right="34"/>
            </w:pPr>
            <w:r w:rsidRPr="006C33F7">
              <w:t>Справка</w:t>
            </w:r>
          </w:p>
        </w:tc>
      </w:tr>
      <w:tr w:rsidR="00915C5F" w:rsidRPr="00E9597E" w:rsidTr="0012058E">
        <w:tc>
          <w:tcPr>
            <w:tcW w:w="425" w:type="dxa"/>
            <w:vMerge/>
          </w:tcPr>
          <w:p w:rsidR="00915C5F" w:rsidRPr="00E9597E" w:rsidRDefault="00915C5F" w:rsidP="000C2807">
            <w:pPr>
              <w:jc w:val="center"/>
              <w:rPr>
                <w:highlight w:val="yellow"/>
              </w:rPr>
            </w:pPr>
          </w:p>
        </w:tc>
        <w:tc>
          <w:tcPr>
            <w:tcW w:w="1702" w:type="dxa"/>
            <w:vMerge/>
          </w:tcPr>
          <w:p w:rsidR="00915C5F" w:rsidRPr="006C33F7" w:rsidRDefault="00915C5F" w:rsidP="006C33F7">
            <w:pPr>
              <w:rPr>
                <w:highlight w:val="yellow"/>
              </w:rPr>
            </w:pPr>
          </w:p>
        </w:tc>
        <w:tc>
          <w:tcPr>
            <w:tcW w:w="3543" w:type="dxa"/>
            <w:gridSpan w:val="3"/>
          </w:tcPr>
          <w:p w:rsidR="00915C5F" w:rsidRPr="006C33F7" w:rsidRDefault="00915C5F" w:rsidP="006C33F7">
            <w:r w:rsidRPr="006C33F7">
              <w:t xml:space="preserve">Итоги проверки журналов 1-4, 5-11 классов. </w:t>
            </w:r>
          </w:p>
          <w:p w:rsidR="00915C5F" w:rsidRPr="006C33F7" w:rsidRDefault="00915C5F" w:rsidP="006C33F7"/>
        </w:tc>
        <w:tc>
          <w:tcPr>
            <w:tcW w:w="2835" w:type="dxa"/>
            <w:gridSpan w:val="2"/>
          </w:tcPr>
          <w:p w:rsidR="00915C5F" w:rsidRPr="006C33F7" w:rsidRDefault="00915C5F" w:rsidP="006C33F7">
            <w:pPr>
              <w:tabs>
                <w:tab w:val="left" w:pos="312"/>
              </w:tabs>
            </w:pPr>
            <w:r w:rsidRPr="006C33F7">
              <w:t>Цель: заполнение страниц классными руководителями, проведение инструктажа, распределение страниц журналов</w:t>
            </w:r>
          </w:p>
        </w:tc>
        <w:tc>
          <w:tcPr>
            <w:tcW w:w="1985" w:type="dxa"/>
            <w:gridSpan w:val="2"/>
          </w:tcPr>
          <w:p w:rsidR="00915C5F" w:rsidRPr="006C33F7" w:rsidRDefault="00915C5F" w:rsidP="006C33F7">
            <w:r w:rsidRPr="006C33F7">
              <w:t>Фронтальный</w:t>
            </w:r>
          </w:p>
          <w:p w:rsidR="00915C5F" w:rsidRPr="006C33F7" w:rsidRDefault="00915C5F" w:rsidP="006C33F7">
            <w:r w:rsidRPr="006C33F7">
              <w:t>Проверка  документации,  собеседование</w:t>
            </w:r>
          </w:p>
        </w:tc>
        <w:tc>
          <w:tcPr>
            <w:tcW w:w="1843" w:type="dxa"/>
          </w:tcPr>
          <w:p w:rsidR="00915C5F" w:rsidRPr="006C33F7" w:rsidRDefault="00915C5F" w:rsidP="006C33F7">
            <w:r w:rsidRPr="006C33F7">
              <w:t xml:space="preserve"> Документация</w:t>
            </w:r>
          </w:p>
        </w:tc>
        <w:tc>
          <w:tcPr>
            <w:tcW w:w="1984" w:type="dxa"/>
            <w:gridSpan w:val="3"/>
          </w:tcPr>
          <w:p w:rsidR="00915C5F" w:rsidRPr="006C33F7" w:rsidRDefault="003B7EB9" w:rsidP="006C33F7">
            <w:r>
              <w:t>Учитель и.о. Заместителя</w:t>
            </w:r>
            <w:r w:rsidRPr="006C33F7">
              <w:t xml:space="preserve"> директора по УВР </w:t>
            </w:r>
          </w:p>
        </w:tc>
        <w:tc>
          <w:tcPr>
            <w:tcW w:w="1418" w:type="dxa"/>
          </w:tcPr>
          <w:p w:rsidR="00915C5F" w:rsidRPr="006C33F7" w:rsidRDefault="00915C5F" w:rsidP="006C33F7">
            <w:r w:rsidRPr="006C33F7">
              <w:t xml:space="preserve">Справка,  совещание  </w:t>
            </w:r>
            <w:proofErr w:type="gramStart"/>
            <w:r w:rsidR="00EB19DA">
              <w:t>при</w:t>
            </w:r>
            <w:proofErr w:type="gramEnd"/>
            <w:r w:rsidR="00EB19DA">
              <w:t xml:space="preserve"> зам. директора</w:t>
            </w:r>
          </w:p>
          <w:p w:rsidR="00915C5F" w:rsidRPr="006C33F7" w:rsidRDefault="00915C5F" w:rsidP="006C33F7"/>
        </w:tc>
      </w:tr>
      <w:tr w:rsidR="00915C5F" w:rsidRPr="00E9597E" w:rsidTr="00EB19DA">
        <w:trPr>
          <w:trHeight w:val="2270"/>
        </w:trPr>
        <w:tc>
          <w:tcPr>
            <w:tcW w:w="425" w:type="dxa"/>
            <w:vMerge/>
          </w:tcPr>
          <w:p w:rsidR="00915C5F" w:rsidRPr="00E9597E" w:rsidRDefault="00915C5F" w:rsidP="000C2807">
            <w:pPr>
              <w:jc w:val="center"/>
              <w:rPr>
                <w:highlight w:val="yellow"/>
              </w:rPr>
            </w:pPr>
          </w:p>
        </w:tc>
        <w:tc>
          <w:tcPr>
            <w:tcW w:w="1702" w:type="dxa"/>
            <w:vMerge/>
          </w:tcPr>
          <w:p w:rsidR="00915C5F" w:rsidRPr="006C33F7" w:rsidRDefault="00915C5F" w:rsidP="006C33F7">
            <w:pPr>
              <w:rPr>
                <w:highlight w:val="yellow"/>
              </w:rPr>
            </w:pPr>
          </w:p>
        </w:tc>
        <w:tc>
          <w:tcPr>
            <w:tcW w:w="3543" w:type="dxa"/>
            <w:gridSpan w:val="3"/>
          </w:tcPr>
          <w:p w:rsidR="00915C5F" w:rsidRPr="006C33F7" w:rsidRDefault="00915C5F" w:rsidP="006C33F7">
            <w:r w:rsidRPr="006C33F7">
              <w:t>Контроль за выполнением рекомендаций МО СК к ведению личных дел учащихся 1 классов</w:t>
            </w:r>
          </w:p>
        </w:tc>
        <w:tc>
          <w:tcPr>
            <w:tcW w:w="2835" w:type="dxa"/>
            <w:gridSpan w:val="2"/>
          </w:tcPr>
          <w:p w:rsidR="00915C5F" w:rsidRPr="006C33F7" w:rsidRDefault="00915C5F" w:rsidP="006C33F7">
            <w:r w:rsidRPr="006C33F7">
              <w:t>Цель: правильность и своевременность оформления личных дел учащихся 1 классов</w:t>
            </w:r>
          </w:p>
        </w:tc>
        <w:tc>
          <w:tcPr>
            <w:tcW w:w="1985" w:type="dxa"/>
            <w:gridSpan w:val="2"/>
          </w:tcPr>
          <w:p w:rsidR="00915C5F" w:rsidRPr="006C33F7" w:rsidRDefault="00915C5F" w:rsidP="006C33F7">
            <w:r w:rsidRPr="006C33F7">
              <w:t>Фронтальный, изучение документации</w:t>
            </w:r>
          </w:p>
        </w:tc>
        <w:tc>
          <w:tcPr>
            <w:tcW w:w="1843" w:type="dxa"/>
          </w:tcPr>
          <w:p w:rsidR="00915C5F" w:rsidRPr="006C33F7" w:rsidRDefault="00915C5F" w:rsidP="006C33F7">
            <w:r w:rsidRPr="006C33F7">
              <w:t>Личные дела (1</w:t>
            </w:r>
            <w:r w:rsidR="006D2929">
              <w:t xml:space="preserve">-е </w:t>
            </w:r>
            <w:r w:rsidRPr="006C33F7">
              <w:t>классы)</w:t>
            </w:r>
            <w:r w:rsidRPr="006C33F7">
              <w:tab/>
            </w:r>
          </w:p>
        </w:tc>
        <w:tc>
          <w:tcPr>
            <w:tcW w:w="1984" w:type="dxa"/>
            <w:gridSpan w:val="3"/>
          </w:tcPr>
          <w:p w:rsidR="00915C5F" w:rsidRPr="006C33F7" w:rsidRDefault="003B7EB9" w:rsidP="006C33F7">
            <w:r>
              <w:t>Учитель и.о. Заместителя</w:t>
            </w:r>
            <w:r w:rsidRPr="006C33F7">
              <w:t xml:space="preserve"> директора по УВР </w:t>
            </w:r>
          </w:p>
        </w:tc>
        <w:tc>
          <w:tcPr>
            <w:tcW w:w="1418" w:type="dxa"/>
          </w:tcPr>
          <w:p w:rsidR="00915C5F" w:rsidRPr="006C33F7" w:rsidRDefault="00EB19DA" w:rsidP="006C33F7">
            <w:r>
              <w:t>Справка, совещание при директоре</w:t>
            </w:r>
          </w:p>
          <w:p w:rsidR="00915C5F" w:rsidRPr="006C33F7" w:rsidRDefault="00915C5F" w:rsidP="006C33F7"/>
          <w:p w:rsidR="00915C5F" w:rsidRPr="006C33F7" w:rsidRDefault="00915C5F" w:rsidP="006C33F7"/>
          <w:p w:rsidR="00915C5F" w:rsidRPr="006C33F7" w:rsidRDefault="00915C5F" w:rsidP="006C33F7"/>
        </w:tc>
      </w:tr>
      <w:tr w:rsidR="007A5E28" w:rsidRPr="00E9597E" w:rsidTr="003B7EB9">
        <w:trPr>
          <w:trHeight w:val="276"/>
        </w:trPr>
        <w:tc>
          <w:tcPr>
            <w:tcW w:w="425" w:type="dxa"/>
            <w:vMerge/>
          </w:tcPr>
          <w:p w:rsidR="007A5E28" w:rsidRPr="00E9597E" w:rsidRDefault="007A5E28" w:rsidP="000C2807">
            <w:pPr>
              <w:jc w:val="center"/>
              <w:rPr>
                <w:highlight w:val="yellow"/>
              </w:rPr>
            </w:pPr>
          </w:p>
        </w:tc>
        <w:tc>
          <w:tcPr>
            <w:tcW w:w="1702" w:type="dxa"/>
            <w:vMerge/>
          </w:tcPr>
          <w:p w:rsidR="007A5E28" w:rsidRPr="006C33F7" w:rsidRDefault="007A5E28" w:rsidP="006C33F7">
            <w:pPr>
              <w:rPr>
                <w:highlight w:val="yellow"/>
              </w:rPr>
            </w:pPr>
          </w:p>
        </w:tc>
        <w:tc>
          <w:tcPr>
            <w:tcW w:w="3543" w:type="dxa"/>
            <w:gridSpan w:val="3"/>
            <w:vMerge w:val="restart"/>
          </w:tcPr>
          <w:p w:rsidR="007A5E28" w:rsidRPr="006C33F7" w:rsidRDefault="008059C5" w:rsidP="006C33F7">
            <w:r w:rsidRPr="006C33F7">
              <w:t xml:space="preserve">Организация работы по обеспечению безопасности  учащихся в  ходе </w:t>
            </w:r>
            <w:proofErr w:type="spellStart"/>
            <w:r w:rsidRPr="006C33F7">
              <w:t>воспитательно</w:t>
            </w:r>
            <w:proofErr w:type="spellEnd"/>
            <w:r w:rsidRPr="006C33F7">
              <w:t>- образовательного процесса</w:t>
            </w:r>
          </w:p>
        </w:tc>
        <w:tc>
          <w:tcPr>
            <w:tcW w:w="2835" w:type="dxa"/>
            <w:gridSpan w:val="2"/>
            <w:vMerge w:val="restart"/>
          </w:tcPr>
          <w:p w:rsidR="007A5E28" w:rsidRPr="006C33F7" w:rsidRDefault="007A5E28" w:rsidP="006C33F7">
            <w:r w:rsidRPr="006C33F7">
              <w:t xml:space="preserve">Цель: Обеспечение безопасности учащихся </w:t>
            </w:r>
            <w:r w:rsidR="008059C5" w:rsidRPr="006C33F7">
              <w:t xml:space="preserve">  уроках  физкультуры, биологии, химии, физики, ОБЖ, </w:t>
            </w:r>
            <w:r w:rsidR="008059C5" w:rsidRPr="006C33F7">
              <w:lastRenderedPageBreak/>
              <w:t xml:space="preserve">технологии, внеурочных занятиях </w:t>
            </w:r>
          </w:p>
        </w:tc>
        <w:tc>
          <w:tcPr>
            <w:tcW w:w="1985" w:type="dxa"/>
            <w:gridSpan w:val="2"/>
            <w:vMerge w:val="restart"/>
          </w:tcPr>
          <w:p w:rsidR="007A5E28" w:rsidRPr="006C33F7" w:rsidRDefault="007A5E28" w:rsidP="006C33F7">
            <w:r w:rsidRPr="006C33F7">
              <w:lastRenderedPageBreak/>
              <w:t xml:space="preserve">Тематический </w:t>
            </w:r>
          </w:p>
        </w:tc>
        <w:tc>
          <w:tcPr>
            <w:tcW w:w="1843" w:type="dxa"/>
            <w:vMerge w:val="restart"/>
          </w:tcPr>
          <w:p w:rsidR="007A5E28" w:rsidRPr="006C33F7" w:rsidRDefault="007A5E28" w:rsidP="006C33F7">
            <w:r w:rsidRPr="006C33F7">
              <w:t>Проверка   журналов инструктажей по ТБ   в 1-11 классах</w:t>
            </w:r>
          </w:p>
        </w:tc>
        <w:tc>
          <w:tcPr>
            <w:tcW w:w="1984" w:type="dxa"/>
            <w:gridSpan w:val="3"/>
            <w:vMerge w:val="restart"/>
          </w:tcPr>
          <w:p w:rsidR="007A5E28" w:rsidRPr="006C33F7" w:rsidRDefault="003B7EB9" w:rsidP="006C33F7">
            <w:r>
              <w:t xml:space="preserve">Учитель и.о. Заместителя директора по </w:t>
            </w:r>
            <w:r w:rsidRPr="006C33F7">
              <w:t>ВР</w:t>
            </w:r>
            <w:r w:rsidR="006D2929">
              <w:t>,</w:t>
            </w:r>
          </w:p>
          <w:p w:rsidR="007A5E28" w:rsidRPr="006C33F7" w:rsidRDefault="007A5E28" w:rsidP="006C33F7">
            <w:r w:rsidRPr="006C33F7">
              <w:t>Классные руководители</w:t>
            </w:r>
          </w:p>
        </w:tc>
        <w:tc>
          <w:tcPr>
            <w:tcW w:w="1418" w:type="dxa"/>
            <w:vMerge w:val="restart"/>
          </w:tcPr>
          <w:p w:rsidR="007A5E28" w:rsidRPr="006C33F7" w:rsidRDefault="007A5E28" w:rsidP="006C33F7">
            <w:r w:rsidRPr="006C33F7">
              <w:t xml:space="preserve">Справка, </w:t>
            </w:r>
          </w:p>
          <w:p w:rsidR="007A5E28" w:rsidRPr="006C33F7" w:rsidRDefault="007A5E28" w:rsidP="006C33F7"/>
        </w:tc>
      </w:tr>
      <w:tr w:rsidR="007A5E28" w:rsidRPr="00E9597E" w:rsidTr="0012058E">
        <w:trPr>
          <w:trHeight w:val="276"/>
        </w:trPr>
        <w:tc>
          <w:tcPr>
            <w:tcW w:w="425" w:type="dxa"/>
            <w:vMerge w:val="restart"/>
          </w:tcPr>
          <w:p w:rsidR="007A5E28" w:rsidRPr="00CE38E8" w:rsidRDefault="007A5E28" w:rsidP="000C2807">
            <w:pPr>
              <w:jc w:val="center"/>
            </w:pPr>
            <w:r w:rsidRPr="00CE38E8">
              <w:t>5</w:t>
            </w:r>
          </w:p>
        </w:tc>
        <w:tc>
          <w:tcPr>
            <w:tcW w:w="1702" w:type="dxa"/>
            <w:vMerge w:val="restart"/>
          </w:tcPr>
          <w:p w:rsidR="007A5E28" w:rsidRPr="006C33F7" w:rsidRDefault="007A5E28" w:rsidP="006C33F7">
            <w:r w:rsidRPr="006C33F7">
              <w:t>Организация безопасности</w:t>
            </w:r>
          </w:p>
          <w:p w:rsidR="007A5E28" w:rsidRPr="006C33F7" w:rsidRDefault="007A5E28" w:rsidP="006C33F7">
            <w:r w:rsidRPr="006C33F7">
              <w:t>учащихся</w:t>
            </w:r>
          </w:p>
        </w:tc>
        <w:tc>
          <w:tcPr>
            <w:tcW w:w="3543" w:type="dxa"/>
            <w:gridSpan w:val="3"/>
            <w:vMerge/>
          </w:tcPr>
          <w:p w:rsidR="007A5E28" w:rsidRPr="006C33F7" w:rsidRDefault="007A5E28" w:rsidP="006C33F7"/>
        </w:tc>
        <w:tc>
          <w:tcPr>
            <w:tcW w:w="2835" w:type="dxa"/>
            <w:gridSpan w:val="2"/>
            <w:vMerge/>
          </w:tcPr>
          <w:p w:rsidR="007A5E28" w:rsidRPr="006C33F7" w:rsidRDefault="007A5E28" w:rsidP="006C33F7"/>
        </w:tc>
        <w:tc>
          <w:tcPr>
            <w:tcW w:w="1985" w:type="dxa"/>
            <w:gridSpan w:val="2"/>
            <w:vMerge/>
          </w:tcPr>
          <w:p w:rsidR="007A5E28" w:rsidRPr="006C33F7" w:rsidRDefault="007A5E28" w:rsidP="006C33F7"/>
        </w:tc>
        <w:tc>
          <w:tcPr>
            <w:tcW w:w="1843" w:type="dxa"/>
            <w:vMerge/>
          </w:tcPr>
          <w:p w:rsidR="007A5E28" w:rsidRPr="006C33F7" w:rsidRDefault="007A5E28" w:rsidP="006C33F7"/>
        </w:tc>
        <w:tc>
          <w:tcPr>
            <w:tcW w:w="1984" w:type="dxa"/>
            <w:gridSpan w:val="3"/>
            <w:vMerge/>
          </w:tcPr>
          <w:p w:rsidR="007A5E28" w:rsidRPr="006C33F7" w:rsidRDefault="007A5E28" w:rsidP="006C33F7"/>
        </w:tc>
        <w:tc>
          <w:tcPr>
            <w:tcW w:w="1418" w:type="dxa"/>
            <w:vMerge/>
            <w:shd w:val="clear" w:color="auto" w:fill="auto"/>
          </w:tcPr>
          <w:p w:rsidR="007A5E28" w:rsidRPr="006C33F7" w:rsidRDefault="007A5E28" w:rsidP="006C33F7"/>
        </w:tc>
      </w:tr>
      <w:tr w:rsidR="00915C5F" w:rsidRPr="00E9597E" w:rsidTr="0012058E">
        <w:tc>
          <w:tcPr>
            <w:tcW w:w="425" w:type="dxa"/>
            <w:vMerge/>
            <w:tcBorders>
              <w:bottom w:val="single" w:sz="4" w:space="0" w:color="auto"/>
            </w:tcBorders>
          </w:tcPr>
          <w:p w:rsidR="00915C5F" w:rsidRPr="00E9597E" w:rsidRDefault="00915C5F" w:rsidP="000C2807">
            <w:pPr>
              <w:jc w:val="center"/>
              <w:rPr>
                <w:highlight w:val="yellow"/>
              </w:rPr>
            </w:pPr>
          </w:p>
        </w:tc>
        <w:tc>
          <w:tcPr>
            <w:tcW w:w="1702" w:type="dxa"/>
            <w:vMerge/>
            <w:tcBorders>
              <w:bottom w:val="single" w:sz="4" w:space="0" w:color="auto"/>
            </w:tcBorders>
          </w:tcPr>
          <w:p w:rsidR="00915C5F" w:rsidRPr="006C33F7" w:rsidRDefault="00915C5F" w:rsidP="006C33F7">
            <w:pPr>
              <w:rPr>
                <w:highlight w:val="yellow"/>
              </w:rPr>
            </w:pPr>
          </w:p>
        </w:tc>
        <w:tc>
          <w:tcPr>
            <w:tcW w:w="3543" w:type="dxa"/>
            <w:gridSpan w:val="3"/>
            <w:tcBorders>
              <w:bottom w:val="single" w:sz="4" w:space="0" w:color="auto"/>
            </w:tcBorders>
          </w:tcPr>
          <w:p w:rsidR="00915C5F" w:rsidRPr="006C33F7" w:rsidRDefault="008059C5" w:rsidP="006C33F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6C33F7">
              <w:rPr>
                <w:rFonts w:ascii="Times New Roman" w:hAnsi="Times New Roman"/>
                <w:sz w:val="24"/>
                <w:szCs w:val="24"/>
              </w:rPr>
              <w:t>О состоянии работы по изучению ПДД и профилактике детского дорожно-транспортного травматизма</w:t>
            </w:r>
          </w:p>
        </w:tc>
        <w:tc>
          <w:tcPr>
            <w:tcW w:w="2835" w:type="dxa"/>
            <w:gridSpan w:val="2"/>
            <w:tcBorders>
              <w:bottom w:val="single" w:sz="4" w:space="0" w:color="auto"/>
            </w:tcBorders>
          </w:tcPr>
          <w:p w:rsidR="00915C5F" w:rsidRPr="006C33F7" w:rsidRDefault="00915C5F" w:rsidP="006C33F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6C33F7">
              <w:rPr>
                <w:rFonts w:ascii="Times New Roman" w:hAnsi="Times New Roman"/>
                <w:sz w:val="24"/>
                <w:szCs w:val="24"/>
              </w:rPr>
              <w:t>Цель:   анализ информации об уровне знаний учащихся по изучению ПДД</w:t>
            </w:r>
          </w:p>
        </w:tc>
        <w:tc>
          <w:tcPr>
            <w:tcW w:w="1985" w:type="dxa"/>
            <w:gridSpan w:val="2"/>
            <w:tcBorders>
              <w:bottom w:val="single" w:sz="4" w:space="0" w:color="auto"/>
            </w:tcBorders>
          </w:tcPr>
          <w:p w:rsidR="00915C5F" w:rsidRPr="006C33F7" w:rsidRDefault="00915C5F" w:rsidP="006C33F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6C33F7">
              <w:rPr>
                <w:rFonts w:ascii="Times New Roman" w:hAnsi="Times New Roman"/>
                <w:sz w:val="24"/>
                <w:szCs w:val="24"/>
              </w:rPr>
              <w:t>Тематический</w:t>
            </w:r>
          </w:p>
          <w:p w:rsidR="00915C5F" w:rsidRPr="006C33F7" w:rsidRDefault="00915C5F" w:rsidP="006C33F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6C33F7">
              <w:rPr>
                <w:rFonts w:ascii="Times New Roman" w:hAnsi="Times New Roman"/>
                <w:sz w:val="24"/>
                <w:szCs w:val="24"/>
              </w:rPr>
              <w:t>Учащиеся, классные руководители 1-11 кл</w:t>
            </w:r>
            <w:r w:rsidR="006D2929">
              <w:rPr>
                <w:rFonts w:ascii="Times New Roman" w:hAnsi="Times New Roman"/>
                <w:sz w:val="24"/>
                <w:szCs w:val="24"/>
              </w:rPr>
              <w:t>ассов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915C5F" w:rsidRPr="006C33F7" w:rsidRDefault="00915C5F" w:rsidP="006C33F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6C33F7">
              <w:rPr>
                <w:rFonts w:ascii="Times New Roman" w:hAnsi="Times New Roman"/>
                <w:sz w:val="24"/>
                <w:szCs w:val="24"/>
              </w:rPr>
              <w:t>Анализ  проведенного тестирования в 1-11 классах</w:t>
            </w:r>
          </w:p>
        </w:tc>
        <w:tc>
          <w:tcPr>
            <w:tcW w:w="1984" w:type="dxa"/>
            <w:gridSpan w:val="3"/>
            <w:tcBorders>
              <w:bottom w:val="single" w:sz="4" w:space="0" w:color="auto"/>
            </w:tcBorders>
          </w:tcPr>
          <w:p w:rsidR="00915C5F" w:rsidRPr="006C33F7" w:rsidRDefault="003B7EB9" w:rsidP="006D2929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t xml:space="preserve">Учитель и.о. Заместителя директора по </w:t>
            </w:r>
            <w:r w:rsidRPr="006C33F7">
              <w:t>ВР</w:t>
            </w:r>
            <w:r w:rsidR="006D2929">
              <w:rPr>
                <w:rFonts w:ascii="Times New Roman" w:hAnsi="Times New Roman"/>
                <w:sz w:val="24"/>
                <w:szCs w:val="24"/>
              </w:rPr>
              <w:t>,</w:t>
            </w:r>
            <w:r w:rsidR="00915C5F" w:rsidRPr="006C33F7">
              <w:rPr>
                <w:rFonts w:ascii="Times New Roman" w:hAnsi="Times New Roman"/>
                <w:sz w:val="24"/>
                <w:szCs w:val="24"/>
              </w:rPr>
              <w:t xml:space="preserve">  О</w:t>
            </w:r>
            <w:r w:rsidR="006D2929">
              <w:rPr>
                <w:rFonts w:ascii="Times New Roman" w:hAnsi="Times New Roman"/>
                <w:sz w:val="24"/>
                <w:szCs w:val="24"/>
              </w:rPr>
              <w:t xml:space="preserve">тветственный </w:t>
            </w:r>
            <w:r w:rsidR="00915C5F" w:rsidRPr="006C33F7">
              <w:rPr>
                <w:rFonts w:ascii="Times New Roman" w:hAnsi="Times New Roman"/>
                <w:sz w:val="24"/>
                <w:szCs w:val="24"/>
              </w:rPr>
              <w:t xml:space="preserve">за профилактику ДДТТ 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915C5F" w:rsidRPr="006C33F7" w:rsidRDefault="006D2929" w:rsidP="006C33F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="00915C5F" w:rsidRPr="006C33F7">
              <w:rPr>
                <w:rFonts w:ascii="Times New Roman" w:hAnsi="Times New Roman"/>
                <w:sz w:val="24"/>
                <w:szCs w:val="24"/>
              </w:rPr>
              <w:t>правка</w:t>
            </w:r>
          </w:p>
          <w:p w:rsidR="00915C5F" w:rsidRPr="006C33F7" w:rsidRDefault="00915C5F" w:rsidP="006C33F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15C5F" w:rsidRPr="00E9597E" w:rsidTr="0012058E">
        <w:tc>
          <w:tcPr>
            <w:tcW w:w="425" w:type="dxa"/>
            <w:tcBorders>
              <w:right w:val="single" w:sz="6" w:space="0" w:color="auto"/>
            </w:tcBorders>
          </w:tcPr>
          <w:p w:rsidR="00915C5F" w:rsidRPr="00E9597E" w:rsidRDefault="00915C5F" w:rsidP="000C2807">
            <w:pPr>
              <w:jc w:val="center"/>
            </w:pPr>
            <w:r w:rsidRPr="00E9597E">
              <w:t>6</w:t>
            </w:r>
          </w:p>
        </w:tc>
        <w:tc>
          <w:tcPr>
            <w:tcW w:w="1702" w:type="dxa"/>
            <w:tcBorders>
              <w:left w:val="single" w:sz="6" w:space="0" w:color="auto"/>
              <w:right w:val="single" w:sz="6" w:space="0" w:color="auto"/>
            </w:tcBorders>
          </w:tcPr>
          <w:p w:rsidR="00915C5F" w:rsidRPr="006C33F7" w:rsidRDefault="00915C5F" w:rsidP="006C33F7">
            <w:r w:rsidRPr="006C33F7">
              <w:t>Организация питания</w:t>
            </w:r>
          </w:p>
        </w:tc>
        <w:tc>
          <w:tcPr>
            <w:tcW w:w="3543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915C5F" w:rsidRPr="006C33F7" w:rsidRDefault="00915C5F" w:rsidP="006C33F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6C33F7">
              <w:rPr>
                <w:rFonts w:ascii="Times New Roman" w:hAnsi="Times New Roman"/>
                <w:sz w:val="24"/>
                <w:szCs w:val="24"/>
              </w:rPr>
              <w:t>Организация питания школьников</w:t>
            </w:r>
          </w:p>
        </w:tc>
        <w:tc>
          <w:tcPr>
            <w:tcW w:w="283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915C5F" w:rsidRPr="006C33F7" w:rsidRDefault="00915C5F" w:rsidP="006C33F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6C33F7">
              <w:rPr>
                <w:rFonts w:ascii="Times New Roman" w:hAnsi="Times New Roman"/>
                <w:sz w:val="24"/>
                <w:szCs w:val="24"/>
              </w:rPr>
              <w:t>Цель: получение достоверной  информации об организация  питания учащихся</w:t>
            </w:r>
          </w:p>
        </w:tc>
        <w:tc>
          <w:tcPr>
            <w:tcW w:w="1985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915C5F" w:rsidRPr="006C33F7" w:rsidRDefault="00915C5F" w:rsidP="006C33F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6C33F7">
              <w:rPr>
                <w:rFonts w:ascii="Times New Roman" w:hAnsi="Times New Roman"/>
                <w:sz w:val="24"/>
                <w:szCs w:val="24"/>
              </w:rPr>
              <w:t>Предупредительный</w:t>
            </w:r>
          </w:p>
          <w:p w:rsidR="00915C5F" w:rsidRPr="006C33F7" w:rsidRDefault="00915C5F" w:rsidP="006C33F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:rsidR="00915C5F" w:rsidRPr="006C33F7" w:rsidRDefault="00915C5F" w:rsidP="006C33F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left w:val="single" w:sz="6" w:space="0" w:color="auto"/>
              <w:right w:val="single" w:sz="6" w:space="0" w:color="auto"/>
            </w:tcBorders>
          </w:tcPr>
          <w:p w:rsidR="00915C5F" w:rsidRPr="006C33F7" w:rsidRDefault="00915C5F" w:rsidP="006C33F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6C33F7">
              <w:rPr>
                <w:rFonts w:ascii="Times New Roman" w:hAnsi="Times New Roman"/>
                <w:sz w:val="24"/>
                <w:szCs w:val="24"/>
              </w:rPr>
              <w:t>Наблюдение за организацией питания беседы с учащимися, опрос</w:t>
            </w:r>
          </w:p>
        </w:tc>
        <w:tc>
          <w:tcPr>
            <w:tcW w:w="1984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915C5F" w:rsidRPr="006C33F7" w:rsidRDefault="006D2929" w:rsidP="006D2929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="00915C5F" w:rsidRPr="006C33F7">
              <w:rPr>
                <w:rFonts w:ascii="Times New Roman" w:hAnsi="Times New Roman"/>
                <w:sz w:val="24"/>
                <w:szCs w:val="24"/>
              </w:rPr>
              <w:t xml:space="preserve">тветственный за питание </w:t>
            </w:r>
          </w:p>
        </w:tc>
        <w:tc>
          <w:tcPr>
            <w:tcW w:w="1418" w:type="dxa"/>
            <w:tcBorders>
              <w:left w:val="single" w:sz="6" w:space="0" w:color="auto"/>
            </w:tcBorders>
          </w:tcPr>
          <w:p w:rsidR="00915C5F" w:rsidRPr="006C33F7" w:rsidRDefault="00915C5F" w:rsidP="006C33F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6C33F7">
              <w:rPr>
                <w:rFonts w:ascii="Times New Roman" w:hAnsi="Times New Roman"/>
                <w:sz w:val="24"/>
                <w:szCs w:val="24"/>
              </w:rPr>
              <w:t>Справка,</w:t>
            </w:r>
          </w:p>
          <w:p w:rsidR="00915C5F" w:rsidRPr="006C33F7" w:rsidRDefault="00915C5F" w:rsidP="006C33F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6C33F7">
              <w:rPr>
                <w:rFonts w:ascii="Times New Roman" w:hAnsi="Times New Roman"/>
                <w:sz w:val="24"/>
                <w:szCs w:val="24"/>
              </w:rPr>
              <w:t>совещание при  директоре</w:t>
            </w:r>
          </w:p>
        </w:tc>
      </w:tr>
      <w:tr w:rsidR="00915C5F" w:rsidRPr="00E9597E" w:rsidTr="0012058E">
        <w:tc>
          <w:tcPr>
            <w:tcW w:w="15735" w:type="dxa"/>
            <w:gridSpan w:val="14"/>
            <w:tcBorders>
              <w:bottom w:val="single" w:sz="4" w:space="0" w:color="auto"/>
            </w:tcBorders>
          </w:tcPr>
          <w:p w:rsidR="00915C5F" w:rsidRPr="006C33F7" w:rsidRDefault="00915C5F" w:rsidP="006C33F7">
            <w:pPr>
              <w:rPr>
                <w:b/>
              </w:rPr>
            </w:pPr>
            <w:r w:rsidRPr="006C33F7">
              <w:rPr>
                <w:b/>
              </w:rPr>
              <w:t>Октябрь</w:t>
            </w:r>
          </w:p>
        </w:tc>
      </w:tr>
      <w:tr w:rsidR="00915C5F" w:rsidRPr="00E9597E" w:rsidTr="0012058E">
        <w:trPr>
          <w:trHeight w:val="1064"/>
        </w:trPr>
        <w:tc>
          <w:tcPr>
            <w:tcW w:w="425" w:type="dxa"/>
            <w:vMerge w:val="restart"/>
          </w:tcPr>
          <w:p w:rsidR="00915C5F" w:rsidRPr="002C7F47" w:rsidRDefault="00915C5F" w:rsidP="000C2807">
            <w:pPr>
              <w:jc w:val="center"/>
            </w:pPr>
            <w:r w:rsidRPr="002C7F47">
              <w:t>1</w:t>
            </w:r>
          </w:p>
        </w:tc>
        <w:tc>
          <w:tcPr>
            <w:tcW w:w="1702" w:type="dxa"/>
            <w:vMerge w:val="restart"/>
          </w:tcPr>
          <w:p w:rsidR="00915C5F" w:rsidRPr="006C33F7" w:rsidRDefault="00915C5F" w:rsidP="006C33F7">
            <w:r w:rsidRPr="006C33F7">
              <w:t>Выполнение  всеобуча</w:t>
            </w:r>
          </w:p>
        </w:tc>
        <w:tc>
          <w:tcPr>
            <w:tcW w:w="3543" w:type="dxa"/>
            <w:gridSpan w:val="3"/>
          </w:tcPr>
          <w:p w:rsidR="00915C5F" w:rsidRPr="006C33F7" w:rsidRDefault="00915C5F" w:rsidP="003B7EB9">
            <w:pPr>
              <w:rPr>
                <w:bCs/>
              </w:rPr>
            </w:pPr>
            <w:r w:rsidRPr="006C33F7">
              <w:rPr>
                <w:shd w:val="clear" w:color="auto" w:fill="FFFFFF"/>
              </w:rPr>
              <w:t>Контроль за учетом детей от 6 до 18 лет</w:t>
            </w:r>
          </w:p>
        </w:tc>
        <w:tc>
          <w:tcPr>
            <w:tcW w:w="2835" w:type="dxa"/>
            <w:gridSpan w:val="2"/>
          </w:tcPr>
          <w:p w:rsidR="00915C5F" w:rsidRPr="006C33F7" w:rsidRDefault="00915C5F" w:rsidP="003B7EB9">
            <w:r w:rsidRPr="006C33F7">
              <w:t xml:space="preserve">Сбор данных </w:t>
            </w:r>
          </w:p>
        </w:tc>
        <w:tc>
          <w:tcPr>
            <w:tcW w:w="1985" w:type="dxa"/>
            <w:gridSpan w:val="2"/>
          </w:tcPr>
          <w:p w:rsidR="00915C5F" w:rsidRPr="006C33F7" w:rsidRDefault="00915C5F" w:rsidP="006C33F7">
            <w:r w:rsidRPr="006C33F7">
              <w:t>Сбор данных, анализ</w:t>
            </w:r>
          </w:p>
        </w:tc>
        <w:tc>
          <w:tcPr>
            <w:tcW w:w="1843" w:type="dxa"/>
          </w:tcPr>
          <w:p w:rsidR="00915C5F" w:rsidRPr="006C33F7" w:rsidRDefault="00915C5F" w:rsidP="006C33F7">
            <w:r w:rsidRPr="006C33F7">
              <w:t>Банк данных детей, проживающих в микрорайоне</w:t>
            </w:r>
          </w:p>
        </w:tc>
        <w:tc>
          <w:tcPr>
            <w:tcW w:w="1984" w:type="dxa"/>
            <w:gridSpan w:val="3"/>
          </w:tcPr>
          <w:p w:rsidR="00915C5F" w:rsidRPr="006C33F7" w:rsidRDefault="006D2929" w:rsidP="003B7EB9">
            <w:r>
              <w:t>Ответственный за мониторинг учета детей школы</w:t>
            </w:r>
          </w:p>
        </w:tc>
        <w:tc>
          <w:tcPr>
            <w:tcW w:w="1418" w:type="dxa"/>
          </w:tcPr>
          <w:p w:rsidR="00915C5F" w:rsidRPr="006C33F7" w:rsidRDefault="00915C5F" w:rsidP="006C33F7">
            <w:r w:rsidRPr="006C33F7">
              <w:t xml:space="preserve"> Справка </w:t>
            </w:r>
          </w:p>
          <w:p w:rsidR="00915C5F" w:rsidRPr="006C33F7" w:rsidRDefault="00915C5F" w:rsidP="006C33F7"/>
        </w:tc>
      </w:tr>
      <w:tr w:rsidR="00915C5F" w:rsidRPr="00E9597E" w:rsidTr="0012058E">
        <w:tc>
          <w:tcPr>
            <w:tcW w:w="425" w:type="dxa"/>
            <w:vMerge/>
          </w:tcPr>
          <w:p w:rsidR="00915C5F" w:rsidRPr="00E9597E" w:rsidRDefault="00915C5F" w:rsidP="000C2807">
            <w:pPr>
              <w:jc w:val="center"/>
              <w:rPr>
                <w:highlight w:val="yellow"/>
              </w:rPr>
            </w:pPr>
          </w:p>
        </w:tc>
        <w:tc>
          <w:tcPr>
            <w:tcW w:w="1702" w:type="dxa"/>
            <w:vMerge/>
          </w:tcPr>
          <w:p w:rsidR="00915C5F" w:rsidRPr="006C33F7" w:rsidRDefault="00915C5F" w:rsidP="006C33F7">
            <w:pPr>
              <w:rPr>
                <w:highlight w:val="yellow"/>
              </w:rPr>
            </w:pPr>
          </w:p>
        </w:tc>
        <w:tc>
          <w:tcPr>
            <w:tcW w:w="3543" w:type="dxa"/>
            <w:gridSpan w:val="3"/>
          </w:tcPr>
          <w:p w:rsidR="00915C5F" w:rsidRPr="006C33F7" w:rsidRDefault="00915C5F" w:rsidP="006C33F7">
            <w:r w:rsidRPr="006C33F7">
              <w:t>Итоги проведения школьного этапа всероссий</w:t>
            </w:r>
            <w:r w:rsidR="003B7EB9">
              <w:t>ской олимпиады школьников в 2022-2023</w:t>
            </w:r>
            <w:r w:rsidRPr="006C33F7">
              <w:t xml:space="preserve">  учебном году. </w:t>
            </w:r>
          </w:p>
          <w:p w:rsidR="00915C5F" w:rsidRPr="006C33F7" w:rsidRDefault="00915C5F" w:rsidP="006C33F7"/>
        </w:tc>
        <w:tc>
          <w:tcPr>
            <w:tcW w:w="2835" w:type="dxa"/>
            <w:gridSpan w:val="2"/>
          </w:tcPr>
          <w:p w:rsidR="00915C5F" w:rsidRPr="006C33F7" w:rsidRDefault="00915C5F" w:rsidP="006C33F7">
            <w:r w:rsidRPr="006C33F7">
              <w:t xml:space="preserve">Цель: </w:t>
            </w:r>
          </w:p>
          <w:p w:rsidR="00915C5F" w:rsidRPr="006C33F7" w:rsidRDefault="00915C5F" w:rsidP="006C33F7">
            <w:r w:rsidRPr="006C33F7">
              <w:t>Контроль за организацией и проведением 1-го тура школьных олимпиад. Организация подготовки работы ко  2 туру.</w:t>
            </w:r>
          </w:p>
        </w:tc>
        <w:tc>
          <w:tcPr>
            <w:tcW w:w="1985" w:type="dxa"/>
            <w:gridSpan w:val="2"/>
          </w:tcPr>
          <w:p w:rsidR="00915C5F" w:rsidRPr="006C33F7" w:rsidRDefault="00915C5F" w:rsidP="006C33F7">
            <w:r w:rsidRPr="006C33F7">
              <w:t>Тематический</w:t>
            </w:r>
          </w:p>
          <w:p w:rsidR="00915C5F" w:rsidRPr="006C33F7" w:rsidRDefault="00915C5F" w:rsidP="006C33F7">
            <w:r w:rsidRPr="006C33F7">
              <w:t>проверка  документации</w:t>
            </w:r>
          </w:p>
          <w:p w:rsidR="00915C5F" w:rsidRPr="006C33F7" w:rsidRDefault="00915C5F" w:rsidP="006C33F7"/>
          <w:p w:rsidR="00915C5F" w:rsidRPr="006C33F7" w:rsidRDefault="00915C5F" w:rsidP="006C33F7"/>
        </w:tc>
        <w:tc>
          <w:tcPr>
            <w:tcW w:w="1843" w:type="dxa"/>
          </w:tcPr>
          <w:p w:rsidR="00915C5F" w:rsidRPr="006C33F7" w:rsidRDefault="00915C5F" w:rsidP="006C33F7">
            <w:r w:rsidRPr="006C33F7">
              <w:t>Учащиеся  5-11 классов</w:t>
            </w:r>
          </w:p>
        </w:tc>
        <w:tc>
          <w:tcPr>
            <w:tcW w:w="1984" w:type="dxa"/>
            <w:gridSpan w:val="3"/>
          </w:tcPr>
          <w:p w:rsidR="00915C5F" w:rsidRPr="006C33F7" w:rsidRDefault="003B7EB9" w:rsidP="006C33F7">
            <w:r>
              <w:t>Учитель и.о. Заместителя</w:t>
            </w:r>
            <w:r w:rsidRPr="006C33F7">
              <w:t xml:space="preserve"> директора по УВР </w:t>
            </w:r>
          </w:p>
        </w:tc>
        <w:tc>
          <w:tcPr>
            <w:tcW w:w="1418" w:type="dxa"/>
          </w:tcPr>
          <w:p w:rsidR="00915C5F" w:rsidRPr="006C33F7" w:rsidRDefault="00915C5F" w:rsidP="006C33F7">
            <w:r w:rsidRPr="006C33F7">
              <w:t>Справка</w:t>
            </w:r>
          </w:p>
        </w:tc>
      </w:tr>
      <w:tr w:rsidR="00915C5F" w:rsidRPr="00E9597E" w:rsidTr="0012058E">
        <w:tc>
          <w:tcPr>
            <w:tcW w:w="425" w:type="dxa"/>
            <w:vMerge/>
          </w:tcPr>
          <w:p w:rsidR="00915C5F" w:rsidRPr="00E9597E" w:rsidRDefault="00915C5F" w:rsidP="000C2807">
            <w:pPr>
              <w:jc w:val="center"/>
              <w:rPr>
                <w:highlight w:val="yellow"/>
              </w:rPr>
            </w:pPr>
          </w:p>
        </w:tc>
        <w:tc>
          <w:tcPr>
            <w:tcW w:w="1702" w:type="dxa"/>
            <w:vMerge/>
          </w:tcPr>
          <w:p w:rsidR="00915C5F" w:rsidRPr="006C33F7" w:rsidRDefault="00915C5F" w:rsidP="006C33F7">
            <w:pPr>
              <w:rPr>
                <w:highlight w:val="yellow"/>
              </w:rPr>
            </w:pPr>
          </w:p>
        </w:tc>
        <w:tc>
          <w:tcPr>
            <w:tcW w:w="3543" w:type="dxa"/>
            <w:gridSpan w:val="3"/>
            <w:tcBorders>
              <w:top w:val="single" w:sz="4" w:space="0" w:color="auto"/>
              <w:right w:val="single" w:sz="4" w:space="0" w:color="auto"/>
            </w:tcBorders>
          </w:tcPr>
          <w:p w:rsidR="00915C5F" w:rsidRPr="006C33F7" w:rsidRDefault="00915C5F" w:rsidP="006C33F7">
            <w:r w:rsidRPr="006C33F7">
              <w:t>Итоги входного контроля в 9-х классах по русскому языку и математике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C5F" w:rsidRPr="006C33F7" w:rsidRDefault="00915C5F" w:rsidP="006C33F7">
            <w:pPr>
              <w:rPr>
                <w:color w:val="181818"/>
                <w:shd w:val="clear" w:color="auto" w:fill="FFFFFF"/>
              </w:rPr>
            </w:pPr>
            <w:r w:rsidRPr="006C33F7">
              <w:t>Цель: в</w:t>
            </w:r>
            <w:r w:rsidRPr="006C33F7">
              <w:rPr>
                <w:color w:val="000000"/>
                <w:shd w:val="clear" w:color="auto" w:fill="FFFFFF"/>
              </w:rPr>
              <w:t xml:space="preserve">ыявление уровня </w:t>
            </w:r>
          </w:p>
          <w:p w:rsidR="00915C5F" w:rsidRPr="006C33F7" w:rsidRDefault="00915C5F" w:rsidP="006C33F7">
            <w:r w:rsidRPr="006C33F7">
              <w:rPr>
                <w:color w:val="181818"/>
                <w:shd w:val="clear" w:color="auto" w:fill="FFFFFF"/>
              </w:rPr>
              <w:t>знаний по обязательным  предметам ОГЭ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C5F" w:rsidRPr="006C33F7" w:rsidRDefault="00915C5F" w:rsidP="006C33F7">
            <w:pPr>
              <w:widowControl w:val="0"/>
              <w:autoSpaceDE w:val="0"/>
              <w:autoSpaceDN w:val="0"/>
              <w:adjustRightInd w:val="0"/>
            </w:pPr>
            <w:r w:rsidRPr="006C33F7">
              <w:t xml:space="preserve">Тематический, персональный 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C5F" w:rsidRPr="006C33F7" w:rsidRDefault="00915C5F" w:rsidP="006C33F7">
            <w:pPr>
              <w:rPr>
                <w:color w:val="181818"/>
              </w:rPr>
            </w:pPr>
            <w:r w:rsidRPr="006C33F7">
              <w:rPr>
                <w:color w:val="181818"/>
              </w:rPr>
              <w:t>Учителя-предметники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C5F" w:rsidRPr="006C33F7" w:rsidRDefault="003B7EB9" w:rsidP="006C33F7">
            <w:r>
              <w:t>Учитель и.о. Заместителя</w:t>
            </w:r>
            <w:r w:rsidRPr="006C33F7">
              <w:t xml:space="preserve"> директора по УВР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C5F" w:rsidRPr="006C33F7" w:rsidRDefault="00915C5F" w:rsidP="006C33F7">
            <w:r w:rsidRPr="006C33F7">
              <w:t>Справка</w:t>
            </w:r>
            <w:r w:rsidR="00EB19DA">
              <w:t>, совещание при директоре, при зам. директора</w:t>
            </w:r>
            <w:r w:rsidRPr="006C33F7">
              <w:t xml:space="preserve"> </w:t>
            </w:r>
          </w:p>
        </w:tc>
      </w:tr>
      <w:tr w:rsidR="004B242E" w:rsidRPr="00E9597E" w:rsidTr="0012058E">
        <w:tc>
          <w:tcPr>
            <w:tcW w:w="425" w:type="dxa"/>
            <w:vMerge/>
          </w:tcPr>
          <w:p w:rsidR="004B242E" w:rsidRPr="00E9597E" w:rsidRDefault="004B242E" w:rsidP="000C2807">
            <w:pPr>
              <w:jc w:val="center"/>
              <w:rPr>
                <w:highlight w:val="yellow"/>
              </w:rPr>
            </w:pPr>
          </w:p>
        </w:tc>
        <w:tc>
          <w:tcPr>
            <w:tcW w:w="1702" w:type="dxa"/>
            <w:vMerge/>
          </w:tcPr>
          <w:p w:rsidR="004B242E" w:rsidRPr="006C33F7" w:rsidRDefault="004B242E" w:rsidP="006C33F7">
            <w:pPr>
              <w:rPr>
                <w:highlight w:val="yellow"/>
              </w:rPr>
            </w:pPr>
          </w:p>
        </w:tc>
        <w:tc>
          <w:tcPr>
            <w:tcW w:w="3543" w:type="dxa"/>
            <w:gridSpan w:val="3"/>
            <w:tcBorders>
              <w:top w:val="single" w:sz="4" w:space="0" w:color="auto"/>
              <w:right w:val="single" w:sz="4" w:space="0" w:color="auto"/>
            </w:tcBorders>
          </w:tcPr>
          <w:p w:rsidR="004B242E" w:rsidRPr="006C33F7" w:rsidRDefault="004B242E" w:rsidP="006C33F7">
            <w:r>
              <w:t>Организация работы по повышению качества знаний: работа с учащимися резерва»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42E" w:rsidRPr="006C33F7" w:rsidRDefault="004B242E" w:rsidP="006C33F7">
            <w:pPr>
              <w:ind w:left="46"/>
            </w:pPr>
            <w:r>
              <w:t>Цель: выявление учащихся резерва хорошистов и отличников, организация помощи учащимся в ликвидации пробелов знаний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42E" w:rsidRPr="006C33F7" w:rsidRDefault="006D2929" w:rsidP="006D2929">
            <w:pPr>
              <w:widowControl w:val="0"/>
              <w:autoSpaceDE w:val="0"/>
              <w:autoSpaceDN w:val="0"/>
              <w:adjustRightInd w:val="0"/>
              <w:ind w:right="34"/>
              <w:rPr>
                <w:w w:val="99"/>
              </w:rPr>
            </w:pPr>
            <w:r>
              <w:t>Ф</w:t>
            </w:r>
            <w:r w:rsidR="004B242E" w:rsidRPr="004B242E">
              <w:t>ронтальный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42E" w:rsidRPr="006C33F7" w:rsidRDefault="004B242E" w:rsidP="006C33F7">
            <w:r w:rsidRPr="006C33F7">
              <w:t>Учащиеся  5-11 классов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42E" w:rsidRPr="006C33F7" w:rsidRDefault="004B242E" w:rsidP="00962712">
            <w:r w:rsidRPr="006C33F7">
              <w:t xml:space="preserve">Заместитель директора по УВР  </w:t>
            </w:r>
          </w:p>
          <w:p w:rsidR="004B242E" w:rsidRPr="006C33F7" w:rsidRDefault="004B242E" w:rsidP="00962712"/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42E" w:rsidRPr="006C33F7" w:rsidRDefault="004B242E" w:rsidP="00962712">
            <w:r w:rsidRPr="006C33F7">
              <w:t xml:space="preserve">Справка </w:t>
            </w:r>
          </w:p>
        </w:tc>
      </w:tr>
      <w:tr w:rsidR="00915C5F" w:rsidRPr="00E9597E" w:rsidTr="0012058E">
        <w:tc>
          <w:tcPr>
            <w:tcW w:w="425" w:type="dxa"/>
            <w:vMerge/>
          </w:tcPr>
          <w:p w:rsidR="00915C5F" w:rsidRPr="00E9597E" w:rsidRDefault="00915C5F" w:rsidP="000C2807">
            <w:pPr>
              <w:jc w:val="center"/>
              <w:rPr>
                <w:highlight w:val="yellow"/>
              </w:rPr>
            </w:pPr>
          </w:p>
        </w:tc>
        <w:tc>
          <w:tcPr>
            <w:tcW w:w="1702" w:type="dxa"/>
            <w:vMerge/>
          </w:tcPr>
          <w:p w:rsidR="00915C5F" w:rsidRPr="006C33F7" w:rsidRDefault="00915C5F" w:rsidP="006C33F7">
            <w:pPr>
              <w:rPr>
                <w:highlight w:val="yellow"/>
              </w:rPr>
            </w:pPr>
          </w:p>
        </w:tc>
        <w:tc>
          <w:tcPr>
            <w:tcW w:w="3543" w:type="dxa"/>
            <w:gridSpan w:val="3"/>
            <w:tcBorders>
              <w:top w:val="single" w:sz="4" w:space="0" w:color="auto"/>
              <w:right w:val="single" w:sz="4" w:space="0" w:color="auto"/>
            </w:tcBorders>
          </w:tcPr>
          <w:p w:rsidR="009D7CB8" w:rsidRPr="006C33F7" w:rsidRDefault="009D7CB8" w:rsidP="006C33F7">
            <w:r w:rsidRPr="006C33F7">
              <w:t xml:space="preserve">Преподавание математики  в </w:t>
            </w:r>
            <w:r w:rsidRPr="006C33F7">
              <w:lastRenderedPageBreak/>
              <w:t>начальной школе в</w:t>
            </w:r>
            <w:r w:rsidR="00142DCD" w:rsidRPr="006C33F7">
              <w:t xml:space="preserve"> условиях  реализации ФГОС НОО</w:t>
            </w:r>
          </w:p>
          <w:p w:rsidR="00915C5F" w:rsidRPr="006C33F7" w:rsidRDefault="00915C5F" w:rsidP="006C33F7"/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C5F" w:rsidRPr="006C33F7" w:rsidRDefault="00915C5F" w:rsidP="006C33F7">
            <w:pPr>
              <w:ind w:left="46"/>
            </w:pPr>
            <w:r w:rsidRPr="006C33F7">
              <w:lastRenderedPageBreak/>
              <w:t xml:space="preserve">Проверка  ЗУН </w:t>
            </w:r>
            <w:r w:rsidRPr="006C33F7">
              <w:lastRenderedPageBreak/>
              <w:t>учащихся, освоение программ, коррекция урочной деятельности учителя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C5F" w:rsidRPr="006C33F7" w:rsidRDefault="00915C5F" w:rsidP="006C33F7">
            <w:r w:rsidRPr="006C33F7">
              <w:lastRenderedPageBreak/>
              <w:t>Фронтальный</w:t>
            </w:r>
          </w:p>
          <w:p w:rsidR="00915C5F" w:rsidRPr="006C33F7" w:rsidRDefault="00915C5F" w:rsidP="006C33F7">
            <w:pPr>
              <w:widowControl w:val="0"/>
              <w:autoSpaceDE w:val="0"/>
              <w:autoSpaceDN w:val="0"/>
              <w:adjustRightInd w:val="0"/>
              <w:ind w:left="112" w:right="34"/>
              <w:rPr>
                <w:w w:val="99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CB8" w:rsidRPr="006C33F7" w:rsidRDefault="009D7CB8" w:rsidP="006C33F7">
            <w:r w:rsidRPr="006C33F7">
              <w:lastRenderedPageBreak/>
              <w:t xml:space="preserve">Работа </w:t>
            </w:r>
            <w:r w:rsidRPr="006C33F7">
              <w:lastRenderedPageBreak/>
              <w:t xml:space="preserve">учителей  2- 4 классов. </w:t>
            </w:r>
          </w:p>
          <w:p w:rsidR="00915C5F" w:rsidRPr="006C33F7" w:rsidRDefault="009D7CB8" w:rsidP="006C33F7">
            <w:r w:rsidRPr="006C33F7">
              <w:t>Посещение   уроков, собеседование с учителем.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CB8" w:rsidRPr="006C33F7" w:rsidRDefault="003B7EB9" w:rsidP="006C33F7">
            <w:r>
              <w:lastRenderedPageBreak/>
              <w:t xml:space="preserve">Учитель и.о. </w:t>
            </w:r>
            <w:r>
              <w:lastRenderedPageBreak/>
              <w:t>Заместителя</w:t>
            </w:r>
            <w:r w:rsidRPr="006C33F7">
              <w:t xml:space="preserve"> директора по УВР</w:t>
            </w:r>
            <w:r w:rsidR="006D2929">
              <w:t>,</w:t>
            </w:r>
            <w:r w:rsidR="00915C5F" w:rsidRPr="006C33F7">
              <w:t xml:space="preserve"> </w:t>
            </w:r>
          </w:p>
          <w:p w:rsidR="00142DCD" w:rsidRPr="006C33F7" w:rsidRDefault="006D2929" w:rsidP="006C33F7">
            <w:r>
              <w:t xml:space="preserve">Руководитель </w:t>
            </w:r>
            <w:r w:rsidR="00142DCD" w:rsidRPr="006C33F7">
              <w:t xml:space="preserve"> МО </w:t>
            </w:r>
          </w:p>
          <w:p w:rsidR="00915C5F" w:rsidRPr="006C33F7" w:rsidRDefault="00915C5F" w:rsidP="006C33F7"/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DCD" w:rsidRPr="006C33F7" w:rsidRDefault="00142DCD" w:rsidP="006C33F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6C33F7">
              <w:rPr>
                <w:rFonts w:ascii="Times New Roman" w:hAnsi="Times New Roman"/>
                <w:sz w:val="24"/>
                <w:szCs w:val="24"/>
              </w:rPr>
              <w:lastRenderedPageBreak/>
              <w:t>Справка</w:t>
            </w:r>
            <w:r w:rsidR="00EB19DA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EB19DA">
              <w:rPr>
                <w:rFonts w:ascii="Times New Roman" w:hAnsi="Times New Roman"/>
                <w:sz w:val="24"/>
                <w:szCs w:val="24"/>
              </w:rPr>
              <w:lastRenderedPageBreak/>
              <w:t>совещание при директоре</w:t>
            </w:r>
          </w:p>
          <w:p w:rsidR="00915C5F" w:rsidRPr="006C33F7" w:rsidRDefault="00915C5F" w:rsidP="006C33F7">
            <w:pPr>
              <w:widowControl w:val="0"/>
              <w:autoSpaceDE w:val="0"/>
              <w:autoSpaceDN w:val="0"/>
              <w:adjustRightInd w:val="0"/>
              <w:ind w:left="112" w:right="523"/>
            </w:pPr>
          </w:p>
        </w:tc>
      </w:tr>
      <w:tr w:rsidR="00E1528D" w:rsidRPr="00E9597E" w:rsidTr="0012058E">
        <w:tc>
          <w:tcPr>
            <w:tcW w:w="425" w:type="dxa"/>
            <w:vMerge w:val="restart"/>
            <w:tcBorders>
              <w:top w:val="nil"/>
            </w:tcBorders>
          </w:tcPr>
          <w:p w:rsidR="00E1528D" w:rsidRPr="00F231F5" w:rsidRDefault="00E1528D" w:rsidP="000C2807">
            <w:pPr>
              <w:jc w:val="center"/>
            </w:pPr>
            <w:r w:rsidRPr="00F231F5">
              <w:lastRenderedPageBreak/>
              <w:t>2</w:t>
            </w:r>
          </w:p>
        </w:tc>
        <w:tc>
          <w:tcPr>
            <w:tcW w:w="1702" w:type="dxa"/>
            <w:vMerge w:val="restart"/>
            <w:tcBorders>
              <w:top w:val="nil"/>
            </w:tcBorders>
          </w:tcPr>
          <w:p w:rsidR="00E1528D" w:rsidRPr="006C33F7" w:rsidRDefault="00E1528D" w:rsidP="006C33F7">
            <w:r w:rsidRPr="006C33F7">
              <w:t>Организация воспитательной работы</w:t>
            </w:r>
          </w:p>
        </w:tc>
        <w:tc>
          <w:tcPr>
            <w:tcW w:w="3543" w:type="dxa"/>
            <w:gridSpan w:val="3"/>
            <w:tcBorders>
              <w:top w:val="single" w:sz="4" w:space="0" w:color="auto"/>
              <w:right w:val="single" w:sz="4" w:space="0" w:color="auto"/>
            </w:tcBorders>
          </w:tcPr>
          <w:p w:rsidR="00E1528D" w:rsidRPr="006C33F7" w:rsidRDefault="00E1528D" w:rsidP="006C33F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6C33F7">
              <w:rPr>
                <w:rFonts w:ascii="Times New Roman" w:hAnsi="Times New Roman"/>
                <w:sz w:val="24"/>
                <w:szCs w:val="24"/>
              </w:rPr>
              <w:t>Организация внеурочной деятельности  и дополнительного образования учащихся в рамках  ФГОС НОО и ООО.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28D" w:rsidRPr="006C33F7" w:rsidRDefault="00E1528D" w:rsidP="006C33F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6C33F7">
              <w:rPr>
                <w:rFonts w:ascii="Times New Roman" w:hAnsi="Times New Roman"/>
                <w:sz w:val="24"/>
                <w:szCs w:val="24"/>
              </w:rPr>
              <w:t>Цель: получение объективной информации об организации дополнительного образования  учащихся.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28D" w:rsidRPr="006C33F7" w:rsidRDefault="006D2929" w:rsidP="006C33F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="00E1528D" w:rsidRPr="006C33F7">
              <w:rPr>
                <w:rFonts w:ascii="Times New Roman" w:hAnsi="Times New Roman"/>
                <w:sz w:val="24"/>
                <w:szCs w:val="24"/>
              </w:rPr>
              <w:t>редупредительный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28D" w:rsidRPr="006C33F7" w:rsidRDefault="006D2929" w:rsidP="006C33F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К</w:t>
            </w:r>
            <w:r w:rsidR="00E1528D" w:rsidRPr="006C33F7">
              <w:rPr>
                <w:rFonts w:ascii="Times New Roman" w:hAnsi="Times New Roman"/>
                <w:sz w:val="24"/>
                <w:szCs w:val="24"/>
              </w:rPr>
              <w:t>лассные руководители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28D" w:rsidRPr="006C33F7" w:rsidRDefault="00E1528D" w:rsidP="006D2929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6C33F7">
              <w:rPr>
                <w:rFonts w:ascii="Times New Roman" w:hAnsi="Times New Roman"/>
                <w:sz w:val="24"/>
                <w:szCs w:val="24"/>
              </w:rPr>
              <w:t xml:space="preserve">Заместитель директора по ВР 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28D" w:rsidRPr="006C33F7" w:rsidRDefault="008C6B69" w:rsidP="006C33F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Справка</w:t>
            </w:r>
          </w:p>
          <w:p w:rsidR="00E1528D" w:rsidRPr="006C33F7" w:rsidRDefault="00E1528D" w:rsidP="006C33F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1528D" w:rsidRPr="00E9597E" w:rsidTr="0012058E">
        <w:tc>
          <w:tcPr>
            <w:tcW w:w="425" w:type="dxa"/>
            <w:vMerge/>
          </w:tcPr>
          <w:p w:rsidR="00E1528D" w:rsidRPr="00E9597E" w:rsidRDefault="00E1528D" w:rsidP="000C2807">
            <w:pPr>
              <w:jc w:val="center"/>
              <w:rPr>
                <w:highlight w:val="yellow"/>
              </w:rPr>
            </w:pPr>
          </w:p>
        </w:tc>
        <w:tc>
          <w:tcPr>
            <w:tcW w:w="1702" w:type="dxa"/>
            <w:vMerge/>
          </w:tcPr>
          <w:p w:rsidR="00E1528D" w:rsidRPr="006C33F7" w:rsidRDefault="00E1528D" w:rsidP="006C33F7">
            <w:pPr>
              <w:rPr>
                <w:highlight w:val="yellow"/>
              </w:rPr>
            </w:pPr>
          </w:p>
        </w:tc>
        <w:tc>
          <w:tcPr>
            <w:tcW w:w="3543" w:type="dxa"/>
            <w:gridSpan w:val="3"/>
            <w:tcBorders>
              <w:top w:val="single" w:sz="4" w:space="0" w:color="auto"/>
              <w:right w:val="single" w:sz="4" w:space="0" w:color="auto"/>
            </w:tcBorders>
          </w:tcPr>
          <w:p w:rsidR="00E1528D" w:rsidRPr="006C33F7" w:rsidRDefault="00E1528D" w:rsidP="006C33F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6C33F7">
              <w:rPr>
                <w:rFonts w:ascii="Times New Roman" w:hAnsi="Times New Roman"/>
                <w:sz w:val="24"/>
                <w:szCs w:val="24"/>
              </w:rPr>
              <w:t>Реализация ФЗ № 120 «О системе профилактики  безнадзорности и правонарушений  несовершеннолетних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28D" w:rsidRPr="006C33F7" w:rsidRDefault="00E1528D" w:rsidP="006C33F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6C33F7">
              <w:rPr>
                <w:rFonts w:ascii="Times New Roman" w:hAnsi="Times New Roman"/>
                <w:sz w:val="24"/>
                <w:szCs w:val="24"/>
              </w:rPr>
              <w:t xml:space="preserve">Цель:  анализ состояния работы по раннему предупреждению безнадзорности и правонарушений  несовершеннолетних, посещение занятий  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28D" w:rsidRPr="006C33F7" w:rsidRDefault="006D2929" w:rsidP="006C33F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</w:t>
            </w:r>
            <w:r w:rsidR="00E1528D" w:rsidRPr="006C33F7">
              <w:rPr>
                <w:rFonts w:ascii="Times New Roman" w:hAnsi="Times New Roman"/>
                <w:sz w:val="24"/>
                <w:szCs w:val="24"/>
              </w:rPr>
              <w:t>ематический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28D" w:rsidRPr="006C33F7" w:rsidRDefault="00E1528D" w:rsidP="006C33F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6C33F7">
              <w:rPr>
                <w:rFonts w:ascii="Times New Roman" w:hAnsi="Times New Roman"/>
                <w:sz w:val="24"/>
                <w:szCs w:val="24"/>
              </w:rPr>
              <w:t>Изучение и анализ документации: классных журналов и ОДО, кружков, внеурочной деятельности.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28D" w:rsidRPr="006C33F7" w:rsidRDefault="00E1528D" w:rsidP="006C33F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6C33F7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28D" w:rsidRPr="006C33F7" w:rsidRDefault="00E1528D" w:rsidP="006C33F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6C33F7">
              <w:rPr>
                <w:rFonts w:ascii="Times New Roman" w:hAnsi="Times New Roman"/>
                <w:sz w:val="24"/>
                <w:szCs w:val="24"/>
              </w:rPr>
              <w:t>Справка,</w:t>
            </w:r>
          </w:p>
          <w:p w:rsidR="00E1528D" w:rsidRPr="006C33F7" w:rsidRDefault="005E4BA7" w:rsidP="006C33F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="00E1528D" w:rsidRPr="006C33F7">
              <w:rPr>
                <w:rFonts w:ascii="Times New Roman" w:hAnsi="Times New Roman"/>
                <w:sz w:val="24"/>
                <w:szCs w:val="24"/>
              </w:rPr>
              <w:t>овещание при директоре</w:t>
            </w:r>
          </w:p>
        </w:tc>
      </w:tr>
      <w:tr w:rsidR="00E1528D" w:rsidRPr="00E9597E" w:rsidTr="0012058E">
        <w:tc>
          <w:tcPr>
            <w:tcW w:w="425" w:type="dxa"/>
            <w:vMerge/>
          </w:tcPr>
          <w:p w:rsidR="00E1528D" w:rsidRPr="00E9597E" w:rsidRDefault="00E1528D" w:rsidP="000C2807">
            <w:pPr>
              <w:jc w:val="center"/>
              <w:rPr>
                <w:highlight w:val="yellow"/>
              </w:rPr>
            </w:pPr>
          </w:p>
        </w:tc>
        <w:tc>
          <w:tcPr>
            <w:tcW w:w="1702" w:type="dxa"/>
            <w:vMerge/>
          </w:tcPr>
          <w:p w:rsidR="00E1528D" w:rsidRPr="006C33F7" w:rsidRDefault="00E1528D" w:rsidP="006C33F7">
            <w:pPr>
              <w:rPr>
                <w:highlight w:val="yellow"/>
              </w:rPr>
            </w:pPr>
          </w:p>
        </w:tc>
        <w:tc>
          <w:tcPr>
            <w:tcW w:w="3543" w:type="dxa"/>
            <w:gridSpan w:val="3"/>
            <w:tcBorders>
              <w:top w:val="single" w:sz="4" w:space="0" w:color="auto"/>
              <w:right w:val="single" w:sz="4" w:space="0" w:color="auto"/>
            </w:tcBorders>
          </w:tcPr>
          <w:p w:rsidR="00E1528D" w:rsidRPr="006C33F7" w:rsidRDefault="00E1528D" w:rsidP="006C33F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6C33F7">
              <w:rPr>
                <w:rFonts w:ascii="Times New Roman" w:hAnsi="Times New Roman"/>
                <w:sz w:val="24"/>
                <w:szCs w:val="24"/>
              </w:rPr>
              <w:t>Анализ социально- психологического тестирования учащихся 7-11 классов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28D" w:rsidRPr="006C33F7" w:rsidRDefault="00E1528D" w:rsidP="006C33F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6C33F7">
              <w:rPr>
                <w:rFonts w:ascii="Times New Roman" w:hAnsi="Times New Roman"/>
                <w:sz w:val="24"/>
                <w:szCs w:val="24"/>
              </w:rPr>
              <w:t>Цель: раннее выявление и  ко</w:t>
            </w:r>
            <w:r w:rsidR="005E4BA7">
              <w:rPr>
                <w:rFonts w:ascii="Times New Roman" w:hAnsi="Times New Roman"/>
                <w:sz w:val="24"/>
                <w:szCs w:val="24"/>
              </w:rPr>
              <w:t>ррекция личностно- психологическ</w:t>
            </w:r>
            <w:r w:rsidRPr="006C33F7">
              <w:rPr>
                <w:rFonts w:ascii="Times New Roman" w:hAnsi="Times New Roman"/>
                <w:sz w:val="24"/>
                <w:szCs w:val="24"/>
              </w:rPr>
              <w:t>их проблем  подростков.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28D" w:rsidRPr="006C33F7" w:rsidRDefault="007A3B33" w:rsidP="006C33F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</w:t>
            </w:r>
            <w:r w:rsidR="00E1528D" w:rsidRPr="006C33F7">
              <w:rPr>
                <w:rFonts w:ascii="Times New Roman" w:hAnsi="Times New Roman"/>
                <w:sz w:val="24"/>
                <w:szCs w:val="24"/>
              </w:rPr>
              <w:t>ематический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28D" w:rsidRPr="006C33F7" w:rsidRDefault="00E1528D" w:rsidP="006C33F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6C33F7">
              <w:rPr>
                <w:rFonts w:ascii="Times New Roman" w:hAnsi="Times New Roman"/>
                <w:sz w:val="24"/>
                <w:szCs w:val="24"/>
              </w:rPr>
              <w:t xml:space="preserve">Анализ  документов и материалов тестирования 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28D" w:rsidRPr="006C33F7" w:rsidRDefault="00CC7DD6" w:rsidP="006C33F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C7DD6">
              <w:rPr>
                <w:rFonts w:ascii="Times New Roman" w:hAnsi="Times New Roman"/>
                <w:sz w:val="24"/>
                <w:szCs w:val="24"/>
              </w:rPr>
              <w:t>Учитель и.о. Заместителя директора по ВР</w:t>
            </w:r>
            <w:r w:rsidR="006D2929" w:rsidRPr="00CC7DD6">
              <w:rPr>
                <w:rFonts w:ascii="Times New Roman" w:hAnsi="Times New Roman"/>
                <w:sz w:val="24"/>
                <w:szCs w:val="24"/>
              </w:rPr>
              <w:t>,</w:t>
            </w:r>
            <w:r w:rsidR="00E1528D" w:rsidRPr="006C33F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6D2929">
              <w:rPr>
                <w:rFonts w:ascii="Times New Roman" w:hAnsi="Times New Roman"/>
                <w:sz w:val="24"/>
                <w:szCs w:val="24"/>
              </w:rPr>
              <w:t>Педагог- психолог,</w:t>
            </w:r>
          </w:p>
          <w:p w:rsidR="00E1528D" w:rsidRPr="006C33F7" w:rsidRDefault="00E1528D" w:rsidP="006C33F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6C33F7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28D" w:rsidRPr="006C33F7" w:rsidRDefault="00E1528D" w:rsidP="006C33F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6C33F7">
              <w:rPr>
                <w:rFonts w:ascii="Times New Roman" w:hAnsi="Times New Roman"/>
                <w:sz w:val="24"/>
                <w:szCs w:val="24"/>
              </w:rPr>
              <w:t>Справка,</w:t>
            </w:r>
          </w:p>
          <w:p w:rsidR="00E1528D" w:rsidRPr="006C33F7" w:rsidRDefault="005E4BA7" w:rsidP="006C33F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="00E1528D" w:rsidRPr="006C33F7">
              <w:rPr>
                <w:rFonts w:ascii="Times New Roman" w:hAnsi="Times New Roman"/>
                <w:sz w:val="24"/>
                <w:szCs w:val="24"/>
              </w:rPr>
              <w:t>овещание при директоре</w:t>
            </w:r>
          </w:p>
        </w:tc>
      </w:tr>
      <w:tr w:rsidR="00E1528D" w:rsidRPr="00E9597E" w:rsidTr="0012058E">
        <w:tc>
          <w:tcPr>
            <w:tcW w:w="425" w:type="dxa"/>
            <w:vMerge/>
          </w:tcPr>
          <w:p w:rsidR="00E1528D" w:rsidRPr="00E9597E" w:rsidRDefault="00E1528D" w:rsidP="000C2807">
            <w:pPr>
              <w:jc w:val="center"/>
              <w:rPr>
                <w:highlight w:val="yellow"/>
              </w:rPr>
            </w:pPr>
          </w:p>
        </w:tc>
        <w:tc>
          <w:tcPr>
            <w:tcW w:w="1702" w:type="dxa"/>
            <w:vMerge/>
          </w:tcPr>
          <w:p w:rsidR="00E1528D" w:rsidRPr="006C33F7" w:rsidRDefault="00E1528D" w:rsidP="006C33F7">
            <w:pPr>
              <w:rPr>
                <w:highlight w:val="yellow"/>
              </w:rPr>
            </w:pPr>
          </w:p>
        </w:tc>
        <w:tc>
          <w:tcPr>
            <w:tcW w:w="3543" w:type="dxa"/>
            <w:gridSpan w:val="3"/>
            <w:tcBorders>
              <w:top w:val="single" w:sz="4" w:space="0" w:color="auto"/>
              <w:right w:val="single" w:sz="4" w:space="0" w:color="auto"/>
            </w:tcBorders>
          </w:tcPr>
          <w:p w:rsidR="00E1528D" w:rsidRPr="006C33F7" w:rsidRDefault="00E1528D" w:rsidP="006C33F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6C33F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Профилактическая работа по формированию здорового образа жизни учащихся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28D" w:rsidRPr="006C33F7" w:rsidRDefault="00E1528D" w:rsidP="006C33F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6C33F7">
              <w:rPr>
                <w:rFonts w:ascii="Times New Roman" w:hAnsi="Times New Roman"/>
                <w:sz w:val="24"/>
                <w:szCs w:val="24"/>
              </w:rPr>
              <w:t>Цель:  анализ состояния работы по    ЗОЖ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28D" w:rsidRPr="006C33F7" w:rsidRDefault="007A3B33" w:rsidP="006C33F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</w:t>
            </w:r>
            <w:r w:rsidR="00E1528D" w:rsidRPr="006C33F7">
              <w:rPr>
                <w:rFonts w:ascii="Times New Roman" w:hAnsi="Times New Roman"/>
                <w:sz w:val="24"/>
                <w:szCs w:val="24"/>
              </w:rPr>
              <w:t>ематический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28D" w:rsidRPr="006C33F7" w:rsidRDefault="00E1528D" w:rsidP="006C33F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6C33F7">
              <w:rPr>
                <w:rFonts w:ascii="Times New Roman" w:hAnsi="Times New Roman"/>
                <w:sz w:val="24"/>
                <w:szCs w:val="24"/>
              </w:rPr>
              <w:t xml:space="preserve"> Классные руководители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28D" w:rsidRPr="006C33F7" w:rsidRDefault="00E1528D" w:rsidP="006D2929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6C33F7">
              <w:rPr>
                <w:rFonts w:ascii="Times New Roman" w:hAnsi="Times New Roman"/>
                <w:sz w:val="24"/>
                <w:szCs w:val="24"/>
              </w:rPr>
              <w:t xml:space="preserve">Заместитель директора по ВР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28D" w:rsidRPr="006C33F7" w:rsidRDefault="00E1528D" w:rsidP="006C33F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6C33F7">
              <w:rPr>
                <w:rFonts w:ascii="Times New Roman" w:hAnsi="Times New Roman"/>
                <w:sz w:val="24"/>
                <w:szCs w:val="24"/>
              </w:rPr>
              <w:t>Справка,</w:t>
            </w:r>
          </w:p>
          <w:p w:rsidR="00E1528D" w:rsidRPr="006C33F7" w:rsidRDefault="005E4BA7" w:rsidP="006C33F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="00E1528D" w:rsidRPr="006C33F7">
              <w:rPr>
                <w:rFonts w:ascii="Times New Roman" w:hAnsi="Times New Roman"/>
                <w:sz w:val="24"/>
                <w:szCs w:val="24"/>
              </w:rPr>
              <w:t>овещание при директоре</w:t>
            </w:r>
          </w:p>
        </w:tc>
      </w:tr>
      <w:tr w:rsidR="00536799" w:rsidRPr="00E9597E" w:rsidTr="0012058E">
        <w:tc>
          <w:tcPr>
            <w:tcW w:w="4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36799" w:rsidRPr="00EE5E3C" w:rsidRDefault="009C0393" w:rsidP="000C2807">
            <w:pPr>
              <w:jc w:val="center"/>
            </w:pPr>
            <w:r>
              <w:t>3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36799" w:rsidRPr="006C33F7" w:rsidRDefault="00536799" w:rsidP="006C33F7">
            <w:pPr>
              <w:rPr>
                <w:highlight w:val="yellow"/>
              </w:rPr>
            </w:pPr>
            <w:r w:rsidRPr="006C33F7">
              <w:t>Подготовка к итоговой аттестации</w:t>
            </w:r>
          </w:p>
        </w:tc>
        <w:tc>
          <w:tcPr>
            <w:tcW w:w="3543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36799" w:rsidRPr="006C33F7" w:rsidRDefault="00536799" w:rsidP="006C33F7">
            <w:r w:rsidRPr="006C33F7">
              <w:t xml:space="preserve">Организация работы психолога по психологическому сопровождению 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799" w:rsidRPr="006C33F7" w:rsidRDefault="00536799" w:rsidP="006C33F7">
            <w:pPr>
              <w:rPr>
                <w:rFonts w:eastAsia="Calibri"/>
                <w:iCs/>
              </w:rPr>
            </w:pPr>
            <w:r w:rsidRPr="006C33F7">
              <w:t>Цель:  работа психолога с учащимися по подготовке ГИА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799" w:rsidRPr="006C33F7" w:rsidRDefault="00536799" w:rsidP="006C33F7">
            <w:r w:rsidRPr="006C33F7">
              <w:t>Тематический</w:t>
            </w:r>
          </w:p>
          <w:p w:rsidR="00536799" w:rsidRPr="006C33F7" w:rsidRDefault="00536799" w:rsidP="006C33F7"/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799" w:rsidRPr="006C33F7" w:rsidRDefault="00536799" w:rsidP="006C33F7">
            <w:r w:rsidRPr="006C33F7">
              <w:t xml:space="preserve">Учащиеся, учителя </w:t>
            </w:r>
          </w:p>
          <w:p w:rsidR="00536799" w:rsidRPr="006C33F7" w:rsidRDefault="00536799" w:rsidP="006C33F7"/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929" w:rsidRDefault="00536799" w:rsidP="006C33F7">
            <w:r w:rsidRPr="006C33F7">
              <w:t>Заместител</w:t>
            </w:r>
            <w:r w:rsidR="006A68FC">
              <w:t>ь</w:t>
            </w:r>
            <w:r w:rsidRPr="006C33F7">
              <w:t xml:space="preserve"> директора по УВР</w:t>
            </w:r>
            <w:r w:rsidR="006D2929">
              <w:t>,</w:t>
            </w:r>
          </w:p>
          <w:p w:rsidR="00536799" w:rsidRPr="006C33F7" w:rsidRDefault="006D2929" w:rsidP="006C33F7">
            <w:r>
              <w:t>Педагог-</w:t>
            </w:r>
            <w:r w:rsidR="00536799" w:rsidRPr="006C33F7">
              <w:t xml:space="preserve">психолог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799" w:rsidRPr="006C33F7" w:rsidRDefault="00536799" w:rsidP="008C6B69">
            <w:r w:rsidRPr="006C33F7">
              <w:t xml:space="preserve">Справка, совещание  при </w:t>
            </w:r>
            <w:r w:rsidR="008C6B69">
              <w:t>зам. директора</w:t>
            </w:r>
          </w:p>
        </w:tc>
      </w:tr>
      <w:tr w:rsidR="00536799" w:rsidRPr="00E9597E" w:rsidTr="0012058E">
        <w:tc>
          <w:tcPr>
            <w:tcW w:w="15735" w:type="dxa"/>
            <w:gridSpan w:val="14"/>
          </w:tcPr>
          <w:p w:rsidR="00536799" w:rsidRPr="006C33F7" w:rsidRDefault="00536799" w:rsidP="006C33F7">
            <w:pPr>
              <w:rPr>
                <w:b/>
              </w:rPr>
            </w:pPr>
            <w:r w:rsidRPr="006C33F7">
              <w:rPr>
                <w:b/>
              </w:rPr>
              <w:t>Ноябрь</w:t>
            </w:r>
          </w:p>
        </w:tc>
      </w:tr>
      <w:tr w:rsidR="00536799" w:rsidRPr="00E9597E" w:rsidTr="0012058E">
        <w:tc>
          <w:tcPr>
            <w:tcW w:w="425" w:type="dxa"/>
          </w:tcPr>
          <w:p w:rsidR="00536799" w:rsidRPr="005A6DEF" w:rsidRDefault="00536799" w:rsidP="000C2807">
            <w:pPr>
              <w:jc w:val="center"/>
            </w:pPr>
            <w:r w:rsidRPr="005A6DEF">
              <w:t>1</w:t>
            </w:r>
          </w:p>
        </w:tc>
        <w:tc>
          <w:tcPr>
            <w:tcW w:w="1702" w:type="dxa"/>
          </w:tcPr>
          <w:p w:rsidR="00536799" w:rsidRPr="006C33F7" w:rsidRDefault="00536799" w:rsidP="006C33F7">
            <w:r w:rsidRPr="006C33F7">
              <w:t xml:space="preserve">Состояние  школьной  </w:t>
            </w:r>
            <w:r w:rsidRPr="006C33F7">
              <w:lastRenderedPageBreak/>
              <w:t>документации</w:t>
            </w:r>
          </w:p>
        </w:tc>
        <w:tc>
          <w:tcPr>
            <w:tcW w:w="3543" w:type="dxa"/>
            <w:gridSpan w:val="3"/>
          </w:tcPr>
          <w:p w:rsidR="00536799" w:rsidRPr="006C33F7" w:rsidRDefault="00536799" w:rsidP="006C33F7">
            <w:r w:rsidRPr="006C33F7">
              <w:lastRenderedPageBreak/>
              <w:t xml:space="preserve">Проверка классных журналов  по итогам 1 четверти  1-4 </w:t>
            </w:r>
            <w:r w:rsidRPr="006C33F7">
              <w:lastRenderedPageBreak/>
              <w:t>классах,  5-11 классов.</w:t>
            </w:r>
          </w:p>
        </w:tc>
        <w:tc>
          <w:tcPr>
            <w:tcW w:w="2835" w:type="dxa"/>
            <w:gridSpan w:val="2"/>
          </w:tcPr>
          <w:p w:rsidR="00536799" w:rsidRPr="006C33F7" w:rsidRDefault="00536799" w:rsidP="006C33F7">
            <w:r w:rsidRPr="006C33F7">
              <w:lastRenderedPageBreak/>
              <w:t xml:space="preserve">Цель: объективность выставления оценок за 1 </w:t>
            </w:r>
            <w:r w:rsidRPr="006C33F7">
              <w:lastRenderedPageBreak/>
              <w:t>четверть, выполнение практической части программы, учет пропусков уроков</w:t>
            </w:r>
          </w:p>
        </w:tc>
        <w:tc>
          <w:tcPr>
            <w:tcW w:w="1985" w:type="dxa"/>
            <w:gridSpan w:val="2"/>
          </w:tcPr>
          <w:p w:rsidR="00536799" w:rsidRPr="006C33F7" w:rsidRDefault="00536799" w:rsidP="006C33F7">
            <w:r w:rsidRPr="006C33F7">
              <w:lastRenderedPageBreak/>
              <w:t>Фронтальный</w:t>
            </w:r>
          </w:p>
          <w:p w:rsidR="00536799" w:rsidRPr="006C33F7" w:rsidRDefault="00536799" w:rsidP="006C33F7">
            <w:r w:rsidRPr="006C33F7">
              <w:t xml:space="preserve">Проверка </w:t>
            </w:r>
            <w:r w:rsidRPr="006C33F7">
              <w:lastRenderedPageBreak/>
              <w:t>классных журналов</w:t>
            </w:r>
          </w:p>
        </w:tc>
        <w:tc>
          <w:tcPr>
            <w:tcW w:w="1843" w:type="dxa"/>
          </w:tcPr>
          <w:p w:rsidR="00536799" w:rsidRPr="006C33F7" w:rsidRDefault="00536799" w:rsidP="006C33F7">
            <w:r w:rsidRPr="006C33F7">
              <w:lastRenderedPageBreak/>
              <w:t>Классные журналы</w:t>
            </w:r>
          </w:p>
        </w:tc>
        <w:tc>
          <w:tcPr>
            <w:tcW w:w="1984" w:type="dxa"/>
            <w:gridSpan w:val="3"/>
          </w:tcPr>
          <w:p w:rsidR="006A68FC" w:rsidRDefault="00536799" w:rsidP="006C33F7">
            <w:r w:rsidRPr="006C33F7">
              <w:t xml:space="preserve">Заместитель директора по </w:t>
            </w:r>
            <w:r w:rsidRPr="006C33F7">
              <w:lastRenderedPageBreak/>
              <w:t xml:space="preserve">УВР </w:t>
            </w:r>
          </w:p>
          <w:p w:rsidR="00536799" w:rsidRPr="006C33F7" w:rsidRDefault="00275B97" w:rsidP="006C33F7">
            <w:r>
              <w:t>Учитель и.о. Заместителя</w:t>
            </w:r>
            <w:r w:rsidRPr="006C33F7">
              <w:t xml:space="preserve"> директора по УВР</w:t>
            </w:r>
          </w:p>
        </w:tc>
        <w:tc>
          <w:tcPr>
            <w:tcW w:w="1418" w:type="dxa"/>
          </w:tcPr>
          <w:p w:rsidR="00536799" w:rsidRPr="006C33F7" w:rsidRDefault="008C6B69" w:rsidP="008C6B69">
            <w:pPr>
              <w:widowControl w:val="0"/>
              <w:autoSpaceDE w:val="0"/>
              <w:autoSpaceDN w:val="0"/>
              <w:adjustRightInd w:val="0"/>
            </w:pPr>
            <w:r>
              <w:lastRenderedPageBreak/>
              <w:t xml:space="preserve">Справка, совещание </w:t>
            </w:r>
            <w:r>
              <w:lastRenderedPageBreak/>
              <w:t>при зам. директора</w:t>
            </w:r>
          </w:p>
        </w:tc>
      </w:tr>
      <w:tr w:rsidR="00536799" w:rsidRPr="00E9597E" w:rsidTr="0012058E">
        <w:tc>
          <w:tcPr>
            <w:tcW w:w="425" w:type="dxa"/>
            <w:vMerge w:val="restart"/>
          </w:tcPr>
          <w:p w:rsidR="00536799" w:rsidRPr="00102983" w:rsidRDefault="00536799" w:rsidP="000C2807">
            <w:pPr>
              <w:jc w:val="center"/>
            </w:pPr>
            <w:r w:rsidRPr="00102983">
              <w:lastRenderedPageBreak/>
              <w:t>2</w:t>
            </w:r>
          </w:p>
        </w:tc>
        <w:tc>
          <w:tcPr>
            <w:tcW w:w="1702" w:type="dxa"/>
            <w:vMerge w:val="restart"/>
          </w:tcPr>
          <w:p w:rsidR="00536799" w:rsidRPr="006C33F7" w:rsidRDefault="00536799" w:rsidP="006C33F7">
            <w:r w:rsidRPr="006C33F7">
              <w:t>Выполнение всеобуча</w:t>
            </w:r>
          </w:p>
        </w:tc>
        <w:tc>
          <w:tcPr>
            <w:tcW w:w="3543" w:type="dxa"/>
            <w:gridSpan w:val="3"/>
          </w:tcPr>
          <w:p w:rsidR="00536799" w:rsidRPr="006C33F7" w:rsidRDefault="00536799" w:rsidP="006C33F7">
            <w:pPr>
              <w:pStyle w:val="a7"/>
              <w:shd w:val="clear" w:color="auto" w:fill="FFFFFF"/>
              <w:spacing w:after="150"/>
              <w:rPr>
                <w:color w:val="000000"/>
              </w:rPr>
            </w:pPr>
            <w:r w:rsidRPr="006C33F7">
              <w:rPr>
                <w:color w:val="000000"/>
              </w:rPr>
              <w:t>Организация индивидуальной работы по ликвидации пробелов в знаниях учащихся.</w:t>
            </w:r>
          </w:p>
        </w:tc>
        <w:tc>
          <w:tcPr>
            <w:tcW w:w="2835" w:type="dxa"/>
            <w:gridSpan w:val="2"/>
          </w:tcPr>
          <w:p w:rsidR="00536799" w:rsidRPr="006C33F7" w:rsidRDefault="00536799" w:rsidP="006C33F7">
            <w:r w:rsidRPr="006C33F7">
              <w:t xml:space="preserve">Цель: проверка организации работы с неуспевающими учащимися </w:t>
            </w:r>
          </w:p>
        </w:tc>
        <w:tc>
          <w:tcPr>
            <w:tcW w:w="1985" w:type="dxa"/>
            <w:gridSpan w:val="2"/>
          </w:tcPr>
          <w:p w:rsidR="00536799" w:rsidRPr="006C33F7" w:rsidRDefault="00536799" w:rsidP="006C33F7">
            <w:pPr>
              <w:pStyle w:val="a7"/>
              <w:shd w:val="clear" w:color="auto" w:fill="FFFFFF"/>
              <w:spacing w:after="150"/>
              <w:rPr>
                <w:color w:val="000000"/>
              </w:rPr>
            </w:pPr>
            <w:r w:rsidRPr="006C33F7">
              <w:rPr>
                <w:color w:val="000000"/>
                <w:shd w:val="clear" w:color="auto" w:fill="FFFFFF"/>
              </w:rPr>
              <w:t>Тематический</w:t>
            </w:r>
          </w:p>
        </w:tc>
        <w:tc>
          <w:tcPr>
            <w:tcW w:w="1843" w:type="dxa"/>
          </w:tcPr>
          <w:p w:rsidR="00536799" w:rsidRPr="006C33F7" w:rsidRDefault="00536799" w:rsidP="006C33F7">
            <w:pPr>
              <w:pStyle w:val="a7"/>
              <w:shd w:val="clear" w:color="auto" w:fill="FFFFFF"/>
              <w:spacing w:after="150"/>
              <w:rPr>
                <w:color w:val="000000"/>
              </w:rPr>
            </w:pPr>
            <w:r w:rsidRPr="006C33F7">
              <w:t xml:space="preserve">Учителя-предметники  </w:t>
            </w:r>
          </w:p>
        </w:tc>
        <w:tc>
          <w:tcPr>
            <w:tcW w:w="1984" w:type="dxa"/>
            <w:gridSpan w:val="3"/>
          </w:tcPr>
          <w:p w:rsidR="00536799" w:rsidRPr="006C33F7" w:rsidRDefault="00275B97" w:rsidP="006C33F7">
            <w:r>
              <w:t>Учитель и.о. Заместителя</w:t>
            </w:r>
            <w:r w:rsidRPr="006C33F7">
              <w:t xml:space="preserve"> директора по УВР </w:t>
            </w:r>
          </w:p>
        </w:tc>
        <w:tc>
          <w:tcPr>
            <w:tcW w:w="1418" w:type="dxa"/>
          </w:tcPr>
          <w:p w:rsidR="00536799" w:rsidRPr="006C33F7" w:rsidRDefault="008C6B69" w:rsidP="006C33F7">
            <w:r w:rsidRPr="006C33F7">
              <w:t>С</w:t>
            </w:r>
            <w:r w:rsidR="00536799" w:rsidRPr="006C33F7">
              <w:t>правка</w:t>
            </w:r>
            <w:r>
              <w:t>, совещание при директоре, при зам. директора</w:t>
            </w:r>
          </w:p>
        </w:tc>
      </w:tr>
      <w:tr w:rsidR="00536799" w:rsidRPr="00E9597E" w:rsidTr="0012058E">
        <w:tc>
          <w:tcPr>
            <w:tcW w:w="425" w:type="dxa"/>
            <w:vMerge/>
          </w:tcPr>
          <w:p w:rsidR="00536799" w:rsidRPr="00102983" w:rsidRDefault="00536799" w:rsidP="000C2807">
            <w:pPr>
              <w:jc w:val="center"/>
            </w:pPr>
          </w:p>
        </w:tc>
        <w:tc>
          <w:tcPr>
            <w:tcW w:w="1702" w:type="dxa"/>
            <w:vMerge/>
          </w:tcPr>
          <w:p w:rsidR="00536799" w:rsidRPr="006C33F7" w:rsidRDefault="00536799" w:rsidP="006C33F7"/>
        </w:tc>
        <w:tc>
          <w:tcPr>
            <w:tcW w:w="3543" w:type="dxa"/>
            <w:gridSpan w:val="3"/>
          </w:tcPr>
          <w:p w:rsidR="00536799" w:rsidRPr="006C33F7" w:rsidRDefault="00536799" w:rsidP="006C33F7">
            <w:r w:rsidRPr="006C33F7">
              <w:t>Проверка орга</w:t>
            </w:r>
            <w:r w:rsidR="00275B97">
              <w:t>низации обучения на дому на 2022-2023</w:t>
            </w:r>
            <w:r w:rsidRPr="006C33F7">
              <w:t xml:space="preserve"> учебный год</w:t>
            </w:r>
          </w:p>
        </w:tc>
        <w:tc>
          <w:tcPr>
            <w:tcW w:w="2835" w:type="dxa"/>
            <w:gridSpan w:val="2"/>
          </w:tcPr>
          <w:p w:rsidR="00536799" w:rsidRPr="006C33F7" w:rsidRDefault="00536799" w:rsidP="006C33F7">
            <w:pPr>
              <w:ind w:firstLine="34"/>
            </w:pPr>
            <w:r w:rsidRPr="006C33F7">
              <w:t>Цель:   проверить наличие календарно – тематического планирования,          заполнения журналов индивидуального обучения.</w:t>
            </w:r>
          </w:p>
        </w:tc>
        <w:tc>
          <w:tcPr>
            <w:tcW w:w="1985" w:type="dxa"/>
            <w:gridSpan w:val="2"/>
          </w:tcPr>
          <w:p w:rsidR="00536799" w:rsidRPr="006C33F7" w:rsidRDefault="00536799" w:rsidP="006C33F7">
            <w:r w:rsidRPr="006C33F7">
              <w:t>Проверка документации</w:t>
            </w:r>
          </w:p>
        </w:tc>
        <w:tc>
          <w:tcPr>
            <w:tcW w:w="1843" w:type="dxa"/>
          </w:tcPr>
          <w:p w:rsidR="00536799" w:rsidRPr="006C33F7" w:rsidRDefault="00536799" w:rsidP="006C33F7">
            <w:r w:rsidRPr="006C33F7">
              <w:t xml:space="preserve">Учителя-предметники  </w:t>
            </w:r>
          </w:p>
        </w:tc>
        <w:tc>
          <w:tcPr>
            <w:tcW w:w="1984" w:type="dxa"/>
            <w:gridSpan w:val="3"/>
          </w:tcPr>
          <w:p w:rsidR="00536799" w:rsidRPr="006C33F7" w:rsidRDefault="00275B97" w:rsidP="006C33F7">
            <w:r>
              <w:t>Учитель и.о. Заместителя</w:t>
            </w:r>
            <w:r w:rsidRPr="006C33F7">
              <w:t xml:space="preserve"> директора по УВР </w:t>
            </w:r>
          </w:p>
        </w:tc>
        <w:tc>
          <w:tcPr>
            <w:tcW w:w="1418" w:type="dxa"/>
          </w:tcPr>
          <w:p w:rsidR="00536799" w:rsidRPr="006C33F7" w:rsidRDefault="00536799" w:rsidP="006C33F7">
            <w:r w:rsidRPr="006C33F7">
              <w:t xml:space="preserve">Справка  </w:t>
            </w:r>
          </w:p>
          <w:p w:rsidR="00536799" w:rsidRPr="006C33F7" w:rsidRDefault="00536799" w:rsidP="006C33F7"/>
          <w:p w:rsidR="00536799" w:rsidRPr="006C33F7" w:rsidRDefault="00536799" w:rsidP="006C33F7"/>
        </w:tc>
      </w:tr>
      <w:tr w:rsidR="00536799" w:rsidRPr="00E9597E" w:rsidTr="0012058E">
        <w:tc>
          <w:tcPr>
            <w:tcW w:w="425" w:type="dxa"/>
            <w:vMerge/>
          </w:tcPr>
          <w:p w:rsidR="00536799" w:rsidRPr="00E9597E" w:rsidRDefault="00536799" w:rsidP="000C2807">
            <w:pPr>
              <w:jc w:val="center"/>
              <w:rPr>
                <w:highlight w:val="yellow"/>
              </w:rPr>
            </w:pPr>
          </w:p>
        </w:tc>
        <w:tc>
          <w:tcPr>
            <w:tcW w:w="1702" w:type="dxa"/>
            <w:vMerge/>
          </w:tcPr>
          <w:p w:rsidR="00536799" w:rsidRPr="006C33F7" w:rsidRDefault="00536799" w:rsidP="006C33F7">
            <w:pPr>
              <w:rPr>
                <w:highlight w:val="yellow"/>
              </w:rPr>
            </w:pPr>
          </w:p>
        </w:tc>
        <w:tc>
          <w:tcPr>
            <w:tcW w:w="3543" w:type="dxa"/>
            <w:gridSpan w:val="3"/>
          </w:tcPr>
          <w:p w:rsidR="00536799" w:rsidRPr="006D2929" w:rsidRDefault="00536799" w:rsidP="006C33F7">
            <w:r w:rsidRPr="006D2929">
              <w:t xml:space="preserve">Изучение адаптации учащихся 5-х классов в рамках ФГОС </w:t>
            </w:r>
          </w:p>
        </w:tc>
        <w:tc>
          <w:tcPr>
            <w:tcW w:w="2835" w:type="dxa"/>
            <w:gridSpan w:val="2"/>
          </w:tcPr>
          <w:p w:rsidR="00536799" w:rsidRPr="006D2929" w:rsidRDefault="00536799" w:rsidP="006C33F7">
            <w:pPr>
              <w:rPr>
                <w:b/>
              </w:rPr>
            </w:pPr>
            <w:r w:rsidRPr="006D2929">
              <w:t>Цель: проверка адаптации пятиклассников, формирование классного коллектива</w:t>
            </w:r>
          </w:p>
        </w:tc>
        <w:tc>
          <w:tcPr>
            <w:tcW w:w="1985" w:type="dxa"/>
            <w:gridSpan w:val="2"/>
          </w:tcPr>
          <w:p w:rsidR="00536799" w:rsidRPr="006D2929" w:rsidRDefault="00536799" w:rsidP="006C33F7">
            <w:r w:rsidRPr="006D2929">
              <w:t>Фронтальный</w:t>
            </w:r>
          </w:p>
          <w:p w:rsidR="00536799" w:rsidRPr="006D2929" w:rsidRDefault="00536799" w:rsidP="006C33F7">
            <w:r w:rsidRPr="006D2929">
              <w:t>Посещение  занятий,  беседа  с  педагогами, диагностика</w:t>
            </w:r>
          </w:p>
        </w:tc>
        <w:tc>
          <w:tcPr>
            <w:tcW w:w="1843" w:type="dxa"/>
          </w:tcPr>
          <w:p w:rsidR="00536799" w:rsidRPr="006D2929" w:rsidRDefault="00536799" w:rsidP="006C33F7">
            <w:r w:rsidRPr="006D2929">
              <w:t xml:space="preserve">Учащиеся 5-х классов  </w:t>
            </w:r>
          </w:p>
        </w:tc>
        <w:tc>
          <w:tcPr>
            <w:tcW w:w="1984" w:type="dxa"/>
            <w:gridSpan w:val="3"/>
          </w:tcPr>
          <w:p w:rsidR="00536799" w:rsidRPr="006D2929" w:rsidRDefault="00275B97" w:rsidP="006C33F7">
            <w:r>
              <w:t>Учитель и.о. Заместителя</w:t>
            </w:r>
            <w:r w:rsidRPr="006C33F7">
              <w:t xml:space="preserve"> директора по УВР </w:t>
            </w:r>
          </w:p>
        </w:tc>
        <w:tc>
          <w:tcPr>
            <w:tcW w:w="1418" w:type="dxa"/>
          </w:tcPr>
          <w:p w:rsidR="00536799" w:rsidRPr="006D2929" w:rsidRDefault="005E4BA7" w:rsidP="005E4BA7">
            <w:pPr>
              <w:widowControl w:val="0"/>
              <w:autoSpaceDE w:val="0"/>
              <w:autoSpaceDN w:val="0"/>
              <w:adjustRightInd w:val="0"/>
            </w:pPr>
            <w:r w:rsidRPr="006D2929">
              <w:t>Справка</w:t>
            </w:r>
            <w:r w:rsidR="00536799" w:rsidRPr="006D2929">
              <w:t xml:space="preserve"> </w:t>
            </w:r>
          </w:p>
        </w:tc>
      </w:tr>
      <w:tr w:rsidR="00536799" w:rsidRPr="00E9597E" w:rsidTr="0012058E">
        <w:tc>
          <w:tcPr>
            <w:tcW w:w="425" w:type="dxa"/>
          </w:tcPr>
          <w:p w:rsidR="00536799" w:rsidRPr="00874F25" w:rsidRDefault="00536799" w:rsidP="000C2807">
            <w:pPr>
              <w:jc w:val="center"/>
            </w:pPr>
            <w:r w:rsidRPr="00874F25">
              <w:t>3</w:t>
            </w:r>
          </w:p>
        </w:tc>
        <w:tc>
          <w:tcPr>
            <w:tcW w:w="1702" w:type="dxa"/>
          </w:tcPr>
          <w:p w:rsidR="00536799" w:rsidRPr="006C33F7" w:rsidRDefault="00536799" w:rsidP="006C33F7">
            <w:r w:rsidRPr="006C33F7">
              <w:t>Подготовка к итоговой аттестации</w:t>
            </w:r>
          </w:p>
        </w:tc>
        <w:tc>
          <w:tcPr>
            <w:tcW w:w="3543" w:type="dxa"/>
            <w:gridSpan w:val="3"/>
          </w:tcPr>
          <w:p w:rsidR="00536799" w:rsidRPr="006C33F7" w:rsidRDefault="00536799" w:rsidP="006C33F7">
            <w:r w:rsidRPr="006C33F7">
              <w:t>Готовность учащихся  11 класса к написанию  итогового сочинения (изложения)</w:t>
            </w:r>
          </w:p>
        </w:tc>
        <w:tc>
          <w:tcPr>
            <w:tcW w:w="2835" w:type="dxa"/>
            <w:gridSpan w:val="2"/>
          </w:tcPr>
          <w:p w:rsidR="00536799" w:rsidRPr="006C33F7" w:rsidRDefault="00536799" w:rsidP="006C33F7">
            <w:pPr>
              <w:rPr>
                <w:b/>
              </w:rPr>
            </w:pPr>
            <w:r w:rsidRPr="006C33F7">
              <w:rPr>
                <w:i/>
              </w:rPr>
              <w:t xml:space="preserve"> </w:t>
            </w:r>
            <w:r w:rsidRPr="006C33F7">
              <w:t>Цель: проверка организации работы учителей русского языка по подготовке к итоговому сочинению (изложению) учащихся 11 класса</w:t>
            </w:r>
          </w:p>
        </w:tc>
        <w:tc>
          <w:tcPr>
            <w:tcW w:w="1985" w:type="dxa"/>
            <w:gridSpan w:val="2"/>
          </w:tcPr>
          <w:p w:rsidR="00536799" w:rsidRPr="006C33F7" w:rsidRDefault="00536799" w:rsidP="006C33F7">
            <w:r w:rsidRPr="006C33F7">
              <w:t>Тематический</w:t>
            </w:r>
          </w:p>
          <w:p w:rsidR="00536799" w:rsidRPr="006C33F7" w:rsidRDefault="00536799" w:rsidP="006C33F7">
            <w:r w:rsidRPr="006C33F7">
              <w:t>Проведение и анализ ШДР</w:t>
            </w:r>
          </w:p>
          <w:p w:rsidR="00536799" w:rsidRPr="006C33F7" w:rsidRDefault="00536799" w:rsidP="006C33F7"/>
        </w:tc>
        <w:tc>
          <w:tcPr>
            <w:tcW w:w="1843" w:type="dxa"/>
          </w:tcPr>
          <w:p w:rsidR="00536799" w:rsidRPr="006C33F7" w:rsidRDefault="00536799" w:rsidP="006C33F7">
            <w:r w:rsidRPr="006C33F7">
              <w:t>Учителя-предметники</w:t>
            </w:r>
          </w:p>
        </w:tc>
        <w:tc>
          <w:tcPr>
            <w:tcW w:w="1984" w:type="dxa"/>
            <w:gridSpan w:val="3"/>
          </w:tcPr>
          <w:p w:rsidR="00536799" w:rsidRPr="006C33F7" w:rsidRDefault="00275B97" w:rsidP="006C33F7">
            <w:r>
              <w:t>Учитель и.о. Заместителя</w:t>
            </w:r>
            <w:r w:rsidRPr="006C33F7">
              <w:t xml:space="preserve"> директора по УВР </w:t>
            </w:r>
          </w:p>
        </w:tc>
        <w:tc>
          <w:tcPr>
            <w:tcW w:w="1418" w:type="dxa"/>
          </w:tcPr>
          <w:p w:rsidR="00536799" w:rsidRPr="006C33F7" w:rsidRDefault="00536799" w:rsidP="006C33F7">
            <w:r w:rsidRPr="006C33F7">
              <w:t>Справка, совещание</w:t>
            </w:r>
            <w:r w:rsidR="008C6B69">
              <w:t xml:space="preserve"> при директоре, при зам. директора  </w:t>
            </w:r>
          </w:p>
        </w:tc>
      </w:tr>
      <w:tr w:rsidR="00536799" w:rsidRPr="00E9597E" w:rsidTr="0012058E">
        <w:tc>
          <w:tcPr>
            <w:tcW w:w="425" w:type="dxa"/>
            <w:vMerge w:val="restart"/>
          </w:tcPr>
          <w:p w:rsidR="00536799" w:rsidRPr="00142DCD" w:rsidRDefault="00536799" w:rsidP="000C2807">
            <w:pPr>
              <w:jc w:val="center"/>
            </w:pPr>
            <w:r w:rsidRPr="00142DCD">
              <w:t>4</w:t>
            </w:r>
          </w:p>
        </w:tc>
        <w:tc>
          <w:tcPr>
            <w:tcW w:w="1702" w:type="dxa"/>
            <w:vMerge w:val="restart"/>
          </w:tcPr>
          <w:p w:rsidR="00536799" w:rsidRPr="006C33F7" w:rsidRDefault="00536799" w:rsidP="006C33F7">
            <w:r w:rsidRPr="006C33F7">
              <w:t>Организация воспитательной работы</w:t>
            </w:r>
          </w:p>
        </w:tc>
        <w:tc>
          <w:tcPr>
            <w:tcW w:w="3543" w:type="dxa"/>
            <w:gridSpan w:val="3"/>
          </w:tcPr>
          <w:p w:rsidR="00536799" w:rsidRPr="006C33F7" w:rsidRDefault="00536799" w:rsidP="006C33F7">
            <w:pPr>
              <w:pStyle w:val="a7"/>
              <w:spacing w:before="0" w:beforeAutospacing="0" w:after="150" w:afterAutospacing="0"/>
              <w:rPr>
                <w:color w:val="000000"/>
              </w:rPr>
            </w:pPr>
            <w:r w:rsidRPr="006C33F7">
              <w:t>Профилактическая работа с педагогически запущенными детьми</w:t>
            </w:r>
          </w:p>
        </w:tc>
        <w:tc>
          <w:tcPr>
            <w:tcW w:w="2835" w:type="dxa"/>
            <w:gridSpan w:val="2"/>
          </w:tcPr>
          <w:p w:rsidR="00536799" w:rsidRPr="006C33F7" w:rsidRDefault="00536799" w:rsidP="006C33F7">
            <w:pPr>
              <w:pStyle w:val="a7"/>
              <w:spacing w:before="0" w:beforeAutospacing="0" w:after="150" w:afterAutospacing="0"/>
              <w:rPr>
                <w:color w:val="000000"/>
              </w:rPr>
            </w:pPr>
            <w:r w:rsidRPr="006C33F7">
              <w:rPr>
                <w:color w:val="000000"/>
              </w:rPr>
              <w:t xml:space="preserve"> Цель: анализ работы по профилактике безнадзорности,  предупреждение второгодничества</w:t>
            </w:r>
          </w:p>
        </w:tc>
        <w:tc>
          <w:tcPr>
            <w:tcW w:w="1985" w:type="dxa"/>
            <w:gridSpan w:val="2"/>
          </w:tcPr>
          <w:p w:rsidR="00536799" w:rsidRPr="006C33F7" w:rsidRDefault="007A3B33" w:rsidP="006C33F7">
            <w:pPr>
              <w:pStyle w:val="a7"/>
              <w:spacing w:before="0" w:beforeAutospacing="0" w:after="150" w:afterAutospacing="0"/>
              <w:rPr>
                <w:color w:val="000000"/>
              </w:rPr>
            </w:pPr>
            <w:r>
              <w:rPr>
                <w:color w:val="000000"/>
              </w:rPr>
              <w:t>О</w:t>
            </w:r>
            <w:r w:rsidR="00536799" w:rsidRPr="006C33F7">
              <w:rPr>
                <w:color w:val="000000"/>
              </w:rPr>
              <w:t xml:space="preserve">бзорный </w:t>
            </w:r>
          </w:p>
        </w:tc>
        <w:tc>
          <w:tcPr>
            <w:tcW w:w="1843" w:type="dxa"/>
          </w:tcPr>
          <w:p w:rsidR="00536799" w:rsidRPr="006C33F7" w:rsidRDefault="00536799" w:rsidP="006C33F7">
            <w:pPr>
              <w:pStyle w:val="a7"/>
              <w:spacing w:before="0" w:beforeAutospacing="0" w:after="150" w:afterAutospacing="0"/>
              <w:rPr>
                <w:color w:val="000000"/>
              </w:rPr>
            </w:pPr>
            <w:r w:rsidRPr="006C33F7">
              <w:rPr>
                <w:color w:val="000000"/>
              </w:rPr>
              <w:t xml:space="preserve"> Обучающиеся, стоящие на ВШУ, неуспевающие, находящиеся в трудной ситуации</w:t>
            </w:r>
          </w:p>
        </w:tc>
        <w:tc>
          <w:tcPr>
            <w:tcW w:w="1984" w:type="dxa"/>
            <w:gridSpan w:val="3"/>
          </w:tcPr>
          <w:p w:rsidR="007A3B33" w:rsidRDefault="00275B97" w:rsidP="006C33F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75B97">
              <w:rPr>
                <w:rFonts w:ascii="Times New Roman" w:hAnsi="Times New Roman"/>
                <w:sz w:val="24"/>
                <w:szCs w:val="24"/>
              </w:rPr>
              <w:t>Учитель и.о. Заместителя директора по ВР</w:t>
            </w:r>
            <w:r w:rsidR="007A3B33"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536799" w:rsidRPr="006C33F7" w:rsidRDefault="007A3B33" w:rsidP="006C33F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Педагог-</w:t>
            </w:r>
            <w:r w:rsidR="00536799" w:rsidRPr="006C33F7">
              <w:rPr>
                <w:rFonts w:ascii="Times New Roman" w:hAnsi="Times New Roman"/>
                <w:sz w:val="24"/>
                <w:szCs w:val="24"/>
              </w:rPr>
              <w:t>психолог</w:t>
            </w:r>
          </w:p>
          <w:p w:rsidR="00536799" w:rsidRPr="006C33F7" w:rsidRDefault="00536799" w:rsidP="006C33F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536799" w:rsidRPr="006C33F7" w:rsidRDefault="008C6B69" w:rsidP="006C33F7">
            <w:pPr>
              <w:pStyle w:val="a7"/>
              <w:spacing w:before="0" w:beforeAutospacing="0" w:after="150" w:afterAutospacing="0"/>
              <w:rPr>
                <w:color w:val="000000"/>
              </w:rPr>
            </w:pPr>
            <w:r>
              <w:rPr>
                <w:color w:val="000000"/>
              </w:rPr>
              <w:t>С</w:t>
            </w:r>
            <w:r w:rsidRPr="006C33F7">
              <w:rPr>
                <w:color w:val="000000"/>
              </w:rPr>
              <w:t>правка</w:t>
            </w:r>
            <w:r>
              <w:rPr>
                <w:color w:val="000000"/>
              </w:rPr>
              <w:t>,</w:t>
            </w:r>
            <w:r w:rsidRPr="006C33F7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п</w:t>
            </w:r>
            <w:r w:rsidR="00536799" w:rsidRPr="006C33F7">
              <w:rPr>
                <w:color w:val="000000"/>
              </w:rPr>
              <w:t>роведение Совета профилактики школы</w:t>
            </w:r>
          </w:p>
          <w:p w:rsidR="00536799" w:rsidRPr="006C33F7" w:rsidRDefault="00536799" w:rsidP="006C33F7">
            <w:pPr>
              <w:pStyle w:val="a7"/>
              <w:spacing w:before="0" w:beforeAutospacing="0" w:after="150" w:afterAutospacing="0"/>
              <w:rPr>
                <w:color w:val="000000"/>
              </w:rPr>
            </w:pPr>
          </w:p>
        </w:tc>
      </w:tr>
      <w:tr w:rsidR="00536799" w:rsidRPr="00E9597E" w:rsidTr="007A3B33">
        <w:trPr>
          <w:trHeight w:val="1118"/>
        </w:trPr>
        <w:tc>
          <w:tcPr>
            <w:tcW w:w="425" w:type="dxa"/>
            <w:vMerge/>
          </w:tcPr>
          <w:p w:rsidR="00536799" w:rsidRPr="00E9597E" w:rsidRDefault="00536799" w:rsidP="000C2807">
            <w:pPr>
              <w:jc w:val="center"/>
              <w:rPr>
                <w:highlight w:val="yellow"/>
              </w:rPr>
            </w:pPr>
          </w:p>
        </w:tc>
        <w:tc>
          <w:tcPr>
            <w:tcW w:w="1702" w:type="dxa"/>
            <w:vMerge/>
          </w:tcPr>
          <w:p w:rsidR="00536799" w:rsidRPr="006C33F7" w:rsidRDefault="00536799" w:rsidP="006C33F7">
            <w:pPr>
              <w:rPr>
                <w:highlight w:val="yellow"/>
              </w:rPr>
            </w:pPr>
          </w:p>
        </w:tc>
        <w:tc>
          <w:tcPr>
            <w:tcW w:w="3543" w:type="dxa"/>
            <w:gridSpan w:val="3"/>
          </w:tcPr>
          <w:p w:rsidR="00536799" w:rsidRPr="006C33F7" w:rsidRDefault="00536799" w:rsidP="006C33F7">
            <w:pPr>
              <w:pStyle w:val="a7"/>
              <w:spacing w:before="0" w:beforeAutospacing="0" w:after="0" w:afterAutospacing="0"/>
              <w:rPr>
                <w:color w:val="000000"/>
              </w:rPr>
            </w:pPr>
            <w:r w:rsidRPr="006C33F7">
              <w:rPr>
                <w:color w:val="000000"/>
              </w:rPr>
              <w:t>Выполнение требований к</w:t>
            </w:r>
          </w:p>
          <w:p w:rsidR="00536799" w:rsidRPr="006C33F7" w:rsidRDefault="00536799" w:rsidP="006C33F7">
            <w:pPr>
              <w:pStyle w:val="a7"/>
              <w:spacing w:before="0" w:beforeAutospacing="0" w:after="0" w:afterAutospacing="0"/>
              <w:rPr>
                <w:color w:val="000000"/>
              </w:rPr>
            </w:pPr>
            <w:r w:rsidRPr="006C33F7">
              <w:rPr>
                <w:color w:val="000000"/>
              </w:rPr>
              <w:t>ведению дневников учащихся. Связь с родителями.</w:t>
            </w:r>
          </w:p>
        </w:tc>
        <w:tc>
          <w:tcPr>
            <w:tcW w:w="2835" w:type="dxa"/>
            <w:gridSpan w:val="2"/>
          </w:tcPr>
          <w:p w:rsidR="00536799" w:rsidRPr="006C33F7" w:rsidRDefault="00536799" w:rsidP="006C33F7">
            <w:pPr>
              <w:pStyle w:val="a7"/>
              <w:spacing w:before="0" w:beforeAutospacing="0" w:after="0" w:afterAutospacing="0"/>
              <w:rPr>
                <w:color w:val="000000"/>
              </w:rPr>
            </w:pPr>
            <w:r w:rsidRPr="006C33F7">
              <w:rPr>
                <w:color w:val="000000"/>
              </w:rPr>
              <w:t xml:space="preserve">Цель: получение объективной информации о работе с дневниками </w:t>
            </w:r>
          </w:p>
        </w:tc>
        <w:tc>
          <w:tcPr>
            <w:tcW w:w="1985" w:type="dxa"/>
            <w:gridSpan w:val="2"/>
          </w:tcPr>
          <w:p w:rsidR="00536799" w:rsidRPr="006C33F7" w:rsidRDefault="00536799" w:rsidP="006C33F7">
            <w:pPr>
              <w:pStyle w:val="a7"/>
              <w:spacing w:before="0" w:beforeAutospacing="0" w:after="0" w:afterAutospacing="0"/>
              <w:rPr>
                <w:color w:val="000000"/>
              </w:rPr>
            </w:pPr>
            <w:r w:rsidRPr="006C33F7">
              <w:rPr>
                <w:color w:val="000000"/>
              </w:rPr>
              <w:t>Тематический</w:t>
            </w:r>
          </w:p>
        </w:tc>
        <w:tc>
          <w:tcPr>
            <w:tcW w:w="1843" w:type="dxa"/>
          </w:tcPr>
          <w:p w:rsidR="00536799" w:rsidRPr="006C33F7" w:rsidRDefault="00536799" w:rsidP="006C33F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6C33F7">
              <w:rPr>
                <w:rFonts w:ascii="Times New Roman" w:hAnsi="Times New Roman"/>
                <w:sz w:val="24"/>
                <w:szCs w:val="24"/>
              </w:rPr>
              <w:t xml:space="preserve"> Проверка дневников   </w:t>
            </w:r>
          </w:p>
        </w:tc>
        <w:tc>
          <w:tcPr>
            <w:tcW w:w="1984" w:type="dxa"/>
            <w:gridSpan w:val="3"/>
          </w:tcPr>
          <w:p w:rsidR="00536799" w:rsidRPr="00275B97" w:rsidRDefault="00275B97" w:rsidP="007A3B33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75B97">
              <w:rPr>
                <w:rFonts w:ascii="Times New Roman" w:hAnsi="Times New Roman"/>
                <w:sz w:val="24"/>
                <w:szCs w:val="24"/>
              </w:rPr>
              <w:t>Учитель и.о. Заместителя директора по УВР</w:t>
            </w:r>
          </w:p>
        </w:tc>
        <w:tc>
          <w:tcPr>
            <w:tcW w:w="1418" w:type="dxa"/>
          </w:tcPr>
          <w:p w:rsidR="00536799" w:rsidRPr="006C33F7" w:rsidRDefault="008C2215" w:rsidP="007A3B33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Справка, совещание при директоре</w:t>
            </w:r>
          </w:p>
        </w:tc>
      </w:tr>
      <w:tr w:rsidR="00536799" w:rsidRPr="00E9597E" w:rsidTr="0012058E">
        <w:trPr>
          <w:trHeight w:val="1429"/>
        </w:trPr>
        <w:tc>
          <w:tcPr>
            <w:tcW w:w="425" w:type="dxa"/>
          </w:tcPr>
          <w:p w:rsidR="00536799" w:rsidRPr="006C33F7" w:rsidRDefault="00536799" w:rsidP="000C2807">
            <w:pPr>
              <w:jc w:val="center"/>
            </w:pPr>
            <w:r w:rsidRPr="006C33F7">
              <w:t>5</w:t>
            </w:r>
          </w:p>
        </w:tc>
        <w:tc>
          <w:tcPr>
            <w:tcW w:w="1702" w:type="dxa"/>
          </w:tcPr>
          <w:p w:rsidR="00536799" w:rsidRPr="006C33F7" w:rsidRDefault="00536799" w:rsidP="006C33F7">
            <w:r w:rsidRPr="006C33F7">
              <w:t>Состояние школьной документации</w:t>
            </w:r>
          </w:p>
        </w:tc>
        <w:tc>
          <w:tcPr>
            <w:tcW w:w="3543" w:type="dxa"/>
            <w:gridSpan w:val="3"/>
          </w:tcPr>
          <w:p w:rsidR="00536799" w:rsidRPr="006C33F7" w:rsidRDefault="00536799" w:rsidP="006C33F7">
            <w:pPr>
              <w:pStyle w:val="a7"/>
              <w:spacing w:before="0" w:beforeAutospacing="0" w:after="0" w:afterAutospacing="0"/>
              <w:rPr>
                <w:color w:val="000000"/>
              </w:rPr>
            </w:pPr>
            <w:r w:rsidRPr="006C33F7">
              <w:rPr>
                <w:color w:val="000000"/>
              </w:rPr>
              <w:t>Результаты проверки кла</w:t>
            </w:r>
            <w:r w:rsidR="00275B97">
              <w:rPr>
                <w:color w:val="000000"/>
              </w:rPr>
              <w:t>ссного журнала 10 класса за 2022-2023</w:t>
            </w:r>
            <w:r w:rsidRPr="006C33F7">
              <w:rPr>
                <w:color w:val="000000"/>
              </w:rPr>
              <w:t xml:space="preserve"> учебный год  </w:t>
            </w:r>
          </w:p>
        </w:tc>
        <w:tc>
          <w:tcPr>
            <w:tcW w:w="2835" w:type="dxa"/>
            <w:gridSpan w:val="2"/>
          </w:tcPr>
          <w:p w:rsidR="00536799" w:rsidRPr="006C33F7" w:rsidRDefault="00536799" w:rsidP="006C33F7">
            <w:r w:rsidRPr="006C33F7">
              <w:t>Цель: объективность выставления оценок прохождения программного  материала</w:t>
            </w:r>
          </w:p>
        </w:tc>
        <w:tc>
          <w:tcPr>
            <w:tcW w:w="1985" w:type="dxa"/>
            <w:gridSpan w:val="2"/>
          </w:tcPr>
          <w:p w:rsidR="00536799" w:rsidRPr="006C33F7" w:rsidRDefault="00536799" w:rsidP="006C33F7">
            <w:r w:rsidRPr="006C33F7">
              <w:t>Проверка классных журналов</w:t>
            </w:r>
          </w:p>
        </w:tc>
        <w:tc>
          <w:tcPr>
            <w:tcW w:w="1843" w:type="dxa"/>
          </w:tcPr>
          <w:p w:rsidR="00536799" w:rsidRPr="006C33F7" w:rsidRDefault="00536799" w:rsidP="006C33F7">
            <w:r w:rsidRPr="006C33F7">
              <w:t>Классные журналы</w:t>
            </w:r>
          </w:p>
        </w:tc>
        <w:tc>
          <w:tcPr>
            <w:tcW w:w="1984" w:type="dxa"/>
            <w:gridSpan w:val="3"/>
          </w:tcPr>
          <w:p w:rsidR="00536799" w:rsidRPr="006C33F7" w:rsidRDefault="00275B97" w:rsidP="006C33F7">
            <w:r>
              <w:t>Учитель и.о. Заместителя</w:t>
            </w:r>
            <w:r w:rsidRPr="006C33F7">
              <w:t xml:space="preserve"> директора по УВР </w:t>
            </w:r>
          </w:p>
        </w:tc>
        <w:tc>
          <w:tcPr>
            <w:tcW w:w="1418" w:type="dxa"/>
          </w:tcPr>
          <w:p w:rsidR="00536799" w:rsidRPr="006C33F7" w:rsidRDefault="00536799" w:rsidP="008C2215">
            <w:pPr>
              <w:widowControl w:val="0"/>
              <w:autoSpaceDE w:val="0"/>
              <w:autoSpaceDN w:val="0"/>
              <w:adjustRightInd w:val="0"/>
            </w:pPr>
            <w:r w:rsidRPr="006C33F7">
              <w:t xml:space="preserve">Справка, совещание  при </w:t>
            </w:r>
            <w:r w:rsidR="008C2215">
              <w:t>зам. директора</w:t>
            </w:r>
          </w:p>
        </w:tc>
      </w:tr>
      <w:tr w:rsidR="00536799" w:rsidRPr="00E9597E" w:rsidTr="0012058E">
        <w:tc>
          <w:tcPr>
            <w:tcW w:w="15735" w:type="dxa"/>
            <w:gridSpan w:val="14"/>
          </w:tcPr>
          <w:p w:rsidR="00536799" w:rsidRPr="006C33F7" w:rsidRDefault="00536799" w:rsidP="006C33F7">
            <w:pPr>
              <w:rPr>
                <w:b/>
              </w:rPr>
            </w:pPr>
            <w:r w:rsidRPr="006C33F7">
              <w:rPr>
                <w:b/>
              </w:rPr>
              <w:t>Декабрь</w:t>
            </w:r>
          </w:p>
        </w:tc>
      </w:tr>
      <w:tr w:rsidR="006A1857" w:rsidRPr="00E9597E" w:rsidTr="00527DA6">
        <w:trPr>
          <w:trHeight w:val="1150"/>
        </w:trPr>
        <w:tc>
          <w:tcPr>
            <w:tcW w:w="425" w:type="dxa"/>
            <w:vMerge w:val="restart"/>
          </w:tcPr>
          <w:p w:rsidR="006A1857" w:rsidRPr="00A27819" w:rsidRDefault="006A1857" w:rsidP="000C2807">
            <w:pPr>
              <w:jc w:val="center"/>
            </w:pPr>
            <w:r>
              <w:t>1.</w:t>
            </w:r>
          </w:p>
          <w:p w:rsidR="006A1857" w:rsidRPr="00A27819" w:rsidRDefault="006A1857" w:rsidP="000C2807">
            <w:pPr>
              <w:jc w:val="center"/>
            </w:pPr>
          </w:p>
        </w:tc>
        <w:tc>
          <w:tcPr>
            <w:tcW w:w="1702" w:type="dxa"/>
            <w:vMerge w:val="restart"/>
          </w:tcPr>
          <w:p w:rsidR="006A1857" w:rsidRPr="006C33F7" w:rsidRDefault="006A1857" w:rsidP="006C33F7">
            <w:r w:rsidRPr="006C33F7">
              <w:t>Выполнение всеобуча</w:t>
            </w:r>
          </w:p>
        </w:tc>
        <w:tc>
          <w:tcPr>
            <w:tcW w:w="3543" w:type="dxa"/>
            <w:gridSpan w:val="3"/>
          </w:tcPr>
          <w:p w:rsidR="006A1857" w:rsidRPr="006C33F7" w:rsidRDefault="006A1857" w:rsidP="006C33F7">
            <w:r w:rsidRPr="006C33F7">
              <w:t>Исполнение мероприятий психолого-педагогической реабилитации детей с ОВЗ</w:t>
            </w:r>
          </w:p>
        </w:tc>
        <w:tc>
          <w:tcPr>
            <w:tcW w:w="2835" w:type="dxa"/>
            <w:gridSpan w:val="2"/>
          </w:tcPr>
          <w:p w:rsidR="006A1857" w:rsidRPr="006C33F7" w:rsidRDefault="006A1857" w:rsidP="006C33F7">
            <w:r w:rsidRPr="006C33F7">
              <w:t xml:space="preserve">Цель: проверка организации работы инклюзивного образования детей с ОВЗ </w:t>
            </w:r>
          </w:p>
        </w:tc>
        <w:tc>
          <w:tcPr>
            <w:tcW w:w="1985" w:type="dxa"/>
            <w:gridSpan w:val="2"/>
          </w:tcPr>
          <w:p w:rsidR="006A1857" w:rsidRPr="006C33F7" w:rsidRDefault="006A1857" w:rsidP="006C33F7">
            <w:r w:rsidRPr="006C33F7">
              <w:t xml:space="preserve">Тематический </w:t>
            </w:r>
          </w:p>
          <w:p w:rsidR="006A1857" w:rsidRPr="006C33F7" w:rsidRDefault="006A1857" w:rsidP="006C33F7">
            <w:r w:rsidRPr="006C33F7">
              <w:t xml:space="preserve"> </w:t>
            </w:r>
          </w:p>
        </w:tc>
        <w:tc>
          <w:tcPr>
            <w:tcW w:w="1843" w:type="dxa"/>
          </w:tcPr>
          <w:p w:rsidR="006A1857" w:rsidRPr="006C33F7" w:rsidRDefault="007A3B33" w:rsidP="006C33F7">
            <w:r>
              <w:t>П</w:t>
            </w:r>
            <w:r w:rsidR="006A1857" w:rsidRPr="006C33F7">
              <w:t>роверка документации, посещение занятий</w:t>
            </w:r>
          </w:p>
        </w:tc>
        <w:tc>
          <w:tcPr>
            <w:tcW w:w="1984" w:type="dxa"/>
            <w:gridSpan w:val="3"/>
          </w:tcPr>
          <w:p w:rsidR="006A1857" w:rsidRPr="006C33F7" w:rsidRDefault="007A3B33" w:rsidP="006C33F7">
            <w:r>
              <w:t>Ответственный по работе с детьми с ОВЗ</w:t>
            </w:r>
          </w:p>
        </w:tc>
        <w:tc>
          <w:tcPr>
            <w:tcW w:w="1418" w:type="dxa"/>
          </w:tcPr>
          <w:p w:rsidR="006A1857" w:rsidRPr="006C33F7" w:rsidRDefault="005E4BA7" w:rsidP="006C33F7">
            <w:r>
              <w:t>С</w:t>
            </w:r>
            <w:r w:rsidR="006A1857" w:rsidRPr="006C33F7">
              <w:t>правка</w:t>
            </w:r>
          </w:p>
        </w:tc>
      </w:tr>
      <w:tr w:rsidR="006A1857" w:rsidRPr="00E9597E" w:rsidTr="0012058E">
        <w:trPr>
          <w:trHeight w:val="1134"/>
        </w:trPr>
        <w:tc>
          <w:tcPr>
            <w:tcW w:w="425" w:type="dxa"/>
            <w:vMerge/>
          </w:tcPr>
          <w:p w:rsidR="006A1857" w:rsidRPr="00E9597E" w:rsidRDefault="006A1857" w:rsidP="000C2807">
            <w:pPr>
              <w:jc w:val="center"/>
              <w:rPr>
                <w:highlight w:val="yellow"/>
              </w:rPr>
            </w:pPr>
          </w:p>
        </w:tc>
        <w:tc>
          <w:tcPr>
            <w:tcW w:w="1702" w:type="dxa"/>
            <w:vMerge/>
          </w:tcPr>
          <w:p w:rsidR="006A1857" w:rsidRPr="006C33F7" w:rsidRDefault="006A1857" w:rsidP="006C33F7">
            <w:pPr>
              <w:rPr>
                <w:highlight w:val="yellow"/>
              </w:rPr>
            </w:pPr>
          </w:p>
        </w:tc>
        <w:tc>
          <w:tcPr>
            <w:tcW w:w="3543" w:type="dxa"/>
            <w:gridSpan w:val="3"/>
          </w:tcPr>
          <w:p w:rsidR="006A1857" w:rsidRPr="006C33F7" w:rsidRDefault="006A1857" w:rsidP="006C33F7">
            <w:r w:rsidRPr="006C33F7">
              <w:t>Результаты работы с учащимися «резерва» и неуспевающими учащимися по итогам 1 четверти в сравнении со второй</w:t>
            </w:r>
          </w:p>
        </w:tc>
        <w:tc>
          <w:tcPr>
            <w:tcW w:w="2835" w:type="dxa"/>
            <w:gridSpan w:val="2"/>
          </w:tcPr>
          <w:p w:rsidR="006A1857" w:rsidRPr="006C33F7" w:rsidRDefault="006A1857" w:rsidP="006C33F7">
            <w:pPr>
              <w:rPr>
                <w:i/>
              </w:rPr>
            </w:pPr>
            <w:r w:rsidRPr="006C33F7">
              <w:t>Цель: проверка работы учителей-предметников по ликвидации пробелов знаний учащихся</w:t>
            </w:r>
          </w:p>
        </w:tc>
        <w:tc>
          <w:tcPr>
            <w:tcW w:w="1985" w:type="dxa"/>
            <w:gridSpan w:val="2"/>
          </w:tcPr>
          <w:p w:rsidR="006A1857" w:rsidRPr="006C33F7" w:rsidRDefault="006A1857" w:rsidP="006C33F7">
            <w:r w:rsidRPr="006C33F7">
              <w:t>Тематический</w:t>
            </w:r>
          </w:p>
          <w:p w:rsidR="006A1857" w:rsidRPr="006C33F7" w:rsidRDefault="006A1857" w:rsidP="006C33F7">
            <w:r w:rsidRPr="006C33F7">
              <w:t xml:space="preserve"> </w:t>
            </w:r>
          </w:p>
          <w:p w:rsidR="006A1857" w:rsidRPr="006C33F7" w:rsidRDefault="006A1857" w:rsidP="006C33F7"/>
        </w:tc>
        <w:tc>
          <w:tcPr>
            <w:tcW w:w="1843" w:type="dxa"/>
          </w:tcPr>
          <w:p w:rsidR="006A1857" w:rsidRPr="006C33F7" w:rsidRDefault="006A1857" w:rsidP="007A3B33">
            <w:r w:rsidRPr="006C33F7">
              <w:t>Учителя-предметники</w:t>
            </w:r>
          </w:p>
        </w:tc>
        <w:tc>
          <w:tcPr>
            <w:tcW w:w="1984" w:type="dxa"/>
            <w:gridSpan w:val="3"/>
          </w:tcPr>
          <w:p w:rsidR="006A1857" w:rsidRPr="006C33F7" w:rsidRDefault="00275B97" w:rsidP="006C33F7">
            <w:r>
              <w:t>Учитель и.о. Заместителя</w:t>
            </w:r>
            <w:r w:rsidRPr="006C33F7">
              <w:t xml:space="preserve"> директора по УВР </w:t>
            </w:r>
          </w:p>
        </w:tc>
        <w:tc>
          <w:tcPr>
            <w:tcW w:w="1418" w:type="dxa"/>
          </w:tcPr>
          <w:p w:rsidR="006A1857" w:rsidRPr="006C33F7" w:rsidRDefault="006A1857" w:rsidP="008C2215">
            <w:r w:rsidRPr="006C33F7">
              <w:t>Справка, совещание</w:t>
            </w:r>
            <w:r w:rsidR="008C2215">
              <w:t xml:space="preserve"> при директоре, при зам. директора</w:t>
            </w:r>
            <w:r w:rsidRPr="006C33F7">
              <w:t xml:space="preserve">  </w:t>
            </w:r>
          </w:p>
        </w:tc>
      </w:tr>
      <w:tr w:rsidR="006A1857" w:rsidRPr="00E9597E" w:rsidTr="0012058E">
        <w:tc>
          <w:tcPr>
            <w:tcW w:w="425" w:type="dxa"/>
            <w:vMerge/>
          </w:tcPr>
          <w:p w:rsidR="006A1857" w:rsidRPr="00E9597E" w:rsidRDefault="006A1857" w:rsidP="000C2807">
            <w:pPr>
              <w:jc w:val="center"/>
              <w:rPr>
                <w:highlight w:val="yellow"/>
              </w:rPr>
            </w:pPr>
          </w:p>
        </w:tc>
        <w:tc>
          <w:tcPr>
            <w:tcW w:w="1702" w:type="dxa"/>
            <w:vMerge/>
          </w:tcPr>
          <w:p w:rsidR="006A1857" w:rsidRPr="006C33F7" w:rsidRDefault="006A1857" w:rsidP="006C33F7">
            <w:pPr>
              <w:rPr>
                <w:highlight w:val="yellow"/>
              </w:rPr>
            </w:pPr>
          </w:p>
        </w:tc>
        <w:tc>
          <w:tcPr>
            <w:tcW w:w="3543" w:type="dxa"/>
            <w:gridSpan w:val="3"/>
          </w:tcPr>
          <w:p w:rsidR="006A1857" w:rsidRPr="006C33F7" w:rsidRDefault="006A1857" w:rsidP="006C33F7">
            <w:r w:rsidRPr="006C33F7">
              <w:t>Итоги Всероссийской олимпиады школьников муниципаль</w:t>
            </w:r>
            <w:r w:rsidR="00275B97">
              <w:t>ного этапа  в 2023-2024</w:t>
            </w:r>
            <w:r w:rsidRPr="006C33F7">
              <w:t xml:space="preserve"> учебном году</w:t>
            </w:r>
          </w:p>
        </w:tc>
        <w:tc>
          <w:tcPr>
            <w:tcW w:w="2835" w:type="dxa"/>
            <w:gridSpan w:val="2"/>
          </w:tcPr>
          <w:p w:rsidR="006A1857" w:rsidRPr="006C33F7" w:rsidRDefault="006A1857" w:rsidP="006C33F7">
            <w:r w:rsidRPr="006C33F7">
              <w:t xml:space="preserve">Цель: оценить качество подготовленности учащихся к участию во втором туре предметных олимпиад, деятельность учителей-предметников  </w:t>
            </w:r>
          </w:p>
        </w:tc>
        <w:tc>
          <w:tcPr>
            <w:tcW w:w="1985" w:type="dxa"/>
            <w:gridSpan w:val="2"/>
          </w:tcPr>
          <w:p w:rsidR="006A1857" w:rsidRPr="006C33F7" w:rsidRDefault="006A1857" w:rsidP="006C33F7">
            <w:r w:rsidRPr="006C33F7">
              <w:t>Тематический</w:t>
            </w:r>
          </w:p>
        </w:tc>
        <w:tc>
          <w:tcPr>
            <w:tcW w:w="1843" w:type="dxa"/>
          </w:tcPr>
          <w:p w:rsidR="006A1857" w:rsidRPr="006C33F7" w:rsidRDefault="006A1857" w:rsidP="006C33F7">
            <w:r w:rsidRPr="006C33F7">
              <w:t>Педагогический  коллектив</w:t>
            </w:r>
          </w:p>
        </w:tc>
        <w:tc>
          <w:tcPr>
            <w:tcW w:w="1984" w:type="dxa"/>
            <w:gridSpan w:val="3"/>
          </w:tcPr>
          <w:p w:rsidR="006A1857" w:rsidRPr="006C33F7" w:rsidRDefault="00275B97" w:rsidP="006C33F7">
            <w:r>
              <w:t>Учитель и.о. Заместителя</w:t>
            </w:r>
            <w:r w:rsidRPr="006C33F7">
              <w:t xml:space="preserve"> директора по УВР </w:t>
            </w:r>
            <w:r w:rsidR="007A3B33">
              <w:t>Р</w:t>
            </w:r>
            <w:r w:rsidR="006A1857" w:rsidRPr="006C33F7">
              <w:t>уководители ШМО</w:t>
            </w:r>
          </w:p>
        </w:tc>
        <w:tc>
          <w:tcPr>
            <w:tcW w:w="1418" w:type="dxa"/>
          </w:tcPr>
          <w:p w:rsidR="006A1857" w:rsidRPr="006C33F7" w:rsidRDefault="005E4BA7" w:rsidP="006C33F7">
            <w:r>
              <w:t>С</w:t>
            </w:r>
            <w:r w:rsidR="006A1857" w:rsidRPr="006C33F7">
              <w:t>правка</w:t>
            </w:r>
          </w:p>
        </w:tc>
      </w:tr>
      <w:tr w:rsidR="006A1857" w:rsidRPr="00E9597E" w:rsidTr="0012058E">
        <w:tc>
          <w:tcPr>
            <w:tcW w:w="425" w:type="dxa"/>
            <w:vMerge/>
          </w:tcPr>
          <w:p w:rsidR="006A1857" w:rsidRPr="00E9597E" w:rsidRDefault="006A1857" w:rsidP="000C2807">
            <w:pPr>
              <w:jc w:val="center"/>
              <w:rPr>
                <w:highlight w:val="yellow"/>
              </w:rPr>
            </w:pPr>
          </w:p>
        </w:tc>
        <w:tc>
          <w:tcPr>
            <w:tcW w:w="1702" w:type="dxa"/>
            <w:vMerge/>
          </w:tcPr>
          <w:p w:rsidR="006A1857" w:rsidRPr="006C33F7" w:rsidRDefault="006A1857" w:rsidP="006C33F7">
            <w:pPr>
              <w:rPr>
                <w:highlight w:val="yellow"/>
              </w:rPr>
            </w:pPr>
          </w:p>
        </w:tc>
        <w:tc>
          <w:tcPr>
            <w:tcW w:w="3543" w:type="dxa"/>
            <w:gridSpan w:val="3"/>
          </w:tcPr>
          <w:p w:rsidR="006A1857" w:rsidRPr="007A3B33" w:rsidRDefault="006A1857" w:rsidP="006C33F7">
            <w:r w:rsidRPr="007A3B33">
              <w:t>КОК в 9-х классах</w:t>
            </w:r>
          </w:p>
        </w:tc>
        <w:tc>
          <w:tcPr>
            <w:tcW w:w="2835" w:type="dxa"/>
            <w:gridSpan w:val="2"/>
          </w:tcPr>
          <w:p w:rsidR="006A1857" w:rsidRPr="006C33F7" w:rsidRDefault="006A1857" w:rsidP="006C33F7">
            <w:r w:rsidRPr="006C33F7">
              <w:t>Цель: проверка готовности  учащихся к итоговой аттестации, формирование классного коллектива</w:t>
            </w:r>
          </w:p>
        </w:tc>
        <w:tc>
          <w:tcPr>
            <w:tcW w:w="1985" w:type="dxa"/>
            <w:gridSpan w:val="2"/>
          </w:tcPr>
          <w:p w:rsidR="006A1857" w:rsidRPr="006C33F7" w:rsidRDefault="006A1857" w:rsidP="006C33F7">
            <w:r w:rsidRPr="006C33F7">
              <w:t>Фронтальный</w:t>
            </w:r>
          </w:p>
          <w:p w:rsidR="006A1857" w:rsidRPr="006C33F7" w:rsidRDefault="006A1857" w:rsidP="006C33F7">
            <w:r w:rsidRPr="006C33F7">
              <w:t>Посещение  занятий,  беседа  с  педагогами, диагностика</w:t>
            </w:r>
          </w:p>
        </w:tc>
        <w:tc>
          <w:tcPr>
            <w:tcW w:w="1843" w:type="dxa"/>
          </w:tcPr>
          <w:p w:rsidR="006A1857" w:rsidRPr="006C33F7" w:rsidRDefault="006A1857" w:rsidP="006C33F7">
            <w:r w:rsidRPr="006C33F7">
              <w:t>Учителя-предметники</w:t>
            </w:r>
          </w:p>
          <w:p w:rsidR="006A1857" w:rsidRPr="006C33F7" w:rsidRDefault="006A1857" w:rsidP="006C33F7">
            <w:r w:rsidRPr="006C33F7">
              <w:t>Учащиеся 9-х классов</w:t>
            </w:r>
          </w:p>
        </w:tc>
        <w:tc>
          <w:tcPr>
            <w:tcW w:w="1984" w:type="dxa"/>
            <w:gridSpan w:val="3"/>
          </w:tcPr>
          <w:p w:rsidR="006A1857" w:rsidRPr="006C33F7" w:rsidRDefault="00275B97" w:rsidP="006C33F7">
            <w:r>
              <w:t>Учитель и.о. Заместителя</w:t>
            </w:r>
            <w:r w:rsidRPr="006C33F7">
              <w:t xml:space="preserve"> директора по УВР </w:t>
            </w:r>
          </w:p>
        </w:tc>
        <w:tc>
          <w:tcPr>
            <w:tcW w:w="1418" w:type="dxa"/>
          </w:tcPr>
          <w:p w:rsidR="006A1857" w:rsidRPr="006C33F7" w:rsidRDefault="006A1857" w:rsidP="008C2215">
            <w:r w:rsidRPr="006C33F7">
              <w:t xml:space="preserve">Справка, совещание при </w:t>
            </w:r>
            <w:r w:rsidR="008C2215">
              <w:t>зам. директора</w:t>
            </w:r>
          </w:p>
        </w:tc>
      </w:tr>
      <w:tr w:rsidR="00536799" w:rsidRPr="00E9597E" w:rsidTr="008C2215">
        <w:trPr>
          <w:trHeight w:val="267"/>
        </w:trPr>
        <w:tc>
          <w:tcPr>
            <w:tcW w:w="425" w:type="dxa"/>
          </w:tcPr>
          <w:p w:rsidR="00536799" w:rsidRPr="00AB6ECE" w:rsidRDefault="006A1857" w:rsidP="000C2807">
            <w:pPr>
              <w:jc w:val="center"/>
            </w:pPr>
            <w:r>
              <w:t>2</w:t>
            </w:r>
            <w:r w:rsidR="006C33F7">
              <w:t>.</w:t>
            </w:r>
          </w:p>
        </w:tc>
        <w:tc>
          <w:tcPr>
            <w:tcW w:w="1702" w:type="dxa"/>
          </w:tcPr>
          <w:p w:rsidR="00536799" w:rsidRPr="006C33F7" w:rsidRDefault="00536799" w:rsidP="006C33F7">
            <w:r w:rsidRPr="006C33F7">
              <w:t>Подготовка к итоговой аттестации</w:t>
            </w:r>
          </w:p>
        </w:tc>
        <w:tc>
          <w:tcPr>
            <w:tcW w:w="3543" w:type="dxa"/>
            <w:gridSpan w:val="3"/>
          </w:tcPr>
          <w:p w:rsidR="00536799" w:rsidRPr="006C33F7" w:rsidRDefault="00536799" w:rsidP="006C33F7">
            <w:r w:rsidRPr="006C33F7">
              <w:t>Работа учителей-предметников с учащимися 9,11-х классов по заполнению бланков ГИА</w:t>
            </w:r>
          </w:p>
        </w:tc>
        <w:tc>
          <w:tcPr>
            <w:tcW w:w="2835" w:type="dxa"/>
            <w:gridSpan w:val="2"/>
          </w:tcPr>
          <w:p w:rsidR="00536799" w:rsidRPr="006C33F7" w:rsidRDefault="00536799" w:rsidP="006C33F7">
            <w:r w:rsidRPr="006C33F7">
              <w:t>Цель: отслеживание навыков заполнения бланков регистрации и бланков ответов ГИА</w:t>
            </w:r>
          </w:p>
        </w:tc>
        <w:tc>
          <w:tcPr>
            <w:tcW w:w="1985" w:type="dxa"/>
            <w:gridSpan w:val="2"/>
          </w:tcPr>
          <w:p w:rsidR="00536799" w:rsidRPr="006C33F7" w:rsidRDefault="00536799" w:rsidP="006C33F7">
            <w:r w:rsidRPr="006C33F7">
              <w:t>Посещение  занятий, проверка  документации</w:t>
            </w:r>
          </w:p>
        </w:tc>
        <w:tc>
          <w:tcPr>
            <w:tcW w:w="1843" w:type="dxa"/>
          </w:tcPr>
          <w:p w:rsidR="00536799" w:rsidRPr="006C33F7" w:rsidRDefault="00536799" w:rsidP="006C33F7">
            <w:r w:rsidRPr="006C33F7">
              <w:t xml:space="preserve"> Учитель-предметник</w:t>
            </w:r>
          </w:p>
        </w:tc>
        <w:tc>
          <w:tcPr>
            <w:tcW w:w="1984" w:type="dxa"/>
            <w:gridSpan w:val="3"/>
          </w:tcPr>
          <w:p w:rsidR="00536799" w:rsidRPr="006C33F7" w:rsidRDefault="00275B97" w:rsidP="006C33F7">
            <w:r>
              <w:t>Учитель и.о. Заместителя</w:t>
            </w:r>
            <w:r w:rsidRPr="006C33F7">
              <w:t xml:space="preserve"> директора по УВР</w:t>
            </w:r>
          </w:p>
          <w:p w:rsidR="00536799" w:rsidRPr="006C33F7" w:rsidRDefault="00536799" w:rsidP="006C33F7"/>
        </w:tc>
        <w:tc>
          <w:tcPr>
            <w:tcW w:w="1418" w:type="dxa"/>
          </w:tcPr>
          <w:p w:rsidR="00536799" w:rsidRPr="006C33F7" w:rsidRDefault="00536799" w:rsidP="008C2215">
            <w:r w:rsidRPr="006C33F7">
              <w:t xml:space="preserve">Справка, совещание  </w:t>
            </w:r>
            <w:r w:rsidR="008C2215">
              <w:t>при директоре, при зам. директора</w:t>
            </w:r>
          </w:p>
        </w:tc>
      </w:tr>
      <w:tr w:rsidR="006A1857" w:rsidRPr="00E9597E" w:rsidTr="0012058E">
        <w:trPr>
          <w:trHeight w:val="1932"/>
        </w:trPr>
        <w:tc>
          <w:tcPr>
            <w:tcW w:w="425" w:type="dxa"/>
            <w:vMerge w:val="restart"/>
          </w:tcPr>
          <w:p w:rsidR="006A1857" w:rsidRPr="007C3180" w:rsidRDefault="006A1857" w:rsidP="000C2807">
            <w:pPr>
              <w:jc w:val="center"/>
            </w:pPr>
            <w:r>
              <w:lastRenderedPageBreak/>
              <w:t>3.</w:t>
            </w:r>
          </w:p>
        </w:tc>
        <w:tc>
          <w:tcPr>
            <w:tcW w:w="1702" w:type="dxa"/>
            <w:vMerge w:val="restart"/>
          </w:tcPr>
          <w:p w:rsidR="006A1857" w:rsidRPr="006C33F7" w:rsidRDefault="006A1857" w:rsidP="006C33F7">
            <w:r w:rsidRPr="006C33F7">
              <w:t>Организация воспитательной работы</w:t>
            </w:r>
          </w:p>
        </w:tc>
        <w:tc>
          <w:tcPr>
            <w:tcW w:w="3543" w:type="dxa"/>
            <w:gridSpan w:val="3"/>
          </w:tcPr>
          <w:p w:rsidR="006A1857" w:rsidRPr="006C33F7" w:rsidRDefault="006A1857" w:rsidP="006C33F7">
            <w:pPr>
              <w:pStyle w:val="a7"/>
              <w:spacing w:before="0" w:beforeAutospacing="0" w:after="150" w:afterAutospacing="0"/>
              <w:rPr>
                <w:color w:val="000000"/>
              </w:rPr>
            </w:pPr>
            <w:r w:rsidRPr="006C33F7">
              <w:rPr>
                <w:color w:val="000000"/>
              </w:rPr>
              <w:t>Состояние и организация духовно-нравственного воспитания в школе</w:t>
            </w:r>
          </w:p>
          <w:p w:rsidR="006A1857" w:rsidRPr="006C33F7" w:rsidRDefault="006A1857" w:rsidP="006C33F7">
            <w:pPr>
              <w:pStyle w:val="a7"/>
              <w:spacing w:after="150"/>
              <w:rPr>
                <w:color w:val="C00000"/>
              </w:rPr>
            </w:pPr>
          </w:p>
        </w:tc>
        <w:tc>
          <w:tcPr>
            <w:tcW w:w="2835" w:type="dxa"/>
            <w:gridSpan w:val="2"/>
          </w:tcPr>
          <w:p w:rsidR="006A1857" w:rsidRPr="006C33F7" w:rsidRDefault="007A3B33" w:rsidP="006C33F7">
            <w:pPr>
              <w:pStyle w:val="a7"/>
              <w:spacing w:after="150"/>
              <w:rPr>
                <w:color w:val="000000"/>
              </w:rPr>
            </w:pPr>
            <w:r>
              <w:rPr>
                <w:color w:val="000000"/>
              </w:rPr>
              <w:t>Цель: проверка деятельности</w:t>
            </w:r>
            <w:r w:rsidR="006A1857" w:rsidRPr="006C33F7">
              <w:rPr>
                <w:color w:val="000000"/>
              </w:rPr>
              <w:t xml:space="preserve"> классных руководителей по формированию патриотизма и гражданского самосознания у обучающихся</w:t>
            </w:r>
          </w:p>
        </w:tc>
        <w:tc>
          <w:tcPr>
            <w:tcW w:w="1985" w:type="dxa"/>
            <w:gridSpan w:val="2"/>
          </w:tcPr>
          <w:p w:rsidR="006A1857" w:rsidRPr="006C33F7" w:rsidRDefault="006A1857" w:rsidP="006C33F7">
            <w:pPr>
              <w:pStyle w:val="a7"/>
              <w:spacing w:after="150"/>
              <w:rPr>
                <w:color w:val="000000"/>
              </w:rPr>
            </w:pPr>
            <w:r w:rsidRPr="006C33F7">
              <w:rPr>
                <w:color w:val="000000"/>
              </w:rPr>
              <w:t>Тематический</w:t>
            </w:r>
          </w:p>
        </w:tc>
        <w:tc>
          <w:tcPr>
            <w:tcW w:w="1843" w:type="dxa"/>
          </w:tcPr>
          <w:p w:rsidR="006A1857" w:rsidRPr="006C33F7" w:rsidRDefault="007A3B33" w:rsidP="006C33F7">
            <w:pPr>
              <w:pStyle w:val="a5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</w:t>
            </w:r>
            <w:r w:rsidR="006A1857" w:rsidRPr="006C33F7">
              <w:rPr>
                <w:rFonts w:ascii="Times New Roman" w:hAnsi="Times New Roman"/>
                <w:sz w:val="24"/>
                <w:szCs w:val="24"/>
              </w:rPr>
              <w:t>лассные руководители</w:t>
            </w:r>
          </w:p>
        </w:tc>
        <w:tc>
          <w:tcPr>
            <w:tcW w:w="1984" w:type="dxa"/>
            <w:gridSpan w:val="3"/>
          </w:tcPr>
          <w:p w:rsidR="006A1857" w:rsidRPr="00275B97" w:rsidRDefault="00275B97" w:rsidP="006C33F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75B97">
              <w:rPr>
                <w:rFonts w:ascii="Times New Roman" w:hAnsi="Times New Roman"/>
                <w:sz w:val="24"/>
                <w:szCs w:val="24"/>
              </w:rPr>
              <w:t>Учитель и.о. Заместителя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директора по </w:t>
            </w:r>
            <w:r w:rsidRPr="00275B97">
              <w:rPr>
                <w:rFonts w:ascii="Times New Roman" w:hAnsi="Times New Roman"/>
                <w:sz w:val="24"/>
                <w:szCs w:val="24"/>
              </w:rPr>
              <w:t xml:space="preserve">ВР </w:t>
            </w:r>
          </w:p>
        </w:tc>
        <w:tc>
          <w:tcPr>
            <w:tcW w:w="1418" w:type="dxa"/>
          </w:tcPr>
          <w:p w:rsidR="006A1857" w:rsidRPr="006C33F7" w:rsidRDefault="006A1857" w:rsidP="006C33F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6C33F7">
              <w:rPr>
                <w:rFonts w:ascii="Times New Roman" w:hAnsi="Times New Roman"/>
                <w:sz w:val="24"/>
                <w:szCs w:val="24"/>
              </w:rPr>
              <w:t>Справка</w:t>
            </w:r>
            <w:r w:rsidR="008C2215">
              <w:rPr>
                <w:rFonts w:ascii="Times New Roman" w:hAnsi="Times New Roman"/>
                <w:sz w:val="24"/>
                <w:szCs w:val="24"/>
              </w:rPr>
              <w:t>, совещание при директоре</w:t>
            </w:r>
            <w:r w:rsidRPr="006C33F7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6A1857" w:rsidRPr="006C33F7" w:rsidRDefault="006A1857" w:rsidP="006C33F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A1857" w:rsidRPr="00E9597E" w:rsidTr="0012058E">
        <w:trPr>
          <w:trHeight w:val="1932"/>
        </w:trPr>
        <w:tc>
          <w:tcPr>
            <w:tcW w:w="425" w:type="dxa"/>
            <w:vMerge/>
          </w:tcPr>
          <w:p w:rsidR="006A1857" w:rsidRDefault="006A1857" w:rsidP="000C2807">
            <w:pPr>
              <w:jc w:val="center"/>
            </w:pPr>
          </w:p>
        </w:tc>
        <w:tc>
          <w:tcPr>
            <w:tcW w:w="1702" w:type="dxa"/>
            <w:vMerge/>
          </w:tcPr>
          <w:p w:rsidR="006A1857" w:rsidRPr="006C33F7" w:rsidRDefault="006A1857" w:rsidP="006C33F7"/>
        </w:tc>
        <w:tc>
          <w:tcPr>
            <w:tcW w:w="3543" w:type="dxa"/>
            <w:gridSpan w:val="3"/>
          </w:tcPr>
          <w:p w:rsidR="006A1857" w:rsidRPr="006C33F7" w:rsidRDefault="006A1857" w:rsidP="006C33F7">
            <w:pPr>
              <w:pStyle w:val="a7"/>
              <w:spacing w:before="0" w:beforeAutospacing="0" w:after="150" w:afterAutospacing="0"/>
              <w:rPr>
                <w:color w:val="000000"/>
              </w:rPr>
            </w:pPr>
            <w:r>
              <w:rPr>
                <w:color w:val="000000"/>
              </w:rPr>
              <w:t>Организация работы школьной библиотеки</w:t>
            </w:r>
          </w:p>
        </w:tc>
        <w:tc>
          <w:tcPr>
            <w:tcW w:w="2835" w:type="dxa"/>
            <w:gridSpan w:val="2"/>
          </w:tcPr>
          <w:p w:rsidR="006A1857" w:rsidRPr="006C33F7" w:rsidRDefault="006A1857" w:rsidP="006C33F7">
            <w:pPr>
              <w:pStyle w:val="a7"/>
              <w:spacing w:after="150"/>
              <w:rPr>
                <w:color w:val="000000"/>
              </w:rPr>
            </w:pPr>
            <w:r>
              <w:rPr>
                <w:color w:val="000000"/>
              </w:rPr>
              <w:t>Цель: получение объективной информации об организации работы школьной библиотеки</w:t>
            </w:r>
          </w:p>
        </w:tc>
        <w:tc>
          <w:tcPr>
            <w:tcW w:w="1985" w:type="dxa"/>
            <w:gridSpan w:val="2"/>
          </w:tcPr>
          <w:p w:rsidR="006A1857" w:rsidRPr="006A1857" w:rsidRDefault="006A1857" w:rsidP="006A1857">
            <w:r>
              <w:t xml:space="preserve">Тематический </w:t>
            </w:r>
            <w:r w:rsidRPr="006C33F7">
              <w:t>проверка документации, анализ работы</w:t>
            </w:r>
          </w:p>
        </w:tc>
        <w:tc>
          <w:tcPr>
            <w:tcW w:w="1843" w:type="dxa"/>
          </w:tcPr>
          <w:p w:rsidR="006A1857" w:rsidRPr="006C33F7" w:rsidRDefault="006A1857" w:rsidP="006C33F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6A1857">
              <w:rPr>
                <w:rFonts w:ascii="Times New Roman" w:hAnsi="Times New Roman"/>
                <w:sz w:val="24"/>
                <w:szCs w:val="24"/>
              </w:rPr>
              <w:t>Персональный</w:t>
            </w:r>
          </w:p>
        </w:tc>
        <w:tc>
          <w:tcPr>
            <w:tcW w:w="1984" w:type="dxa"/>
            <w:gridSpan w:val="3"/>
          </w:tcPr>
          <w:p w:rsidR="006A1857" w:rsidRPr="00275B97" w:rsidRDefault="00275B97" w:rsidP="007A3B33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75B97">
              <w:rPr>
                <w:rFonts w:ascii="Times New Roman" w:hAnsi="Times New Roman"/>
                <w:sz w:val="24"/>
                <w:szCs w:val="24"/>
              </w:rPr>
              <w:t>Учитель и.о. Заместителя директора по ВР</w:t>
            </w:r>
          </w:p>
        </w:tc>
        <w:tc>
          <w:tcPr>
            <w:tcW w:w="1418" w:type="dxa"/>
          </w:tcPr>
          <w:p w:rsidR="006A1857" w:rsidRPr="006C33F7" w:rsidRDefault="006A1857" w:rsidP="006C33F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6C33F7">
              <w:rPr>
                <w:rFonts w:ascii="Times New Roman" w:hAnsi="Times New Roman"/>
                <w:sz w:val="24"/>
                <w:szCs w:val="24"/>
              </w:rPr>
              <w:t>Справка</w:t>
            </w:r>
          </w:p>
        </w:tc>
      </w:tr>
      <w:tr w:rsidR="00536799" w:rsidRPr="00E9597E" w:rsidTr="0012058E">
        <w:trPr>
          <w:trHeight w:val="103"/>
        </w:trPr>
        <w:tc>
          <w:tcPr>
            <w:tcW w:w="425" w:type="dxa"/>
          </w:tcPr>
          <w:p w:rsidR="00536799" w:rsidRPr="00EE5E3C" w:rsidRDefault="006A1857" w:rsidP="000C2807">
            <w:pPr>
              <w:jc w:val="center"/>
            </w:pPr>
            <w:r>
              <w:t>4</w:t>
            </w:r>
            <w:r w:rsidR="006C33F7">
              <w:t>.</w:t>
            </w:r>
          </w:p>
        </w:tc>
        <w:tc>
          <w:tcPr>
            <w:tcW w:w="1702" w:type="dxa"/>
          </w:tcPr>
          <w:p w:rsidR="00536799" w:rsidRPr="006C33F7" w:rsidRDefault="00536799" w:rsidP="006C33F7">
            <w:r w:rsidRPr="006C33F7">
              <w:t>Работа с кадрами</w:t>
            </w:r>
          </w:p>
        </w:tc>
        <w:tc>
          <w:tcPr>
            <w:tcW w:w="3543" w:type="dxa"/>
            <w:gridSpan w:val="3"/>
          </w:tcPr>
          <w:p w:rsidR="00536799" w:rsidRPr="006C33F7" w:rsidRDefault="00B972F4" w:rsidP="00275B97">
            <w:r>
              <w:rPr>
                <w:bCs/>
              </w:rPr>
              <w:t>Персональный контроль   учител</w:t>
            </w:r>
            <w:r w:rsidR="00275B97">
              <w:rPr>
                <w:bCs/>
              </w:rPr>
              <w:t>я</w:t>
            </w:r>
            <w:r w:rsidR="00536799" w:rsidRPr="006C33F7">
              <w:rPr>
                <w:bCs/>
              </w:rPr>
              <w:t xml:space="preserve"> истории и обществознания </w:t>
            </w:r>
          </w:p>
        </w:tc>
        <w:tc>
          <w:tcPr>
            <w:tcW w:w="2835" w:type="dxa"/>
            <w:gridSpan w:val="2"/>
          </w:tcPr>
          <w:p w:rsidR="00536799" w:rsidRPr="006C33F7" w:rsidRDefault="00536799" w:rsidP="006C33F7">
            <w:pPr>
              <w:pStyle w:val="Default"/>
            </w:pPr>
            <w:r w:rsidRPr="006C33F7">
              <w:rPr>
                <w:color w:val="auto"/>
              </w:rPr>
              <w:t xml:space="preserve">Цель: </w:t>
            </w:r>
            <w:r w:rsidRPr="006C33F7">
              <w:rPr>
                <w:rFonts w:eastAsia="Times New Roman"/>
                <w:color w:val="auto"/>
              </w:rPr>
              <w:t xml:space="preserve">персональный контроль </w:t>
            </w:r>
            <w:r w:rsidRPr="006C33F7">
              <w:rPr>
                <w:color w:val="404040"/>
                <w:shd w:val="clear" w:color="auto" w:fill="FFFFFF"/>
              </w:rPr>
              <w:t xml:space="preserve"> </w:t>
            </w:r>
            <w:r w:rsidRPr="006C33F7">
              <w:rPr>
                <w:rFonts w:eastAsia="Times New Roman"/>
                <w:color w:val="auto"/>
              </w:rPr>
              <w:t xml:space="preserve">учителя истории </w:t>
            </w:r>
            <w:r w:rsidR="00275B97">
              <w:rPr>
                <w:rFonts w:eastAsia="Times New Roman"/>
                <w:color w:val="auto"/>
              </w:rPr>
              <w:t xml:space="preserve">и обществознания  </w:t>
            </w:r>
            <w:proofErr w:type="spellStart"/>
            <w:r w:rsidR="00275B97">
              <w:rPr>
                <w:rFonts w:eastAsia="Times New Roman"/>
                <w:color w:val="auto"/>
              </w:rPr>
              <w:t>Домненко</w:t>
            </w:r>
            <w:proofErr w:type="spellEnd"/>
            <w:r w:rsidR="00275B97">
              <w:rPr>
                <w:rFonts w:eastAsia="Times New Roman"/>
                <w:color w:val="auto"/>
              </w:rPr>
              <w:t xml:space="preserve"> А.М.,</w:t>
            </w:r>
            <w:r w:rsidRPr="006C33F7">
              <w:rPr>
                <w:rFonts w:eastAsia="Times New Roman"/>
                <w:color w:val="auto"/>
              </w:rPr>
              <w:t xml:space="preserve"> в рамках аттестации</w:t>
            </w:r>
          </w:p>
        </w:tc>
        <w:tc>
          <w:tcPr>
            <w:tcW w:w="1985" w:type="dxa"/>
            <w:gridSpan w:val="2"/>
          </w:tcPr>
          <w:p w:rsidR="00536799" w:rsidRPr="006C33F7" w:rsidRDefault="007A3B33" w:rsidP="006C33F7">
            <w:r>
              <w:t>Ф</w:t>
            </w:r>
            <w:r w:rsidR="00536799" w:rsidRPr="006C33F7">
              <w:t>ронтальный</w:t>
            </w:r>
          </w:p>
        </w:tc>
        <w:tc>
          <w:tcPr>
            <w:tcW w:w="1843" w:type="dxa"/>
          </w:tcPr>
          <w:p w:rsidR="00536799" w:rsidRPr="006C33F7" w:rsidRDefault="00536799" w:rsidP="006C33F7">
            <w:r w:rsidRPr="006C33F7">
              <w:t>Персональный Проверка  документации, посещение уроков, КМС</w:t>
            </w:r>
          </w:p>
        </w:tc>
        <w:tc>
          <w:tcPr>
            <w:tcW w:w="1984" w:type="dxa"/>
            <w:gridSpan w:val="3"/>
          </w:tcPr>
          <w:p w:rsidR="00536799" w:rsidRPr="006C33F7" w:rsidRDefault="00275B97" w:rsidP="006C33F7">
            <w:r>
              <w:t>Учитель и.о. Заместителя</w:t>
            </w:r>
            <w:r w:rsidRPr="006C33F7">
              <w:t xml:space="preserve"> директора по УВР </w:t>
            </w:r>
          </w:p>
        </w:tc>
        <w:tc>
          <w:tcPr>
            <w:tcW w:w="1418" w:type="dxa"/>
          </w:tcPr>
          <w:p w:rsidR="00536799" w:rsidRPr="006C33F7" w:rsidRDefault="005E4BA7" w:rsidP="006C33F7">
            <w:r>
              <w:t>С</w:t>
            </w:r>
            <w:r w:rsidR="00536799" w:rsidRPr="006C33F7">
              <w:t>правка</w:t>
            </w:r>
          </w:p>
        </w:tc>
      </w:tr>
      <w:tr w:rsidR="00536799" w:rsidRPr="00E9597E" w:rsidTr="0012058E">
        <w:trPr>
          <w:trHeight w:val="103"/>
        </w:trPr>
        <w:tc>
          <w:tcPr>
            <w:tcW w:w="425" w:type="dxa"/>
          </w:tcPr>
          <w:p w:rsidR="00536799" w:rsidRPr="007C3180" w:rsidRDefault="006A1857" w:rsidP="000C2807">
            <w:pPr>
              <w:jc w:val="center"/>
            </w:pPr>
            <w:r>
              <w:t>5</w:t>
            </w:r>
            <w:r w:rsidR="006C33F7">
              <w:t>.</w:t>
            </w:r>
          </w:p>
        </w:tc>
        <w:tc>
          <w:tcPr>
            <w:tcW w:w="1702" w:type="dxa"/>
          </w:tcPr>
          <w:p w:rsidR="00536799" w:rsidRPr="006C33F7" w:rsidRDefault="00536799" w:rsidP="006C33F7">
            <w:pPr>
              <w:rPr>
                <w:highlight w:val="yellow"/>
              </w:rPr>
            </w:pPr>
            <w:r w:rsidRPr="006C33F7">
              <w:t>Состояние школьной документации</w:t>
            </w:r>
          </w:p>
        </w:tc>
        <w:tc>
          <w:tcPr>
            <w:tcW w:w="3543" w:type="dxa"/>
            <w:gridSpan w:val="3"/>
          </w:tcPr>
          <w:p w:rsidR="00536799" w:rsidRPr="006C33F7" w:rsidRDefault="00536799" w:rsidP="006C33F7">
            <w:pPr>
              <w:widowControl w:val="0"/>
              <w:autoSpaceDE w:val="0"/>
              <w:autoSpaceDN w:val="0"/>
              <w:adjustRightInd w:val="0"/>
            </w:pPr>
            <w:r w:rsidRPr="006C33F7">
              <w:t>Результаты проверки классного журна</w:t>
            </w:r>
            <w:r w:rsidR="00275B97">
              <w:t>ла 11 класса за 1 полугодие 2022-2023</w:t>
            </w:r>
            <w:r w:rsidRPr="006C33F7">
              <w:t xml:space="preserve"> учебного года</w:t>
            </w:r>
          </w:p>
        </w:tc>
        <w:tc>
          <w:tcPr>
            <w:tcW w:w="2835" w:type="dxa"/>
            <w:gridSpan w:val="2"/>
          </w:tcPr>
          <w:p w:rsidR="00536799" w:rsidRPr="006C33F7" w:rsidRDefault="00536799" w:rsidP="006C33F7">
            <w:r w:rsidRPr="006C33F7">
              <w:t>Цель: объективность выставления оценок прохождения программного  материала</w:t>
            </w:r>
          </w:p>
        </w:tc>
        <w:tc>
          <w:tcPr>
            <w:tcW w:w="1985" w:type="dxa"/>
            <w:gridSpan w:val="2"/>
          </w:tcPr>
          <w:p w:rsidR="00536799" w:rsidRPr="006C33F7" w:rsidRDefault="00536799" w:rsidP="006C33F7">
            <w:r w:rsidRPr="006C33F7">
              <w:t>Проверка классных журналов</w:t>
            </w:r>
          </w:p>
        </w:tc>
        <w:tc>
          <w:tcPr>
            <w:tcW w:w="1843" w:type="dxa"/>
          </w:tcPr>
          <w:p w:rsidR="00536799" w:rsidRPr="006C33F7" w:rsidRDefault="00536799" w:rsidP="006C33F7">
            <w:r w:rsidRPr="006C33F7">
              <w:t>Классные журналы</w:t>
            </w:r>
          </w:p>
        </w:tc>
        <w:tc>
          <w:tcPr>
            <w:tcW w:w="1984" w:type="dxa"/>
            <w:gridSpan w:val="3"/>
          </w:tcPr>
          <w:p w:rsidR="00536799" w:rsidRPr="006C33F7" w:rsidRDefault="00275B97" w:rsidP="006C33F7">
            <w:r>
              <w:t>Учитель и.о. Заместителя</w:t>
            </w:r>
            <w:r w:rsidRPr="006C33F7">
              <w:t xml:space="preserve"> директора по УВР </w:t>
            </w:r>
          </w:p>
        </w:tc>
        <w:tc>
          <w:tcPr>
            <w:tcW w:w="1418" w:type="dxa"/>
          </w:tcPr>
          <w:p w:rsidR="00536799" w:rsidRPr="006C33F7" w:rsidRDefault="00536799" w:rsidP="008C2215">
            <w:pPr>
              <w:widowControl w:val="0"/>
              <w:autoSpaceDE w:val="0"/>
              <w:autoSpaceDN w:val="0"/>
              <w:adjustRightInd w:val="0"/>
            </w:pPr>
            <w:r w:rsidRPr="006C33F7">
              <w:t xml:space="preserve">Справка, совещание  </w:t>
            </w:r>
            <w:r w:rsidR="008C2215">
              <w:t>при директоре</w:t>
            </w:r>
          </w:p>
        </w:tc>
      </w:tr>
      <w:tr w:rsidR="00536799" w:rsidRPr="00E9597E" w:rsidTr="0012058E">
        <w:tc>
          <w:tcPr>
            <w:tcW w:w="15735" w:type="dxa"/>
            <w:gridSpan w:val="14"/>
          </w:tcPr>
          <w:p w:rsidR="00536799" w:rsidRPr="006C33F7" w:rsidRDefault="00536799" w:rsidP="006C33F7">
            <w:r w:rsidRPr="006C33F7">
              <w:rPr>
                <w:b/>
              </w:rPr>
              <w:t>Январь</w:t>
            </w:r>
          </w:p>
        </w:tc>
      </w:tr>
      <w:tr w:rsidR="00536799" w:rsidRPr="00E9597E" w:rsidTr="0012058E">
        <w:trPr>
          <w:trHeight w:val="1942"/>
        </w:trPr>
        <w:tc>
          <w:tcPr>
            <w:tcW w:w="425" w:type="dxa"/>
            <w:vMerge w:val="restart"/>
          </w:tcPr>
          <w:p w:rsidR="00536799" w:rsidRPr="00EE5E3C" w:rsidRDefault="00536799" w:rsidP="000C2807">
            <w:pPr>
              <w:jc w:val="center"/>
            </w:pPr>
            <w:r w:rsidRPr="00EE5E3C">
              <w:t>1</w:t>
            </w:r>
          </w:p>
        </w:tc>
        <w:tc>
          <w:tcPr>
            <w:tcW w:w="1702" w:type="dxa"/>
            <w:vMerge w:val="restart"/>
          </w:tcPr>
          <w:p w:rsidR="00536799" w:rsidRPr="006C33F7" w:rsidRDefault="00536799" w:rsidP="006C33F7">
            <w:r w:rsidRPr="006C33F7">
              <w:t>Выполнение всеобуча</w:t>
            </w:r>
          </w:p>
        </w:tc>
        <w:tc>
          <w:tcPr>
            <w:tcW w:w="3543" w:type="dxa"/>
            <w:gridSpan w:val="3"/>
          </w:tcPr>
          <w:p w:rsidR="00536799" w:rsidRPr="006C33F7" w:rsidRDefault="00536799" w:rsidP="006C33F7">
            <w:pPr>
              <w:rPr>
                <w:bCs/>
              </w:rPr>
            </w:pPr>
            <w:r w:rsidRPr="006C33F7">
              <w:t>Организация учебной</w:t>
            </w:r>
            <w:r w:rsidR="00275B97">
              <w:t xml:space="preserve"> деятельности  с учащимися 10 класса</w:t>
            </w:r>
            <w:r w:rsidRPr="006C33F7">
              <w:t xml:space="preserve"> по выполнению индивидуального проекта</w:t>
            </w:r>
          </w:p>
        </w:tc>
        <w:tc>
          <w:tcPr>
            <w:tcW w:w="2835" w:type="dxa"/>
            <w:gridSpan w:val="2"/>
          </w:tcPr>
          <w:p w:rsidR="00536799" w:rsidRPr="006C33F7" w:rsidRDefault="00536799" w:rsidP="006C33F7">
            <w:pPr>
              <w:pStyle w:val="Default"/>
            </w:pPr>
            <w:r w:rsidRPr="006C33F7">
              <w:rPr>
                <w:color w:val="auto"/>
              </w:rPr>
              <w:t xml:space="preserve">Цель: </w:t>
            </w:r>
            <w:r w:rsidR="007A3B33">
              <w:t>к</w:t>
            </w:r>
            <w:r w:rsidRPr="006C33F7">
              <w:t xml:space="preserve">онтроль  над организацией работы учителей с учащимися по выполнению индивидуального проекта </w:t>
            </w:r>
          </w:p>
        </w:tc>
        <w:tc>
          <w:tcPr>
            <w:tcW w:w="1985" w:type="dxa"/>
            <w:gridSpan w:val="2"/>
          </w:tcPr>
          <w:p w:rsidR="00536799" w:rsidRPr="006C33F7" w:rsidRDefault="00536799" w:rsidP="006C33F7">
            <w:r w:rsidRPr="006C33F7">
              <w:t>Тематический</w:t>
            </w:r>
          </w:p>
          <w:p w:rsidR="00536799" w:rsidRPr="006C33F7" w:rsidRDefault="00536799" w:rsidP="006C33F7">
            <w:r w:rsidRPr="006C33F7">
              <w:t>проверка документации, анализ работы учителей-предметников</w:t>
            </w:r>
          </w:p>
        </w:tc>
        <w:tc>
          <w:tcPr>
            <w:tcW w:w="1843" w:type="dxa"/>
          </w:tcPr>
          <w:p w:rsidR="00536799" w:rsidRPr="006C33F7" w:rsidRDefault="00536799" w:rsidP="006C33F7">
            <w:r w:rsidRPr="006C33F7">
              <w:t xml:space="preserve">Учителя-предметники,  </w:t>
            </w:r>
          </w:p>
        </w:tc>
        <w:tc>
          <w:tcPr>
            <w:tcW w:w="1984" w:type="dxa"/>
            <w:gridSpan w:val="3"/>
          </w:tcPr>
          <w:p w:rsidR="00536799" w:rsidRPr="006C33F7" w:rsidRDefault="00275B97" w:rsidP="006C33F7">
            <w:pPr>
              <w:tabs>
                <w:tab w:val="center" w:pos="4677"/>
                <w:tab w:val="right" w:pos="9355"/>
              </w:tabs>
            </w:pPr>
            <w:r>
              <w:t>Учитель и.о. Заместителя</w:t>
            </w:r>
            <w:r w:rsidRPr="006C33F7">
              <w:t xml:space="preserve"> директора по УВР </w:t>
            </w:r>
          </w:p>
        </w:tc>
        <w:tc>
          <w:tcPr>
            <w:tcW w:w="1418" w:type="dxa"/>
          </w:tcPr>
          <w:p w:rsidR="00536799" w:rsidRPr="006C33F7" w:rsidRDefault="00536799" w:rsidP="006C33F7">
            <w:pPr>
              <w:widowControl w:val="0"/>
              <w:autoSpaceDE w:val="0"/>
              <w:autoSpaceDN w:val="0"/>
              <w:adjustRightInd w:val="0"/>
            </w:pPr>
            <w:r w:rsidRPr="006C33F7">
              <w:t>Справка</w:t>
            </w:r>
            <w:r w:rsidR="008C2215">
              <w:t>, совещание при зам. директора</w:t>
            </w:r>
          </w:p>
        </w:tc>
      </w:tr>
      <w:tr w:rsidR="00536799" w:rsidRPr="00E9597E" w:rsidTr="007A3B33">
        <w:trPr>
          <w:trHeight w:val="834"/>
        </w:trPr>
        <w:tc>
          <w:tcPr>
            <w:tcW w:w="425" w:type="dxa"/>
            <w:vMerge/>
          </w:tcPr>
          <w:p w:rsidR="00536799" w:rsidRPr="00E9597E" w:rsidRDefault="00536799" w:rsidP="000C2807">
            <w:pPr>
              <w:jc w:val="center"/>
              <w:rPr>
                <w:highlight w:val="yellow"/>
              </w:rPr>
            </w:pPr>
          </w:p>
        </w:tc>
        <w:tc>
          <w:tcPr>
            <w:tcW w:w="1702" w:type="dxa"/>
            <w:vMerge/>
          </w:tcPr>
          <w:p w:rsidR="00536799" w:rsidRPr="006C33F7" w:rsidRDefault="00536799" w:rsidP="006C33F7">
            <w:pPr>
              <w:rPr>
                <w:highlight w:val="yellow"/>
              </w:rPr>
            </w:pPr>
          </w:p>
        </w:tc>
        <w:tc>
          <w:tcPr>
            <w:tcW w:w="3543" w:type="dxa"/>
            <w:gridSpan w:val="3"/>
          </w:tcPr>
          <w:p w:rsidR="00536799" w:rsidRPr="006C33F7" w:rsidRDefault="00536799" w:rsidP="006C33F7">
            <w:r w:rsidRPr="006C33F7">
              <w:t>Состояние преподавания физической культуры</w:t>
            </w:r>
          </w:p>
        </w:tc>
        <w:tc>
          <w:tcPr>
            <w:tcW w:w="2835" w:type="dxa"/>
            <w:gridSpan w:val="2"/>
          </w:tcPr>
          <w:p w:rsidR="00536799" w:rsidRPr="006C33F7" w:rsidRDefault="00536799" w:rsidP="006C33F7">
            <w:pPr>
              <w:tabs>
                <w:tab w:val="left" w:pos="312"/>
              </w:tabs>
            </w:pPr>
            <w:r w:rsidRPr="006C33F7">
              <w:t xml:space="preserve">Цель: </w:t>
            </w:r>
            <w:r w:rsidRPr="006C33F7">
              <w:rPr>
                <w:color w:val="000000"/>
                <w:shd w:val="clear" w:color="auto" w:fill="FFFFFF"/>
              </w:rPr>
              <w:t xml:space="preserve">определения срочного тренировочного эффекта в рамках одного учебного занятия с </w:t>
            </w:r>
            <w:r w:rsidRPr="006C33F7">
              <w:rPr>
                <w:color w:val="000000"/>
                <w:shd w:val="clear" w:color="auto" w:fill="FFFFFF"/>
              </w:rPr>
              <w:lastRenderedPageBreak/>
              <w:t>целью целесообразного чередования нагрузки и отдыха.</w:t>
            </w:r>
          </w:p>
        </w:tc>
        <w:tc>
          <w:tcPr>
            <w:tcW w:w="1985" w:type="dxa"/>
            <w:gridSpan w:val="2"/>
          </w:tcPr>
          <w:p w:rsidR="00536799" w:rsidRPr="006C33F7" w:rsidRDefault="00536799" w:rsidP="006C33F7">
            <w:r w:rsidRPr="006C33F7">
              <w:rPr>
                <w:iCs/>
                <w:color w:val="000000"/>
                <w:shd w:val="clear" w:color="auto" w:fill="FFFFFF"/>
              </w:rPr>
              <w:lastRenderedPageBreak/>
              <w:t>Оперативный контроль</w:t>
            </w:r>
            <w:r w:rsidRPr="006C33F7">
              <w:rPr>
                <w:color w:val="000000"/>
                <w:shd w:val="clear" w:color="auto" w:fill="FFFFFF"/>
              </w:rPr>
              <w:t> </w:t>
            </w:r>
            <w:r w:rsidRPr="006C33F7">
              <w:t xml:space="preserve"> Посещение  уроков, собеседование</w:t>
            </w:r>
          </w:p>
        </w:tc>
        <w:tc>
          <w:tcPr>
            <w:tcW w:w="1843" w:type="dxa"/>
          </w:tcPr>
          <w:p w:rsidR="00536799" w:rsidRPr="006C33F7" w:rsidRDefault="00536799" w:rsidP="006C33F7">
            <w:r w:rsidRPr="006C33F7">
              <w:t xml:space="preserve">Учителя-предметники  </w:t>
            </w:r>
          </w:p>
        </w:tc>
        <w:tc>
          <w:tcPr>
            <w:tcW w:w="1984" w:type="dxa"/>
            <w:gridSpan w:val="3"/>
          </w:tcPr>
          <w:p w:rsidR="00536799" w:rsidRPr="006C33F7" w:rsidRDefault="00275B97" w:rsidP="007A3B33">
            <w:r>
              <w:t>Учитель и.о. Заместителя</w:t>
            </w:r>
            <w:r w:rsidRPr="006C33F7">
              <w:t xml:space="preserve"> директора по УВР</w:t>
            </w:r>
          </w:p>
        </w:tc>
        <w:tc>
          <w:tcPr>
            <w:tcW w:w="1418" w:type="dxa"/>
          </w:tcPr>
          <w:p w:rsidR="00536799" w:rsidRPr="006C33F7" w:rsidRDefault="001442CF" w:rsidP="006C33F7">
            <w:r w:rsidRPr="006C33F7">
              <w:t>С</w:t>
            </w:r>
            <w:r w:rsidR="00536799" w:rsidRPr="006C33F7">
              <w:t>правка</w:t>
            </w:r>
            <w:r>
              <w:t>, совещание при директоре</w:t>
            </w:r>
          </w:p>
        </w:tc>
      </w:tr>
      <w:tr w:rsidR="00536799" w:rsidRPr="00E9597E" w:rsidTr="0012058E">
        <w:tc>
          <w:tcPr>
            <w:tcW w:w="425" w:type="dxa"/>
            <w:vMerge/>
          </w:tcPr>
          <w:p w:rsidR="00536799" w:rsidRPr="00E9597E" w:rsidRDefault="00536799" w:rsidP="000C2807">
            <w:pPr>
              <w:jc w:val="center"/>
              <w:rPr>
                <w:highlight w:val="yellow"/>
              </w:rPr>
            </w:pPr>
          </w:p>
        </w:tc>
        <w:tc>
          <w:tcPr>
            <w:tcW w:w="1702" w:type="dxa"/>
            <w:vMerge/>
          </w:tcPr>
          <w:p w:rsidR="00536799" w:rsidRPr="006C33F7" w:rsidRDefault="00536799" w:rsidP="006C33F7">
            <w:pPr>
              <w:rPr>
                <w:highlight w:val="yellow"/>
              </w:rPr>
            </w:pPr>
          </w:p>
        </w:tc>
        <w:tc>
          <w:tcPr>
            <w:tcW w:w="3543" w:type="dxa"/>
            <w:gridSpan w:val="3"/>
          </w:tcPr>
          <w:p w:rsidR="00536799" w:rsidRPr="006C33F7" w:rsidRDefault="00536799" w:rsidP="006C33F7">
            <w:r w:rsidRPr="006C33F7">
              <w:t>Состояние преподавания родного (русского) языка и литературного чтения на родном (русском) языке в 5-7 классах</w:t>
            </w:r>
          </w:p>
        </w:tc>
        <w:tc>
          <w:tcPr>
            <w:tcW w:w="2835" w:type="dxa"/>
            <w:gridSpan w:val="2"/>
          </w:tcPr>
          <w:p w:rsidR="00536799" w:rsidRPr="006C33F7" w:rsidRDefault="00536799" w:rsidP="006C33F7">
            <w:pPr>
              <w:tabs>
                <w:tab w:val="left" w:pos="312"/>
              </w:tabs>
            </w:pPr>
            <w:r w:rsidRPr="006C33F7">
              <w:t>Цель: изучение уровня преподавания родного (русского) языка и литературного чтения на родном (русском) языке, анализ деятельности учителей в рамках преподавания предметов.</w:t>
            </w:r>
          </w:p>
        </w:tc>
        <w:tc>
          <w:tcPr>
            <w:tcW w:w="1985" w:type="dxa"/>
            <w:gridSpan w:val="2"/>
          </w:tcPr>
          <w:p w:rsidR="00536799" w:rsidRPr="006C33F7" w:rsidRDefault="00536799" w:rsidP="006C33F7">
            <w:r w:rsidRPr="006C33F7">
              <w:t>Посещение  уроков, собеседование</w:t>
            </w:r>
          </w:p>
        </w:tc>
        <w:tc>
          <w:tcPr>
            <w:tcW w:w="1843" w:type="dxa"/>
          </w:tcPr>
          <w:p w:rsidR="00536799" w:rsidRPr="006C33F7" w:rsidRDefault="00536799" w:rsidP="006C33F7">
            <w:r w:rsidRPr="006C33F7">
              <w:t xml:space="preserve">Учителя-предметники  </w:t>
            </w:r>
          </w:p>
        </w:tc>
        <w:tc>
          <w:tcPr>
            <w:tcW w:w="1984" w:type="dxa"/>
            <w:gridSpan w:val="3"/>
          </w:tcPr>
          <w:p w:rsidR="00536799" w:rsidRPr="006C33F7" w:rsidRDefault="00B972F4" w:rsidP="006C33F7">
            <w:r>
              <w:t>Учитель и.о. Заместителя</w:t>
            </w:r>
            <w:r w:rsidRPr="006C33F7">
              <w:t xml:space="preserve"> директора по УВР </w:t>
            </w:r>
          </w:p>
        </w:tc>
        <w:tc>
          <w:tcPr>
            <w:tcW w:w="1418" w:type="dxa"/>
          </w:tcPr>
          <w:p w:rsidR="00536799" w:rsidRPr="006C33F7" w:rsidRDefault="001442CF" w:rsidP="006C33F7">
            <w:r>
              <w:t>С</w:t>
            </w:r>
            <w:r w:rsidR="00536799" w:rsidRPr="006C33F7">
              <w:t>правка</w:t>
            </w:r>
            <w:r>
              <w:t>, совещание при директоре</w:t>
            </w:r>
          </w:p>
        </w:tc>
      </w:tr>
      <w:tr w:rsidR="00536799" w:rsidRPr="00E9597E" w:rsidTr="0012058E">
        <w:tc>
          <w:tcPr>
            <w:tcW w:w="425" w:type="dxa"/>
          </w:tcPr>
          <w:p w:rsidR="00536799" w:rsidRPr="00E9597E" w:rsidRDefault="00536799" w:rsidP="000C2807">
            <w:pPr>
              <w:jc w:val="center"/>
              <w:rPr>
                <w:highlight w:val="yellow"/>
              </w:rPr>
            </w:pPr>
          </w:p>
        </w:tc>
        <w:tc>
          <w:tcPr>
            <w:tcW w:w="1702" w:type="dxa"/>
          </w:tcPr>
          <w:p w:rsidR="00536799" w:rsidRPr="006C33F7" w:rsidRDefault="00536799" w:rsidP="006C33F7">
            <w:pPr>
              <w:rPr>
                <w:highlight w:val="yellow"/>
              </w:rPr>
            </w:pPr>
          </w:p>
        </w:tc>
        <w:tc>
          <w:tcPr>
            <w:tcW w:w="3543" w:type="dxa"/>
            <w:gridSpan w:val="3"/>
          </w:tcPr>
          <w:p w:rsidR="00536799" w:rsidRPr="006C33F7" w:rsidRDefault="00536799" w:rsidP="006C33F7">
            <w:r w:rsidRPr="006C33F7">
              <w:t xml:space="preserve">Проверка уровня читательских компетенций </w:t>
            </w:r>
          </w:p>
        </w:tc>
        <w:tc>
          <w:tcPr>
            <w:tcW w:w="2835" w:type="dxa"/>
            <w:gridSpan w:val="2"/>
          </w:tcPr>
          <w:p w:rsidR="00536799" w:rsidRPr="006C33F7" w:rsidRDefault="00536799" w:rsidP="006C33F7">
            <w:pPr>
              <w:ind w:left="46"/>
            </w:pPr>
            <w:r w:rsidRPr="006C33F7">
              <w:t>Цель: проверка техники чтения, уровня восприятия текста</w:t>
            </w:r>
          </w:p>
        </w:tc>
        <w:tc>
          <w:tcPr>
            <w:tcW w:w="1985" w:type="dxa"/>
            <w:gridSpan w:val="2"/>
          </w:tcPr>
          <w:p w:rsidR="00536799" w:rsidRPr="006C33F7" w:rsidRDefault="00536799" w:rsidP="006C33F7">
            <w:r w:rsidRPr="006C33F7">
              <w:t>Фронтальный</w:t>
            </w:r>
          </w:p>
          <w:p w:rsidR="00536799" w:rsidRPr="006C33F7" w:rsidRDefault="00536799" w:rsidP="006C33F7">
            <w:pPr>
              <w:widowControl w:val="0"/>
              <w:autoSpaceDE w:val="0"/>
              <w:autoSpaceDN w:val="0"/>
              <w:adjustRightInd w:val="0"/>
              <w:ind w:left="112" w:right="34"/>
              <w:rPr>
                <w:w w:val="99"/>
              </w:rPr>
            </w:pPr>
          </w:p>
        </w:tc>
        <w:tc>
          <w:tcPr>
            <w:tcW w:w="1843" w:type="dxa"/>
          </w:tcPr>
          <w:p w:rsidR="00536799" w:rsidRPr="006C33F7" w:rsidRDefault="00536799" w:rsidP="006C33F7">
            <w:r w:rsidRPr="006C33F7">
              <w:t xml:space="preserve">Работа учителей  2- 4 классов </w:t>
            </w:r>
          </w:p>
          <w:p w:rsidR="00536799" w:rsidRPr="006C33F7" w:rsidRDefault="00536799" w:rsidP="006C33F7"/>
        </w:tc>
        <w:tc>
          <w:tcPr>
            <w:tcW w:w="1984" w:type="dxa"/>
            <w:gridSpan w:val="3"/>
          </w:tcPr>
          <w:p w:rsidR="00536799" w:rsidRPr="006C33F7" w:rsidRDefault="00B972F4" w:rsidP="006C33F7">
            <w:r>
              <w:t>Учитель и.о. Заместителя</w:t>
            </w:r>
            <w:r w:rsidRPr="006C33F7">
              <w:t xml:space="preserve"> директора по УВР</w:t>
            </w:r>
          </w:p>
          <w:p w:rsidR="00536799" w:rsidRPr="006C33F7" w:rsidRDefault="007A3B33" w:rsidP="006C33F7">
            <w:r>
              <w:t>Р</w:t>
            </w:r>
            <w:r w:rsidR="00536799" w:rsidRPr="006C33F7">
              <w:t xml:space="preserve">ук. МО </w:t>
            </w:r>
          </w:p>
        </w:tc>
        <w:tc>
          <w:tcPr>
            <w:tcW w:w="1418" w:type="dxa"/>
          </w:tcPr>
          <w:p w:rsidR="00536799" w:rsidRPr="006C33F7" w:rsidRDefault="001442CF" w:rsidP="006C33F7">
            <w:r>
              <w:t>С</w:t>
            </w:r>
            <w:r w:rsidR="00536799" w:rsidRPr="006C33F7">
              <w:t>правка</w:t>
            </w:r>
          </w:p>
          <w:p w:rsidR="00536799" w:rsidRPr="006C33F7" w:rsidRDefault="00536799" w:rsidP="006C33F7"/>
        </w:tc>
      </w:tr>
      <w:tr w:rsidR="00536799" w:rsidRPr="00E9597E" w:rsidTr="0012058E">
        <w:tc>
          <w:tcPr>
            <w:tcW w:w="425" w:type="dxa"/>
            <w:vMerge w:val="restart"/>
          </w:tcPr>
          <w:p w:rsidR="00536799" w:rsidRPr="00EE5E3C" w:rsidRDefault="00536799" w:rsidP="000C2807">
            <w:pPr>
              <w:jc w:val="center"/>
            </w:pPr>
            <w:r w:rsidRPr="00EE5E3C">
              <w:t>2</w:t>
            </w:r>
          </w:p>
        </w:tc>
        <w:tc>
          <w:tcPr>
            <w:tcW w:w="1702" w:type="dxa"/>
            <w:vMerge w:val="restart"/>
          </w:tcPr>
          <w:p w:rsidR="00536799" w:rsidRPr="006C33F7" w:rsidRDefault="00536799" w:rsidP="006C33F7">
            <w:pPr>
              <w:rPr>
                <w:highlight w:val="yellow"/>
              </w:rPr>
            </w:pPr>
            <w:r w:rsidRPr="006C33F7">
              <w:t>Подготовка к итоговой аттестации</w:t>
            </w:r>
          </w:p>
        </w:tc>
        <w:tc>
          <w:tcPr>
            <w:tcW w:w="3543" w:type="dxa"/>
            <w:gridSpan w:val="3"/>
          </w:tcPr>
          <w:p w:rsidR="00536799" w:rsidRPr="006C33F7" w:rsidRDefault="00536799" w:rsidP="006C33F7">
            <w:pPr>
              <w:pStyle w:val="a7"/>
              <w:spacing w:before="0" w:beforeAutospacing="0" w:after="0" w:afterAutospacing="0"/>
              <w:rPr>
                <w:bCs/>
              </w:rPr>
            </w:pPr>
            <w:r w:rsidRPr="006C33F7">
              <w:rPr>
                <w:bCs/>
              </w:rPr>
              <w:t xml:space="preserve">Готовность учащихся 9-х классов  к итоговому устному собеседованию  </w:t>
            </w:r>
          </w:p>
        </w:tc>
        <w:tc>
          <w:tcPr>
            <w:tcW w:w="2835" w:type="dxa"/>
            <w:gridSpan w:val="2"/>
          </w:tcPr>
          <w:p w:rsidR="00536799" w:rsidRPr="006C33F7" w:rsidRDefault="00536799" w:rsidP="006C33F7">
            <w:r w:rsidRPr="006C33F7">
              <w:t>Цель: проверка готовности учащихся к итоговому устному собеседованию, как до</w:t>
            </w:r>
            <w:r w:rsidR="007A3B33">
              <w:t>пуску к ГИА</w:t>
            </w:r>
          </w:p>
        </w:tc>
        <w:tc>
          <w:tcPr>
            <w:tcW w:w="1985" w:type="dxa"/>
            <w:gridSpan w:val="2"/>
          </w:tcPr>
          <w:p w:rsidR="00536799" w:rsidRPr="006C33F7" w:rsidRDefault="00536799" w:rsidP="006C33F7">
            <w:r w:rsidRPr="006C33F7">
              <w:t>Посещение занятий, беседа с педагогом, итоги репетиционных работ</w:t>
            </w:r>
          </w:p>
        </w:tc>
        <w:tc>
          <w:tcPr>
            <w:tcW w:w="1843" w:type="dxa"/>
          </w:tcPr>
          <w:p w:rsidR="00536799" w:rsidRPr="006C33F7" w:rsidRDefault="00536799" w:rsidP="006C33F7">
            <w:r w:rsidRPr="006C33F7">
              <w:t>Учащиеся 9-х классов</w:t>
            </w:r>
          </w:p>
        </w:tc>
        <w:tc>
          <w:tcPr>
            <w:tcW w:w="1984" w:type="dxa"/>
            <w:gridSpan w:val="3"/>
          </w:tcPr>
          <w:p w:rsidR="00536799" w:rsidRPr="006C33F7" w:rsidRDefault="00536799" w:rsidP="007A3B33">
            <w:r w:rsidRPr="006C33F7">
              <w:t xml:space="preserve">Заместитель директора по УВР </w:t>
            </w:r>
          </w:p>
        </w:tc>
        <w:tc>
          <w:tcPr>
            <w:tcW w:w="1418" w:type="dxa"/>
          </w:tcPr>
          <w:p w:rsidR="00536799" w:rsidRPr="006C33F7" w:rsidRDefault="001442CF" w:rsidP="006C33F7">
            <w:r>
              <w:t>Справка, совещание при зам. директора</w:t>
            </w:r>
          </w:p>
        </w:tc>
      </w:tr>
      <w:tr w:rsidR="00536799" w:rsidRPr="00E9597E" w:rsidTr="00370B32">
        <w:trPr>
          <w:trHeight w:val="274"/>
        </w:trPr>
        <w:tc>
          <w:tcPr>
            <w:tcW w:w="425" w:type="dxa"/>
            <w:vMerge/>
          </w:tcPr>
          <w:p w:rsidR="00536799" w:rsidRPr="00E9597E" w:rsidRDefault="00536799" w:rsidP="000C2807">
            <w:pPr>
              <w:jc w:val="center"/>
              <w:rPr>
                <w:highlight w:val="yellow"/>
              </w:rPr>
            </w:pPr>
          </w:p>
        </w:tc>
        <w:tc>
          <w:tcPr>
            <w:tcW w:w="1702" w:type="dxa"/>
            <w:vMerge/>
          </w:tcPr>
          <w:p w:rsidR="00536799" w:rsidRPr="006C33F7" w:rsidRDefault="00536799" w:rsidP="006C33F7">
            <w:pPr>
              <w:rPr>
                <w:highlight w:val="yellow"/>
              </w:rPr>
            </w:pPr>
          </w:p>
        </w:tc>
        <w:tc>
          <w:tcPr>
            <w:tcW w:w="3543" w:type="dxa"/>
            <w:gridSpan w:val="3"/>
          </w:tcPr>
          <w:p w:rsidR="00536799" w:rsidRPr="006C33F7" w:rsidRDefault="00536799" w:rsidP="006C33F7">
            <w:r w:rsidRPr="006C33F7">
              <w:t>Ведение учителями-предметниками индивидуальных диагностических карт  учащихся по отслеживанию готовности к ГИА</w:t>
            </w:r>
          </w:p>
        </w:tc>
        <w:tc>
          <w:tcPr>
            <w:tcW w:w="2835" w:type="dxa"/>
            <w:gridSpan w:val="2"/>
          </w:tcPr>
          <w:p w:rsidR="00536799" w:rsidRPr="006C33F7" w:rsidRDefault="00536799" w:rsidP="006C33F7">
            <w:pPr>
              <w:tabs>
                <w:tab w:val="left" w:pos="312"/>
              </w:tabs>
            </w:pPr>
            <w:r w:rsidRPr="006C33F7">
              <w:t>Цель: проверка работы учителей  по организации подготовки к ГИА</w:t>
            </w:r>
          </w:p>
        </w:tc>
        <w:tc>
          <w:tcPr>
            <w:tcW w:w="1985" w:type="dxa"/>
            <w:gridSpan w:val="2"/>
          </w:tcPr>
          <w:p w:rsidR="00536799" w:rsidRPr="006C33F7" w:rsidRDefault="007A3B33" w:rsidP="006C33F7">
            <w:r>
              <w:t>Т</w:t>
            </w:r>
            <w:r w:rsidR="00536799" w:rsidRPr="006C33F7">
              <w:t>ематический   проверка индивидуальной работы с учащимися</w:t>
            </w:r>
          </w:p>
        </w:tc>
        <w:tc>
          <w:tcPr>
            <w:tcW w:w="1843" w:type="dxa"/>
          </w:tcPr>
          <w:p w:rsidR="00536799" w:rsidRPr="006C33F7" w:rsidRDefault="00536799" w:rsidP="006C33F7">
            <w:r w:rsidRPr="006C33F7">
              <w:t>Учителя-предметники</w:t>
            </w:r>
          </w:p>
        </w:tc>
        <w:tc>
          <w:tcPr>
            <w:tcW w:w="1984" w:type="dxa"/>
            <w:gridSpan w:val="3"/>
          </w:tcPr>
          <w:p w:rsidR="00536799" w:rsidRPr="006C33F7" w:rsidRDefault="00B972F4" w:rsidP="007A3B33">
            <w:r>
              <w:t>Учитель и.о. Заместителя</w:t>
            </w:r>
            <w:r w:rsidRPr="006C33F7">
              <w:t xml:space="preserve"> директора по УВР</w:t>
            </w:r>
          </w:p>
        </w:tc>
        <w:tc>
          <w:tcPr>
            <w:tcW w:w="1418" w:type="dxa"/>
          </w:tcPr>
          <w:p w:rsidR="00536799" w:rsidRPr="006C33F7" w:rsidRDefault="00536799" w:rsidP="001442CF">
            <w:r w:rsidRPr="006C33F7">
              <w:t xml:space="preserve">Справка, </w:t>
            </w:r>
            <w:r w:rsidR="001442CF">
              <w:t xml:space="preserve">совещание при директоре, при зам. директора </w:t>
            </w:r>
          </w:p>
        </w:tc>
      </w:tr>
      <w:tr w:rsidR="00536799" w:rsidRPr="00E9597E" w:rsidTr="0012058E">
        <w:tc>
          <w:tcPr>
            <w:tcW w:w="425" w:type="dxa"/>
            <w:vMerge w:val="restart"/>
          </w:tcPr>
          <w:p w:rsidR="00536799" w:rsidRPr="00EE5E3C" w:rsidRDefault="00536799" w:rsidP="000C2807">
            <w:pPr>
              <w:jc w:val="center"/>
            </w:pPr>
            <w:r w:rsidRPr="00EE5E3C">
              <w:t>3</w:t>
            </w:r>
          </w:p>
        </w:tc>
        <w:tc>
          <w:tcPr>
            <w:tcW w:w="1702" w:type="dxa"/>
            <w:vMerge w:val="restart"/>
          </w:tcPr>
          <w:p w:rsidR="00536799" w:rsidRPr="006C33F7" w:rsidRDefault="00536799" w:rsidP="006C33F7">
            <w:r w:rsidRPr="006C33F7">
              <w:t>Состояние  школьной  документации</w:t>
            </w:r>
          </w:p>
        </w:tc>
        <w:tc>
          <w:tcPr>
            <w:tcW w:w="3543" w:type="dxa"/>
            <w:gridSpan w:val="3"/>
          </w:tcPr>
          <w:p w:rsidR="00536799" w:rsidRPr="006C33F7" w:rsidRDefault="00536799" w:rsidP="006C33F7">
            <w:r w:rsidRPr="006C33F7">
              <w:t>Проверка  классных журн</w:t>
            </w:r>
            <w:r w:rsidR="00B972F4">
              <w:t>алов 1-4 , 5-10</w:t>
            </w:r>
            <w:r w:rsidR="00063569">
              <w:t xml:space="preserve"> классов</w:t>
            </w:r>
            <w:r w:rsidRPr="006C33F7">
              <w:t xml:space="preserve"> по итогам второй четверти.</w:t>
            </w:r>
          </w:p>
          <w:p w:rsidR="00536799" w:rsidRPr="006C33F7" w:rsidRDefault="00536799" w:rsidP="006C33F7"/>
        </w:tc>
        <w:tc>
          <w:tcPr>
            <w:tcW w:w="2835" w:type="dxa"/>
            <w:gridSpan w:val="2"/>
          </w:tcPr>
          <w:p w:rsidR="00536799" w:rsidRPr="006C33F7" w:rsidRDefault="00063569" w:rsidP="006C33F7">
            <w:pPr>
              <w:tabs>
                <w:tab w:val="left" w:pos="312"/>
              </w:tabs>
            </w:pPr>
            <w:r>
              <w:t>Цель: п</w:t>
            </w:r>
            <w:r w:rsidR="00536799" w:rsidRPr="006C33F7">
              <w:t>роверка</w:t>
            </w:r>
          </w:p>
          <w:p w:rsidR="00536799" w:rsidRPr="006C33F7" w:rsidRDefault="00063569" w:rsidP="006C33F7">
            <w:pPr>
              <w:tabs>
                <w:tab w:val="left" w:pos="312"/>
              </w:tabs>
            </w:pPr>
            <w:r>
              <w:t>п</w:t>
            </w:r>
            <w:r w:rsidR="00536799" w:rsidRPr="006C33F7">
              <w:t>равильности и своевременности, пол</w:t>
            </w:r>
            <w:r>
              <w:t>ноты записей в классных журнала, объективности выставления оценок за 2 четверть и 1 полугодие</w:t>
            </w:r>
          </w:p>
        </w:tc>
        <w:tc>
          <w:tcPr>
            <w:tcW w:w="1985" w:type="dxa"/>
            <w:gridSpan w:val="2"/>
          </w:tcPr>
          <w:p w:rsidR="00536799" w:rsidRPr="006C33F7" w:rsidRDefault="00536799" w:rsidP="006C33F7">
            <w:r w:rsidRPr="006C33F7">
              <w:t>Тематический</w:t>
            </w:r>
          </w:p>
          <w:p w:rsidR="00536799" w:rsidRPr="006C33F7" w:rsidRDefault="00063569" w:rsidP="006C33F7">
            <w:r>
              <w:t>п</w:t>
            </w:r>
            <w:r w:rsidR="00536799" w:rsidRPr="006C33F7">
              <w:t>роверка  документации</w:t>
            </w:r>
          </w:p>
        </w:tc>
        <w:tc>
          <w:tcPr>
            <w:tcW w:w="1843" w:type="dxa"/>
          </w:tcPr>
          <w:p w:rsidR="00536799" w:rsidRPr="006C33F7" w:rsidRDefault="00536799" w:rsidP="006C33F7">
            <w:r w:rsidRPr="006C33F7">
              <w:t>Учителя-предметники</w:t>
            </w:r>
          </w:p>
        </w:tc>
        <w:tc>
          <w:tcPr>
            <w:tcW w:w="1984" w:type="dxa"/>
            <w:gridSpan w:val="3"/>
          </w:tcPr>
          <w:p w:rsidR="00536799" w:rsidRPr="006C33F7" w:rsidRDefault="007C244E" w:rsidP="006C33F7">
            <w:r>
              <w:t>Учитель и.о. Заместителя</w:t>
            </w:r>
            <w:r w:rsidRPr="006C33F7">
              <w:t xml:space="preserve"> директора по УВР </w:t>
            </w:r>
          </w:p>
        </w:tc>
        <w:tc>
          <w:tcPr>
            <w:tcW w:w="1418" w:type="dxa"/>
          </w:tcPr>
          <w:p w:rsidR="00536799" w:rsidRPr="006C33F7" w:rsidRDefault="001442CF" w:rsidP="001442CF">
            <w:pPr>
              <w:widowControl w:val="0"/>
              <w:autoSpaceDE w:val="0"/>
              <w:autoSpaceDN w:val="0"/>
              <w:adjustRightInd w:val="0"/>
            </w:pPr>
            <w:r>
              <w:t>Справка, с</w:t>
            </w:r>
            <w:r w:rsidR="00536799" w:rsidRPr="006C33F7">
              <w:t>овещание</w:t>
            </w:r>
            <w:r>
              <w:t xml:space="preserve"> при зам. директора</w:t>
            </w:r>
            <w:r w:rsidR="00536799" w:rsidRPr="006C33F7">
              <w:t xml:space="preserve"> </w:t>
            </w:r>
          </w:p>
        </w:tc>
      </w:tr>
      <w:tr w:rsidR="00536799" w:rsidRPr="00E9597E" w:rsidTr="0012058E">
        <w:tc>
          <w:tcPr>
            <w:tcW w:w="425" w:type="dxa"/>
            <w:vMerge/>
          </w:tcPr>
          <w:p w:rsidR="00536799" w:rsidRPr="00E9597E" w:rsidRDefault="00536799" w:rsidP="000C2807">
            <w:pPr>
              <w:jc w:val="center"/>
              <w:rPr>
                <w:highlight w:val="yellow"/>
              </w:rPr>
            </w:pPr>
          </w:p>
        </w:tc>
        <w:tc>
          <w:tcPr>
            <w:tcW w:w="1702" w:type="dxa"/>
            <w:vMerge/>
          </w:tcPr>
          <w:p w:rsidR="00536799" w:rsidRPr="006C33F7" w:rsidRDefault="00536799" w:rsidP="006C33F7">
            <w:pPr>
              <w:rPr>
                <w:highlight w:val="yellow"/>
              </w:rPr>
            </w:pPr>
          </w:p>
        </w:tc>
        <w:tc>
          <w:tcPr>
            <w:tcW w:w="3543" w:type="dxa"/>
            <w:gridSpan w:val="3"/>
          </w:tcPr>
          <w:p w:rsidR="00536799" w:rsidRPr="006C33F7" w:rsidRDefault="00536799" w:rsidP="006C33F7">
            <w:r w:rsidRPr="006C33F7">
              <w:t>Ведение рабочих тетрадей по ис</w:t>
            </w:r>
            <w:r w:rsidR="00B972F4">
              <w:t>тории, иностранному языку в 5-10</w:t>
            </w:r>
            <w:r w:rsidRPr="006C33F7">
              <w:t xml:space="preserve"> классах</w:t>
            </w:r>
          </w:p>
        </w:tc>
        <w:tc>
          <w:tcPr>
            <w:tcW w:w="2835" w:type="dxa"/>
            <w:gridSpan w:val="2"/>
          </w:tcPr>
          <w:p w:rsidR="00536799" w:rsidRPr="006C33F7" w:rsidRDefault="00536799" w:rsidP="006C33F7">
            <w:r w:rsidRPr="006C33F7">
              <w:t xml:space="preserve">Цель: выявить качество проверки тетрадей </w:t>
            </w:r>
          </w:p>
        </w:tc>
        <w:tc>
          <w:tcPr>
            <w:tcW w:w="1985" w:type="dxa"/>
            <w:gridSpan w:val="2"/>
          </w:tcPr>
          <w:p w:rsidR="00536799" w:rsidRPr="006C33F7" w:rsidRDefault="00536799" w:rsidP="006C33F7">
            <w:r w:rsidRPr="006C33F7">
              <w:t>Фронтальный</w:t>
            </w:r>
          </w:p>
          <w:p w:rsidR="00536799" w:rsidRPr="006C33F7" w:rsidRDefault="00063569" w:rsidP="006C33F7">
            <w:pPr>
              <w:widowControl w:val="0"/>
              <w:autoSpaceDE w:val="0"/>
              <w:autoSpaceDN w:val="0"/>
              <w:adjustRightInd w:val="0"/>
            </w:pPr>
            <w:r>
              <w:t>и</w:t>
            </w:r>
            <w:r w:rsidR="00536799" w:rsidRPr="006C33F7">
              <w:t>зучение документации</w:t>
            </w:r>
          </w:p>
        </w:tc>
        <w:tc>
          <w:tcPr>
            <w:tcW w:w="1843" w:type="dxa"/>
          </w:tcPr>
          <w:p w:rsidR="00536799" w:rsidRPr="006C33F7" w:rsidRDefault="00B972F4" w:rsidP="006C33F7">
            <w:r>
              <w:t>Тетради учащихся 5-10</w:t>
            </w:r>
            <w:r w:rsidR="00536799" w:rsidRPr="006C33F7">
              <w:t xml:space="preserve"> классов</w:t>
            </w:r>
          </w:p>
        </w:tc>
        <w:tc>
          <w:tcPr>
            <w:tcW w:w="1984" w:type="dxa"/>
            <w:gridSpan w:val="3"/>
          </w:tcPr>
          <w:p w:rsidR="00536799" w:rsidRPr="006C33F7" w:rsidRDefault="007C244E" w:rsidP="00063569">
            <w:r>
              <w:t>Учитель и.о. Заместителя</w:t>
            </w:r>
            <w:r w:rsidRPr="006C33F7">
              <w:t xml:space="preserve"> директора по УВР</w:t>
            </w:r>
          </w:p>
        </w:tc>
        <w:tc>
          <w:tcPr>
            <w:tcW w:w="1418" w:type="dxa"/>
          </w:tcPr>
          <w:p w:rsidR="00536799" w:rsidRPr="006C33F7" w:rsidRDefault="001442CF" w:rsidP="006C33F7">
            <w:pPr>
              <w:widowControl w:val="0"/>
              <w:autoSpaceDE w:val="0"/>
              <w:autoSpaceDN w:val="0"/>
              <w:adjustRightInd w:val="0"/>
            </w:pPr>
            <w:r>
              <w:t>С</w:t>
            </w:r>
            <w:r w:rsidR="00536799" w:rsidRPr="006C33F7">
              <w:t>правка</w:t>
            </w:r>
          </w:p>
        </w:tc>
      </w:tr>
      <w:tr w:rsidR="00536799" w:rsidRPr="00E9597E" w:rsidTr="0012058E">
        <w:trPr>
          <w:trHeight w:val="1932"/>
        </w:trPr>
        <w:tc>
          <w:tcPr>
            <w:tcW w:w="425" w:type="dxa"/>
            <w:vMerge/>
          </w:tcPr>
          <w:p w:rsidR="00536799" w:rsidRPr="00E9597E" w:rsidRDefault="00536799" w:rsidP="000C2807">
            <w:pPr>
              <w:jc w:val="center"/>
              <w:rPr>
                <w:highlight w:val="yellow"/>
              </w:rPr>
            </w:pPr>
          </w:p>
        </w:tc>
        <w:tc>
          <w:tcPr>
            <w:tcW w:w="1702" w:type="dxa"/>
            <w:vMerge/>
          </w:tcPr>
          <w:p w:rsidR="00536799" w:rsidRPr="006C33F7" w:rsidRDefault="00536799" w:rsidP="006C33F7">
            <w:pPr>
              <w:pStyle w:val="a5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3543" w:type="dxa"/>
            <w:gridSpan w:val="3"/>
          </w:tcPr>
          <w:p w:rsidR="00536799" w:rsidRPr="006C33F7" w:rsidRDefault="00536799" w:rsidP="006C33F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6C33F7">
              <w:rPr>
                <w:rFonts w:ascii="Times New Roman" w:hAnsi="Times New Roman"/>
                <w:sz w:val="24"/>
                <w:szCs w:val="24"/>
              </w:rPr>
              <w:t>Об проведении месячника патриотического воспитания</w:t>
            </w:r>
          </w:p>
        </w:tc>
        <w:tc>
          <w:tcPr>
            <w:tcW w:w="2835" w:type="dxa"/>
            <w:gridSpan w:val="2"/>
          </w:tcPr>
          <w:p w:rsidR="00536799" w:rsidRPr="006C33F7" w:rsidRDefault="00536799" w:rsidP="006C33F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6C33F7">
              <w:rPr>
                <w:rFonts w:ascii="Times New Roman" w:hAnsi="Times New Roman"/>
                <w:sz w:val="24"/>
                <w:szCs w:val="24"/>
              </w:rPr>
              <w:t xml:space="preserve">Цель:  Получение объективной информации о состоянии патриотического воспитания учащихся </w:t>
            </w:r>
            <w:proofErr w:type="spellStart"/>
            <w:r w:rsidRPr="006C33F7">
              <w:rPr>
                <w:rFonts w:ascii="Times New Roman" w:hAnsi="Times New Roman"/>
                <w:sz w:val="24"/>
                <w:szCs w:val="24"/>
              </w:rPr>
              <w:t>учащихся</w:t>
            </w:r>
            <w:proofErr w:type="spellEnd"/>
          </w:p>
        </w:tc>
        <w:tc>
          <w:tcPr>
            <w:tcW w:w="1985" w:type="dxa"/>
            <w:gridSpan w:val="2"/>
          </w:tcPr>
          <w:p w:rsidR="00536799" w:rsidRPr="006C33F7" w:rsidRDefault="00536799" w:rsidP="006C33F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6C33F7">
              <w:rPr>
                <w:rFonts w:ascii="Times New Roman" w:hAnsi="Times New Roman"/>
                <w:sz w:val="24"/>
                <w:szCs w:val="24"/>
              </w:rPr>
              <w:t>Тематический</w:t>
            </w:r>
          </w:p>
          <w:p w:rsidR="00536799" w:rsidRPr="006C33F7" w:rsidRDefault="00536799" w:rsidP="006C33F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536799" w:rsidRPr="006C33F7" w:rsidRDefault="00536799" w:rsidP="006C33F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6C33F7">
              <w:rPr>
                <w:rFonts w:ascii="Times New Roman" w:hAnsi="Times New Roman"/>
                <w:sz w:val="24"/>
                <w:szCs w:val="24"/>
              </w:rPr>
              <w:t>Анкетирование учащихся, посещение уроков, классных часов внеклассных мероприятий анкетирование</w:t>
            </w:r>
          </w:p>
        </w:tc>
        <w:tc>
          <w:tcPr>
            <w:tcW w:w="1984" w:type="dxa"/>
            <w:gridSpan w:val="3"/>
          </w:tcPr>
          <w:p w:rsidR="00536799" w:rsidRPr="006C33F7" w:rsidRDefault="007C244E" w:rsidP="006C33F7">
            <w:r>
              <w:t xml:space="preserve">Учитель и.о. Заместителя директора по </w:t>
            </w:r>
            <w:r w:rsidRPr="006C33F7">
              <w:t xml:space="preserve"> </w:t>
            </w:r>
            <w:r w:rsidR="00536799" w:rsidRPr="006C33F7">
              <w:t>ВР</w:t>
            </w:r>
            <w:r w:rsidR="00063569">
              <w:t>,</w:t>
            </w:r>
          </w:p>
          <w:p w:rsidR="00536799" w:rsidRPr="006C33F7" w:rsidRDefault="007C244E" w:rsidP="006C33F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руководители ПДД</w:t>
            </w:r>
          </w:p>
        </w:tc>
        <w:tc>
          <w:tcPr>
            <w:tcW w:w="1418" w:type="dxa"/>
          </w:tcPr>
          <w:p w:rsidR="00536799" w:rsidRPr="006C33F7" w:rsidRDefault="00BB4101" w:rsidP="006C33F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Справка</w:t>
            </w:r>
          </w:p>
        </w:tc>
      </w:tr>
      <w:tr w:rsidR="00536799" w:rsidRPr="00E9597E" w:rsidTr="0012058E">
        <w:tc>
          <w:tcPr>
            <w:tcW w:w="425" w:type="dxa"/>
          </w:tcPr>
          <w:p w:rsidR="00536799" w:rsidRPr="00102983" w:rsidRDefault="006C33F7" w:rsidP="000C2807">
            <w:pPr>
              <w:jc w:val="center"/>
            </w:pPr>
            <w:r>
              <w:t>4</w:t>
            </w:r>
          </w:p>
        </w:tc>
        <w:tc>
          <w:tcPr>
            <w:tcW w:w="1702" w:type="dxa"/>
          </w:tcPr>
          <w:p w:rsidR="00536799" w:rsidRPr="006C33F7" w:rsidRDefault="00536799" w:rsidP="006C33F7">
            <w:r w:rsidRPr="006C33F7">
              <w:t>Работа с кадрами</w:t>
            </w:r>
          </w:p>
        </w:tc>
        <w:tc>
          <w:tcPr>
            <w:tcW w:w="3543" w:type="dxa"/>
            <w:gridSpan w:val="3"/>
          </w:tcPr>
          <w:p w:rsidR="00536799" w:rsidRPr="006C33F7" w:rsidRDefault="00536799" w:rsidP="006C33F7">
            <w:pPr>
              <w:pStyle w:val="a7"/>
              <w:spacing w:before="0" w:beforeAutospacing="0" w:after="150" w:afterAutospacing="0"/>
            </w:pPr>
            <w:r w:rsidRPr="006C33F7">
              <w:t>Эффективность методической работы педагогов</w:t>
            </w:r>
          </w:p>
        </w:tc>
        <w:tc>
          <w:tcPr>
            <w:tcW w:w="2835" w:type="dxa"/>
            <w:gridSpan w:val="2"/>
          </w:tcPr>
          <w:p w:rsidR="00536799" w:rsidRPr="006C33F7" w:rsidRDefault="00536799" w:rsidP="006C33F7">
            <w:pPr>
              <w:pStyle w:val="a7"/>
              <w:spacing w:before="0" w:beforeAutospacing="0" w:after="150" w:afterAutospacing="0"/>
            </w:pPr>
            <w:r w:rsidRPr="006C33F7">
              <w:t>Результативности деятельности методических объединений Результативность участия педагогов в профессиональных конкурсах в I полугодии учебного года</w:t>
            </w:r>
          </w:p>
        </w:tc>
        <w:tc>
          <w:tcPr>
            <w:tcW w:w="1985" w:type="dxa"/>
            <w:gridSpan w:val="2"/>
          </w:tcPr>
          <w:p w:rsidR="00536799" w:rsidRPr="006C33F7" w:rsidRDefault="00536799" w:rsidP="006C33F7">
            <w:pPr>
              <w:pStyle w:val="a7"/>
              <w:spacing w:before="0" w:beforeAutospacing="0" w:after="150" w:afterAutospacing="0"/>
            </w:pPr>
            <w:r w:rsidRPr="006C33F7">
              <w:t>Тематический</w:t>
            </w:r>
          </w:p>
        </w:tc>
        <w:tc>
          <w:tcPr>
            <w:tcW w:w="1843" w:type="dxa"/>
          </w:tcPr>
          <w:p w:rsidR="00536799" w:rsidRPr="006C33F7" w:rsidRDefault="00536799" w:rsidP="006C33F7">
            <w:pPr>
              <w:pStyle w:val="a7"/>
              <w:spacing w:before="0" w:beforeAutospacing="0" w:after="150" w:afterAutospacing="0"/>
            </w:pPr>
            <w:r w:rsidRPr="006C33F7">
              <w:t>Дипломы, грамоты и др., подтверждающие результативность участия учителей в конкурсах</w:t>
            </w:r>
          </w:p>
        </w:tc>
        <w:tc>
          <w:tcPr>
            <w:tcW w:w="1984" w:type="dxa"/>
            <w:gridSpan w:val="3"/>
          </w:tcPr>
          <w:p w:rsidR="00536799" w:rsidRPr="006C33F7" w:rsidRDefault="007C244E" w:rsidP="006C33F7">
            <w:r>
              <w:t>Учитель и.о. Заместителя</w:t>
            </w:r>
            <w:r w:rsidRPr="006C33F7">
              <w:t xml:space="preserve"> директора по УВР</w:t>
            </w:r>
          </w:p>
          <w:p w:rsidR="00536799" w:rsidRPr="006C33F7" w:rsidRDefault="00536799" w:rsidP="00063569"/>
        </w:tc>
        <w:tc>
          <w:tcPr>
            <w:tcW w:w="1418" w:type="dxa"/>
          </w:tcPr>
          <w:p w:rsidR="00536799" w:rsidRPr="006C33F7" w:rsidRDefault="00536799" w:rsidP="006C33F7">
            <w:r w:rsidRPr="006C33F7">
              <w:t>Справка</w:t>
            </w:r>
          </w:p>
          <w:p w:rsidR="00536799" w:rsidRPr="006C33F7" w:rsidRDefault="00536799" w:rsidP="006C33F7"/>
        </w:tc>
      </w:tr>
      <w:tr w:rsidR="00536799" w:rsidRPr="00E9597E" w:rsidTr="0012058E">
        <w:tc>
          <w:tcPr>
            <w:tcW w:w="15735" w:type="dxa"/>
            <w:gridSpan w:val="14"/>
          </w:tcPr>
          <w:p w:rsidR="00536799" w:rsidRPr="006C33F7" w:rsidRDefault="00536799" w:rsidP="006C33F7">
            <w:pPr>
              <w:rPr>
                <w:b/>
              </w:rPr>
            </w:pPr>
            <w:r w:rsidRPr="006C33F7">
              <w:rPr>
                <w:b/>
              </w:rPr>
              <w:t>Февраль</w:t>
            </w:r>
          </w:p>
        </w:tc>
      </w:tr>
      <w:tr w:rsidR="00536799" w:rsidRPr="00E9597E" w:rsidTr="0012058E">
        <w:tc>
          <w:tcPr>
            <w:tcW w:w="425" w:type="dxa"/>
          </w:tcPr>
          <w:p w:rsidR="00536799" w:rsidRPr="007B13B9" w:rsidRDefault="00536799" w:rsidP="000C2807">
            <w:r w:rsidRPr="007B13B9">
              <w:t>1</w:t>
            </w:r>
          </w:p>
        </w:tc>
        <w:tc>
          <w:tcPr>
            <w:tcW w:w="1702" w:type="dxa"/>
          </w:tcPr>
          <w:p w:rsidR="00536799" w:rsidRPr="006C33F7" w:rsidRDefault="00536799" w:rsidP="006C33F7">
            <w:r w:rsidRPr="006C33F7">
              <w:t>Выполнение всеобуча</w:t>
            </w:r>
          </w:p>
        </w:tc>
        <w:tc>
          <w:tcPr>
            <w:tcW w:w="3543" w:type="dxa"/>
            <w:gridSpan w:val="3"/>
          </w:tcPr>
          <w:p w:rsidR="00536799" w:rsidRPr="006C33F7" w:rsidRDefault="00536799" w:rsidP="006C33F7">
            <w:r w:rsidRPr="006C33F7">
              <w:rPr>
                <w:color w:val="000000"/>
                <w:spacing w:val="-2"/>
                <w:shd w:val="clear" w:color="auto" w:fill="FFFFFF"/>
              </w:rPr>
              <w:t>Методика преподавания физики в 7-10 классах</w:t>
            </w:r>
          </w:p>
        </w:tc>
        <w:tc>
          <w:tcPr>
            <w:tcW w:w="2835" w:type="dxa"/>
            <w:gridSpan w:val="2"/>
          </w:tcPr>
          <w:p w:rsidR="00536799" w:rsidRPr="006C33F7" w:rsidRDefault="00536799" w:rsidP="006C33F7">
            <w:pPr>
              <w:widowControl w:val="0"/>
              <w:suppressAutoHyphens/>
              <w:rPr>
                <w:kern w:val="2"/>
              </w:rPr>
            </w:pPr>
            <w:r w:rsidRPr="006C33F7">
              <w:t xml:space="preserve">Цель: </w:t>
            </w:r>
            <w:r w:rsidR="00063569">
              <w:rPr>
                <w:color w:val="000000"/>
              </w:rPr>
              <w:t>с</w:t>
            </w:r>
            <w:r w:rsidRPr="006C33F7">
              <w:rPr>
                <w:color w:val="000000"/>
              </w:rPr>
              <w:t>истема контроля и учета знаний, </w:t>
            </w:r>
            <w:r w:rsidRPr="006C33F7">
              <w:rPr>
                <w:color w:val="000000"/>
                <w:spacing w:val="-1"/>
              </w:rPr>
              <w:t>индивидуальный и дифференцированный подход </w:t>
            </w:r>
            <w:r w:rsidRPr="006C33F7">
              <w:rPr>
                <w:color w:val="000000"/>
              </w:rPr>
              <w:t xml:space="preserve">на уроках </w:t>
            </w:r>
          </w:p>
        </w:tc>
        <w:tc>
          <w:tcPr>
            <w:tcW w:w="1985" w:type="dxa"/>
            <w:gridSpan w:val="2"/>
          </w:tcPr>
          <w:p w:rsidR="00536799" w:rsidRPr="006C33F7" w:rsidRDefault="00536799" w:rsidP="006C33F7">
            <w:r w:rsidRPr="006C33F7">
              <w:t>Тематический</w:t>
            </w:r>
          </w:p>
          <w:p w:rsidR="00536799" w:rsidRPr="006C33F7" w:rsidRDefault="00536799" w:rsidP="006C33F7">
            <w:pPr>
              <w:ind w:left="62"/>
            </w:pPr>
          </w:p>
        </w:tc>
        <w:tc>
          <w:tcPr>
            <w:tcW w:w="1843" w:type="dxa"/>
          </w:tcPr>
          <w:p w:rsidR="00536799" w:rsidRPr="006C33F7" w:rsidRDefault="00063569" w:rsidP="006C33F7">
            <w:r>
              <w:t>Персональный п</w:t>
            </w:r>
            <w:r w:rsidR="00536799" w:rsidRPr="006C33F7">
              <w:t>роверка  документации, посещение уроков, КМС</w:t>
            </w:r>
          </w:p>
        </w:tc>
        <w:tc>
          <w:tcPr>
            <w:tcW w:w="1984" w:type="dxa"/>
            <w:gridSpan w:val="3"/>
          </w:tcPr>
          <w:p w:rsidR="00536799" w:rsidRPr="006C33F7" w:rsidRDefault="00536799" w:rsidP="006C33F7">
            <w:r w:rsidRPr="006C33F7">
              <w:t>Заместитель директора по</w:t>
            </w:r>
          </w:p>
          <w:p w:rsidR="00536799" w:rsidRPr="006C33F7" w:rsidRDefault="00536799" w:rsidP="006C33F7">
            <w:r w:rsidRPr="006C33F7">
              <w:t>УВР</w:t>
            </w:r>
          </w:p>
          <w:p w:rsidR="00536799" w:rsidRPr="006C33F7" w:rsidRDefault="00536799" w:rsidP="006C33F7"/>
        </w:tc>
        <w:tc>
          <w:tcPr>
            <w:tcW w:w="1418" w:type="dxa"/>
          </w:tcPr>
          <w:p w:rsidR="00536799" w:rsidRPr="006C33F7" w:rsidRDefault="00BB4101" w:rsidP="00BB4101">
            <w:r>
              <w:t>Справка, с</w:t>
            </w:r>
            <w:r w:rsidR="00536799" w:rsidRPr="006C33F7">
              <w:t xml:space="preserve">овещание при директоре,  </w:t>
            </w:r>
            <w:r>
              <w:t>при зам. директора</w:t>
            </w:r>
          </w:p>
        </w:tc>
      </w:tr>
      <w:tr w:rsidR="00536799" w:rsidRPr="00E9597E" w:rsidTr="0012058E">
        <w:trPr>
          <w:trHeight w:val="267"/>
        </w:trPr>
        <w:tc>
          <w:tcPr>
            <w:tcW w:w="425" w:type="dxa"/>
          </w:tcPr>
          <w:p w:rsidR="00536799" w:rsidRPr="00E9597E" w:rsidRDefault="006C33F7" w:rsidP="000C2807">
            <w:pPr>
              <w:rPr>
                <w:highlight w:val="yellow"/>
              </w:rPr>
            </w:pPr>
            <w:r w:rsidRPr="006C33F7">
              <w:t>2</w:t>
            </w:r>
          </w:p>
        </w:tc>
        <w:tc>
          <w:tcPr>
            <w:tcW w:w="1702" w:type="dxa"/>
          </w:tcPr>
          <w:p w:rsidR="00536799" w:rsidRPr="006C33F7" w:rsidRDefault="00536799" w:rsidP="006C33F7">
            <w:pPr>
              <w:rPr>
                <w:highlight w:val="yellow"/>
              </w:rPr>
            </w:pPr>
            <w:r w:rsidRPr="006C33F7">
              <w:t>Состояние  школьной  документации</w:t>
            </w:r>
          </w:p>
        </w:tc>
        <w:tc>
          <w:tcPr>
            <w:tcW w:w="3543" w:type="dxa"/>
            <w:gridSpan w:val="3"/>
          </w:tcPr>
          <w:p w:rsidR="00536799" w:rsidRPr="006C33F7" w:rsidRDefault="00536799" w:rsidP="006C33F7">
            <w:pPr>
              <w:pStyle w:val="a7"/>
              <w:spacing w:before="0" w:beforeAutospacing="0" w:after="0" w:afterAutospacing="0"/>
              <w:rPr>
                <w:color w:val="000000"/>
              </w:rPr>
            </w:pPr>
            <w:r w:rsidRPr="006C33F7">
              <w:rPr>
                <w:color w:val="000000"/>
              </w:rPr>
              <w:t>Проверка рабочих тетрадей и тетрадей для практических работ учащихся  7-9 классов (физика, биология, химия)</w:t>
            </w:r>
          </w:p>
        </w:tc>
        <w:tc>
          <w:tcPr>
            <w:tcW w:w="2835" w:type="dxa"/>
            <w:gridSpan w:val="2"/>
          </w:tcPr>
          <w:p w:rsidR="00536799" w:rsidRPr="006C33F7" w:rsidRDefault="00536799" w:rsidP="006C33F7">
            <w:pPr>
              <w:pStyle w:val="a7"/>
              <w:spacing w:before="0" w:beforeAutospacing="0" w:after="0" w:afterAutospacing="0"/>
              <w:rPr>
                <w:color w:val="000000"/>
              </w:rPr>
            </w:pPr>
            <w:r w:rsidRPr="006C33F7">
              <w:rPr>
                <w:color w:val="000000"/>
              </w:rPr>
              <w:t>Выполнение требований к ведению и проверке тетрадей.</w:t>
            </w:r>
          </w:p>
          <w:p w:rsidR="00536799" w:rsidRPr="006C33F7" w:rsidRDefault="00536799" w:rsidP="006C33F7">
            <w:pPr>
              <w:pStyle w:val="a7"/>
              <w:spacing w:before="0" w:beforeAutospacing="0" w:after="0" w:afterAutospacing="0"/>
              <w:rPr>
                <w:color w:val="000000"/>
              </w:rPr>
            </w:pPr>
          </w:p>
        </w:tc>
        <w:tc>
          <w:tcPr>
            <w:tcW w:w="1985" w:type="dxa"/>
            <w:gridSpan w:val="2"/>
          </w:tcPr>
          <w:p w:rsidR="00536799" w:rsidRPr="006C33F7" w:rsidRDefault="00536799" w:rsidP="006C33F7">
            <w:r w:rsidRPr="006C33F7">
              <w:t>Тематический</w:t>
            </w:r>
          </w:p>
          <w:p w:rsidR="00536799" w:rsidRPr="006C33F7" w:rsidRDefault="00536799" w:rsidP="006C33F7">
            <w:pPr>
              <w:pStyle w:val="a7"/>
              <w:spacing w:before="0" w:beforeAutospacing="0" w:after="0" w:afterAutospacing="0"/>
              <w:rPr>
                <w:color w:val="000000"/>
              </w:rPr>
            </w:pPr>
          </w:p>
        </w:tc>
        <w:tc>
          <w:tcPr>
            <w:tcW w:w="1843" w:type="dxa"/>
          </w:tcPr>
          <w:p w:rsidR="00536799" w:rsidRPr="006C33F7" w:rsidRDefault="00536799" w:rsidP="006C33F7">
            <w:r w:rsidRPr="006C33F7">
              <w:t>Тетради учащихся 5-9 классов</w:t>
            </w:r>
          </w:p>
        </w:tc>
        <w:tc>
          <w:tcPr>
            <w:tcW w:w="1984" w:type="dxa"/>
            <w:gridSpan w:val="3"/>
          </w:tcPr>
          <w:p w:rsidR="00536799" w:rsidRPr="006C33F7" w:rsidRDefault="00536799" w:rsidP="006C33F7">
            <w:r w:rsidRPr="006C33F7">
              <w:t>Заместители директора по</w:t>
            </w:r>
          </w:p>
          <w:p w:rsidR="00063569" w:rsidRDefault="00536799" w:rsidP="006C33F7">
            <w:r w:rsidRPr="006C33F7">
              <w:t>УВР</w:t>
            </w:r>
            <w:r w:rsidR="00063569">
              <w:t>,</w:t>
            </w:r>
          </w:p>
          <w:p w:rsidR="00536799" w:rsidRPr="006C33F7" w:rsidRDefault="00536799" w:rsidP="006C33F7">
            <w:r w:rsidRPr="006C33F7">
              <w:t>руководители ШМО</w:t>
            </w:r>
          </w:p>
        </w:tc>
        <w:tc>
          <w:tcPr>
            <w:tcW w:w="1418" w:type="dxa"/>
          </w:tcPr>
          <w:p w:rsidR="00536799" w:rsidRPr="006C33F7" w:rsidRDefault="00BB4101" w:rsidP="006C33F7">
            <w:r w:rsidRPr="006C33F7">
              <w:t>С</w:t>
            </w:r>
            <w:r w:rsidR="00536799" w:rsidRPr="006C33F7">
              <w:t>правка</w:t>
            </w:r>
            <w:r>
              <w:t>, совещание при директоре</w:t>
            </w:r>
          </w:p>
        </w:tc>
      </w:tr>
      <w:tr w:rsidR="00536799" w:rsidRPr="00E9597E" w:rsidTr="0012058E">
        <w:tc>
          <w:tcPr>
            <w:tcW w:w="425" w:type="dxa"/>
          </w:tcPr>
          <w:p w:rsidR="00536799" w:rsidRPr="00227A62" w:rsidRDefault="00536799" w:rsidP="000C2807">
            <w:pPr>
              <w:jc w:val="center"/>
            </w:pPr>
            <w:r w:rsidRPr="00227A62">
              <w:t>3</w:t>
            </w:r>
          </w:p>
        </w:tc>
        <w:tc>
          <w:tcPr>
            <w:tcW w:w="1702" w:type="dxa"/>
          </w:tcPr>
          <w:p w:rsidR="00536799" w:rsidRPr="006C33F7" w:rsidRDefault="00536799" w:rsidP="006C33F7">
            <w:pPr>
              <w:rPr>
                <w:highlight w:val="yellow"/>
              </w:rPr>
            </w:pPr>
            <w:r w:rsidRPr="006C33F7">
              <w:t>Подготовка к итоговой аттестации</w:t>
            </w:r>
          </w:p>
        </w:tc>
        <w:tc>
          <w:tcPr>
            <w:tcW w:w="3543" w:type="dxa"/>
            <w:gridSpan w:val="3"/>
          </w:tcPr>
          <w:p w:rsidR="00536799" w:rsidRPr="006C33F7" w:rsidRDefault="00536799" w:rsidP="006C33F7">
            <w:r w:rsidRPr="006C33F7">
              <w:t>Работа учителей-предметников по подготовке к ГИА по обществознанию истории, информатики, английскому языку</w:t>
            </w:r>
          </w:p>
        </w:tc>
        <w:tc>
          <w:tcPr>
            <w:tcW w:w="2835" w:type="dxa"/>
            <w:gridSpan w:val="2"/>
          </w:tcPr>
          <w:p w:rsidR="00536799" w:rsidRPr="006C33F7" w:rsidRDefault="00536799" w:rsidP="006C33F7">
            <w:r w:rsidRPr="006C33F7">
              <w:t xml:space="preserve">Цель: </w:t>
            </w:r>
            <w:r w:rsidR="00063569">
              <w:rPr>
                <w:color w:val="000000"/>
              </w:rPr>
              <w:t>изучение</w:t>
            </w:r>
            <w:r w:rsidRPr="006C33F7">
              <w:rPr>
                <w:color w:val="000000"/>
              </w:rPr>
              <w:t xml:space="preserve"> систем</w:t>
            </w:r>
            <w:r w:rsidR="00063569">
              <w:rPr>
                <w:color w:val="000000"/>
              </w:rPr>
              <w:t>ы и качества</w:t>
            </w:r>
            <w:r w:rsidRPr="006C33F7">
              <w:rPr>
                <w:color w:val="000000"/>
              </w:rPr>
              <w:t xml:space="preserve"> подготовки учащихся к итоговой аттестации в форме ГИА</w:t>
            </w:r>
          </w:p>
          <w:p w:rsidR="00536799" w:rsidRPr="006C33F7" w:rsidRDefault="00536799" w:rsidP="006C33F7"/>
        </w:tc>
        <w:tc>
          <w:tcPr>
            <w:tcW w:w="1985" w:type="dxa"/>
            <w:gridSpan w:val="2"/>
          </w:tcPr>
          <w:p w:rsidR="00536799" w:rsidRPr="006C33F7" w:rsidRDefault="00063569" w:rsidP="006C33F7">
            <w:r>
              <w:t>Тематический п</w:t>
            </w:r>
            <w:r w:rsidR="00536799" w:rsidRPr="006C33F7">
              <w:t>осещение  занятий,  беседа  с  педагогами, диагностика</w:t>
            </w:r>
          </w:p>
        </w:tc>
        <w:tc>
          <w:tcPr>
            <w:tcW w:w="1843" w:type="dxa"/>
          </w:tcPr>
          <w:p w:rsidR="00536799" w:rsidRPr="006C33F7" w:rsidRDefault="00536799" w:rsidP="006C33F7">
            <w:r w:rsidRPr="006C33F7">
              <w:t>Учителя-предметники</w:t>
            </w:r>
            <w:r w:rsidR="00063569">
              <w:t>,</w:t>
            </w:r>
          </w:p>
          <w:p w:rsidR="00536799" w:rsidRPr="006C33F7" w:rsidRDefault="00063569" w:rsidP="006C33F7">
            <w:r>
              <w:t>у</w:t>
            </w:r>
            <w:r w:rsidR="007C244E">
              <w:t>чащиеся 9-х, 10</w:t>
            </w:r>
            <w:r w:rsidR="00536799" w:rsidRPr="006C33F7">
              <w:t>-х классов</w:t>
            </w:r>
          </w:p>
        </w:tc>
        <w:tc>
          <w:tcPr>
            <w:tcW w:w="1984" w:type="dxa"/>
            <w:gridSpan w:val="3"/>
          </w:tcPr>
          <w:p w:rsidR="00536799" w:rsidRPr="006C33F7" w:rsidRDefault="007C244E" w:rsidP="006C33F7">
            <w:r>
              <w:t>Учитель и.о. Заместителя</w:t>
            </w:r>
            <w:r w:rsidRPr="006C33F7">
              <w:t xml:space="preserve"> директора по УВР </w:t>
            </w:r>
          </w:p>
        </w:tc>
        <w:tc>
          <w:tcPr>
            <w:tcW w:w="1418" w:type="dxa"/>
          </w:tcPr>
          <w:p w:rsidR="00536799" w:rsidRPr="006C33F7" w:rsidRDefault="00536799" w:rsidP="00086DD0">
            <w:r w:rsidRPr="006C33F7">
              <w:t xml:space="preserve">Справка, совещание при </w:t>
            </w:r>
            <w:r w:rsidR="00086DD0">
              <w:t>зам. директора</w:t>
            </w:r>
          </w:p>
        </w:tc>
      </w:tr>
      <w:tr w:rsidR="00536799" w:rsidRPr="00E9597E" w:rsidTr="0022162F">
        <w:trPr>
          <w:trHeight w:val="1684"/>
        </w:trPr>
        <w:tc>
          <w:tcPr>
            <w:tcW w:w="425" w:type="dxa"/>
          </w:tcPr>
          <w:p w:rsidR="00536799" w:rsidRPr="00227A62" w:rsidRDefault="00536799" w:rsidP="0022162F">
            <w:r w:rsidRPr="00227A62">
              <w:lastRenderedPageBreak/>
              <w:t>4</w:t>
            </w:r>
          </w:p>
        </w:tc>
        <w:tc>
          <w:tcPr>
            <w:tcW w:w="1702" w:type="dxa"/>
          </w:tcPr>
          <w:p w:rsidR="00536799" w:rsidRPr="006C33F7" w:rsidRDefault="00536799" w:rsidP="006C33F7">
            <w:r w:rsidRPr="006C33F7">
              <w:t>Работа с кадрами</w:t>
            </w:r>
          </w:p>
        </w:tc>
        <w:tc>
          <w:tcPr>
            <w:tcW w:w="3543" w:type="dxa"/>
            <w:gridSpan w:val="3"/>
          </w:tcPr>
          <w:p w:rsidR="00536799" w:rsidRPr="006C33F7" w:rsidRDefault="00536799" w:rsidP="00063569">
            <w:pPr>
              <w:pStyle w:val="a8"/>
              <w:spacing w:after="0" w:line="240" w:lineRule="auto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6C33F7">
              <w:rPr>
                <w:rFonts w:ascii="Times New Roman" w:hAnsi="Times New Roman"/>
                <w:sz w:val="24"/>
                <w:szCs w:val="24"/>
              </w:rPr>
              <w:t xml:space="preserve">Определение уровня организационной, методической, обучающей деятельности учителей начальных классов </w:t>
            </w:r>
            <w:r w:rsidR="00063569">
              <w:rPr>
                <w:rFonts w:ascii="Times New Roman" w:hAnsi="Times New Roman"/>
                <w:sz w:val="24"/>
                <w:szCs w:val="24"/>
              </w:rPr>
              <w:t>………</w:t>
            </w:r>
          </w:p>
        </w:tc>
        <w:tc>
          <w:tcPr>
            <w:tcW w:w="2835" w:type="dxa"/>
            <w:gridSpan w:val="2"/>
          </w:tcPr>
          <w:p w:rsidR="00536799" w:rsidRPr="006C33F7" w:rsidRDefault="00536799" w:rsidP="006C33F7">
            <w:r w:rsidRPr="006C33F7">
              <w:t xml:space="preserve">Цель: определения уровня профессиональной подготовки учителя  </w:t>
            </w:r>
          </w:p>
        </w:tc>
        <w:tc>
          <w:tcPr>
            <w:tcW w:w="1985" w:type="dxa"/>
            <w:gridSpan w:val="2"/>
          </w:tcPr>
          <w:p w:rsidR="00536799" w:rsidRPr="006C33F7" w:rsidRDefault="00536799" w:rsidP="006C33F7">
            <w:r w:rsidRPr="006C33F7">
              <w:t>Посещение уроков</w:t>
            </w:r>
          </w:p>
        </w:tc>
        <w:tc>
          <w:tcPr>
            <w:tcW w:w="1843" w:type="dxa"/>
          </w:tcPr>
          <w:p w:rsidR="00536799" w:rsidRPr="006C33F7" w:rsidRDefault="00536799" w:rsidP="006C33F7">
            <w:r w:rsidRPr="006C33F7">
              <w:t>Персональный, наблюдение, беседа, анализ</w:t>
            </w:r>
          </w:p>
        </w:tc>
        <w:tc>
          <w:tcPr>
            <w:tcW w:w="1984" w:type="dxa"/>
            <w:gridSpan w:val="3"/>
          </w:tcPr>
          <w:p w:rsidR="00536799" w:rsidRPr="006C33F7" w:rsidRDefault="007C244E" w:rsidP="006C33F7">
            <w:r>
              <w:t>Учитель и.о. Заместителя</w:t>
            </w:r>
            <w:r w:rsidRPr="006C33F7">
              <w:t xml:space="preserve"> директора по УВР</w:t>
            </w:r>
            <w:r w:rsidR="00536799" w:rsidRPr="006C33F7">
              <w:t> </w:t>
            </w:r>
          </w:p>
        </w:tc>
        <w:tc>
          <w:tcPr>
            <w:tcW w:w="1418" w:type="dxa"/>
          </w:tcPr>
          <w:p w:rsidR="00536799" w:rsidRPr="006C33F7" w:rsidRDefault="00536799" w:rsidP="00086DD0">
            <w:r w:rsidRPr="006C33F7">
              <w:rPr>
                <w:color w:val="000000"/>
              </w:rPr>
              <w:t xml:space="preserve">Справка, </w:t>
            </w:r>
            <w:r w:rsidR="00086DD0">
              <w:rPr>
                <w:color w:val="000000"/>
              </w:rPr>
              <w:t>совещание при директоре</w:t>
            </w:r>
          </w:p>
        </w:tc>
      </w:tr>
      <w:tr w:rsidR="00536799" w:rsidRPr="00E9597E" w:rsidTr="0012058E">
        <w:tc>
          <w:tcPr>
            <w:tcW w:w="425" w:type="dxa"/>
            <w:vMerge w:val="restart"/>
          </w:tcPr>
          <w:p w:rsidR="00536799" w:rsidRPr="00227A62" w:rsidRDefault="00536799" w:rsidP="0022162F">
            <w:r w:rsidRPr="00227A62">
              <w:t>5</w:t>
            </w:r>
          </w:p>
        </w:tc>
        <w:tc>
          <w:tcPr>
            <w:tcW w:w="1702" w:type="dxa"/>
            <w:vMerge w:val="restart"/>
          </w:tcPr>
          <w:p w:rsidR="00536799" w:rsidRPr="006C33F7" w:rsidRDefault="00536799" w:rsidP="006C33F7">
            <w:r w:rsidRPr="006C33F7">
              <w:t>Организация воспитательной работы</w:t>
            </w:r>
          </w:p>
        </w:tc>
        <w:tc>
          <w:tcPr>
            <w:tcW w:w="3543" w:type="dxa"/>
            <w:gridSpan w:val="3"/>
          </w:tcPr>
          <w:p w:rsidR="00536799" w:rsidRPr="006C33F7" w:rsidRDefault="00EC5A5B" w:rsidP="006C33F7">
            <w:pPr>
              <w:pStyle w:val="a7"/>
              <w:spacing w:before="0" w:beforeAutospacing="0" w:after="0" w:afterAutospacing="0"/>
              <w:rPr>
                <w:color w:val="000000"/>
              </w:rPr>
            </w:pPr>
            <w:r w:rsidRPr="006C33F7">
              <w:rPr>
                <w:color w:val="000000"/>
              </w:rPr>
              <w:t xml:space="preserve">Организация работы по </w:t>
            </w:r>
            <w:r w:rsidR="00536799" w:rsidRPr="006C33F7">
              <w:rPr>
                <w:color w:val="000000"/>
              </w:rPr>
              <w:t xml:space="preserve"> формированию гражданской активности учащихся</w:t>
            </w:r>
          </w:p>
        </w:tc>
        <w:tc>
          <w:tcPr>
            <w:tcW w:w="2835" w:type="dxa"/>
            <w:gridSpan w:val="2"/>
          </w:tcPr>
          <w:p w:rsidR="00536799" w:rsidRPr="006C33F7" w:rsidRDefault="00063569" w:rsidP="006C33F7">
            <w:pPr>
              <w:pStyle w:val="a7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>Цель: п</w:t>
            </w:r>
            <w:r w:rsidR="00536799" w:rsidRPr="006C33F7">
              <w:rPr>
                <w:color w:val="000000"/>
              </w:rPr>
              <w:t>роверка качества проведения классных часов, общешкольных традиционных мероприятий; взаимодействие с социумом</w:t>
            </w:r>
          </w:p>
        </w:tc>
        <w:tc>
          <w:tcPr>
            <w:tcW w:w="1985" w:type="dxa"/>
            <w:gridSpan w:val="2"/>
          </w:tcPr>
          <w:p w:rsidR="00536799" w:rsidRPr="006C33F7" w:rsidRDefault="00536799" w:rsidP="006C33F7">
            <w:pPr>
              <w:pStyle w:val="a7"/>
              <w:spacing w:before="0" w:beforeAutospacing="0" w:after="0" w:afterAutospacing="0"/>
              <w:rPr>
                <w:color w:val="000000"/>
              </w:rPr>
            </w:pPr>
            <w:r w:rsidRPr="006C33F7">
              <w:rPr>
                <w:color w:val="000000"/>
              </w:rPr>
              <w:t>Тематический</w:t>
            </w:r>
          </w:p>
        </w:tc>
        <w:tc>
          <w:tcPr>
            <w:tcW w:w="1843" w:type="dxa"/>
          </w:tcPr>
          <w:p w:rsidR="00536799" w:rsidRPr="006C33F7" w:rsidRDefault="00063569" w:rsidP="006C33F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</w:t>
            </w:r>
            <w:r w:rsidR="00536799" w:rsidRPr="006C33F7">
              <w:rPr>
                <w:rFonts w:ascii="Times New Roman" w:hAnsi="Times New Roman"/>
                <w:sz w:val="24"/>
                <w:szCs w:val="24"/>
              </w:rPr>
              <w:t>лассные руководители, учителя- предметники</w:t>
            </w:r>
          </w:p>
        </w:tc>
        <w:tc>
          <w:tcPr>
            <w:tcW w:w="1984" w:type="dxa"/>
            <w:gridSpan w:val="3"/>
          </w:tcPr>
          <w:p w:rsidR="00536799" w:rsidRPr="006C33F7" w:rsidRDefault="007C244E" w:rsidP="00063569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7C244E">
              <w:rPr>
                <w:rFonts w:ascii="Times New Roman" w:hAnsi="Times New Roman"/>
                <w:sz w:val="24"/>
                <w:szCs w:val="24"/>
              </w:rPr>
              <w:t>Учитель и.о. Заместителя директора по</w:t>
            </w:r>
            <w:r>
              <w:t xml:space="preserve"> </w:t>
            </w:r>
            <w:r w:rsidRPr="006C33F7">
              <w:t xml:space="preserve"> </w:t>
            </w:r>
            <w:r w:rsidR="00536799" w:rsidRPr="006C33F7">
              <w:rPr>
                <w:rFonts w:ascii="Times New Roman" w:hAnsi="Times New Roman"/>
                <w:sz w:val="24"/>
                <w:szCs w:val="24"/>
              </w:rPr>
              <w:t xml:space="preserve">ВР  </w:t>
            </w:r>
          </w:p>
        </w:tc>
        <w:tc>
          <w:tcPr>
            <w:tcW w:w="1418" w:type="dxa"/>
          </w:tcPr>
          <w:p w:rsidR="00536799" w:rsidRPr="006C33F7" w:rsidRDefault="00086DD0" w:rsidP="006C33F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Справка</w:t>
            </w:r>
          </w:p>
        </w:tc>
      </w:tr>
      <w:tr w:rsidR="00536799" w:rsidRPr="00E9597E" w:rsidTr="0012058E">
        <w:tc>
          <w:tcPr>
            <w:tcW w:w="425" w:type="dxa"/>
            <w:vMerge/>
          </w:tcPr>
          <w:p w:rsidR="00536799" w:rsidRPr="00E9597E" w:rsidRDefault="00536799" w:rsidP="00085DE0">
            <w:pPr>
              <w:rPr>
                <w:highlight w:val="yellow"/>
              </w:rPr>
            </w:pPr>
          </w:p>
        </w:tc>
        <w:tc>
          <w:tcPr>
            <w:tcW w:w="1702" w:type="dxa"/>
            <w:vMerge/>
          </w:tcPr>
          <w:p w:rsidR="00536799" w:rsidRPr="006C33F7" w:rsidRDefault="00536799" w:rsidP="006C33F7">
            <w:pPr>
              <w:rPr>
                <w:highlight w:val="yellow"/>
              </w:rPr>
            </w:pPr>
          </w:p>
        </w:tc>
        <w:tc>
          <w:tcPr>
            <w:tcW w:w="3543" w:type="dxa"/>
            <w:gridSpan w:val="3"/>
          </w:tcPr>
          <w:p w:rsidR="00536799" w:rsidRPr="006C33F7" w:rsidRDefault="00536799" w:rsidP="006C33F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6C33F7">
              <w:rPr>
                <w:rFonts w:ascii="Times New Roman" w:hAnsi="Times New Roman"/>
                <w:sz w:val="24"/>
                <w:szCs w:val="24"/>
              </w:rPr>
              <w:t xml:space="preserve">Об организации работы  с учащимися по профориентации и  профессиональному самоопределению </w:t>
            </w:r>
          </w:p>
        </w:tc>
        <w:tc>
          <w:tcPr>
            <w:tcW w:w="2835" w:type="dxa"/>
            <w:gridSpan w:val="2"/>
          </w:tcPr>
          <w:p w:rsidR="00536799" w:rsidRPr="006C33F7" w:rsidRDefault="00063569" w:rsidP="006C33F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Цель: п</w:t>
            </w:r>
            <w:r w:rsidR="00536799" w:rsidRPr="006C33F7">
              <w:rPr>
                <w:rFonts w:ascii="Times New Roman" w:hAnsi="Times New Roman"/>
                <w:sz w:val="24"/>
                <w:szCs w:val="24"/>
              </w:rPr>
              <w:t xml:space="preserve">олучение объективной информации о работе по профессиональному самоопределению учащихся </w:t>
            </w:r>
          </w:p>
        </w:tc>
        <w:tc>
          <w:tcPr>
            <w:tcW w:w="1985" w:type="dxa"/>
            <w:gridSpan w:val="2"/>
          </w:tcPr>
          <w:p w:rsidR="00536799" w:rsidRPr="006C33F7" w:rsidRDefault="00536799" w:rsidP="006C33F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6C33F7">
              <w:rPr>
                <w:rFonts w:ascii="Times New Roman" w:hAnsi="Times New Roman"/>
                <w:sz w:val="24"/>
                <w:szCs w:val="24"/>
              </w:rPr>
              <w:t>Тематический</w:t>
            </w:r>
          </w:p>
        </w:tc>
        <w:tc>
          <w:tcPr>
            <w:tcW w:w="1843" w:type="dxa"/>
          </w:tcPr>
          <w:p w:rsidR="00536799" w:rsidRPr="006C33F7" w:rsidRDefault="00063569" w:rsidP="00063569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</w:t>
            </w:r>
            <w:r w:rsidR="00536799" w:rsidRPr="006C33F7">
              <w:rPr>
                <w:rFonts w:ascii="Times New Roman" w:hAnsi="Times New Roman"/>
                <w:sz w:val="24"/>
                <w:szCs w:val="24"/>
              </w:rPr>
              <w:t>л.руководители</w:t>
            </w:r>
            <w:proofErr w:type="spellEnd"/>
            <w:r w:rsidR="00536799" w:rsidRPr="006C33F7">
              <w:rPr>
                <w:rFonts w:ascii="Times New Roman" w:hAnsi="Times New Roman"/>
                <w:sz w:val="24"/>
                <w:szCs w:val="24"/>
              </w:rPr>
              <w:t xml:space="preserve">  9-11 классов, педагог-психолог </w:t>
            </w:r>
          </w:p>
        </w:tc>
        <w:tc>
          <w:tcPr>
            <w:tcW w:w="1984" w:type="dxa"/>
            <w:gridSpan w:val="3"/>
          </w:tcPr>
          <w:p w:rsidR="00536799" w:rsidRPr="007C244E" w:rsidRDefault="007C244E" w:rsidP="00063569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7C244E">
              <w:rPr>
                <w:rFonts w:ascii="Times New Roman" w:hAnsi="Times New Roman"/>
              </w:rPr>
              <w:t>Учитель и.о. Заместителя</w:t>
            </w:r>
            <w:r>
              <w:rPr>
                <w:rFonts w:ascii="Times New Roman" w:hAnsi="Times New Roman"/>
              </w:rPr>
              <w:t xml:space="preserve"> директора по </w:t>
            </w:r>
            <w:r w:rsidRPr="007C244E">
              <w:rPr>
                <w:rFonts w:ascii="Times New Roman" w:hAnsi="Times New Roman"/>
              </w:rPr>
              <w:t>ВР</w:t>
            </w:r>
          </w:p>
        </w:tc>
        <w:tc>
          <w:tcPr>
            <w:tcW w:w="1418" w:type="dxa"/>
          </w:tcPr>
          <w:p w:rsidR="00536799" w:rsidRPr="006C33F7" w:rsidRDefault="00536799" w:rsidP="006C33F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6C33F7">
              <w:rPr>
                <w:rFonts w:ascii="Times New Roman" w:hAnsi="Times New Roman"/>
                <w:sz w:val="24"/>
                <w:szCs w:val="24"/>
              </w:rPr>
              <w:t>Совещание при директоре</w:t>
            </w:r>
          </w:p>
        </w:tc>
      </w:tr>
      <w:tr w:rsidR="00536799" w:rsidRPr="00E9597E" w:rsidTr="0012058E">
        <w:tc>
          <w:tcPr>
            <w:tcW w:w="15735" w:type="dxa"/>
            <w:gridSpan w:val="14"/>
          </w:tcPr>
          <w:p w:rsidR="00536799" w:rsidRPr="006C33F7" w:rsidRDefault="00536799" w:rsidP="006C33F7">
            <w:pPr>
              <w:rPr>
                <w:b/>
                <w:highlight w:val="yellow"/>
              </w:rPr>
            </w:pPr>
            <w:r w:rsidRPr="006C33F7">
              <w:rPr>
                <w:b/>
              </w:rPr>
              <w:t>Март</w:t>
            </w:r>
          </w:p>
        </w:tc>
      </w:tr>
      <w:tr w:rsidR="00063569" w:rsidRPr="00E9597E" w:rsidTr="0012058E">
        <w:tc>
          <w:tcPr>
            <w:tcW w:w="425" w:type="dxa"/>
            <w:vMerge w:val="restart"/>
          </w:tcPr>
          <w:p w:rsidR="00063569" w:rsidRPr="00274E53" w:rsidRDefault="00063569" w:rsidP="000C2807">
            <w:r w:rsidRPr="00274E53">
              <w:t>1</w:t>
            </w:r>
          </w:p>
          <w:p w:rsidR="00063569" w:rsidRPr="00274E53" w:rsidRDefault="00063569" w:rsidP="000C2807">
            <w:r w:rsidRPr="00274E53">
              <w:t xml:space="preserve"> </w:t>
            </w:r>
          </w:p>
        </w:tc>
        <w:tc>
          <w:tcPr>
            <w:tcW w:w="1702" w:type="dxa"/>
            <w:vMerge w:val="restart"/>
          </w:tcPr>
          <w:p w:rsidR="00063569" w:rsidRPr="006C33F7" w:rsidRDefault="00063569" w:rsidP="006C33F7">
            <w:r w:rsidRPr="006C33F7">
              <w:t xml:space="preserve">Состояние  преподавания  учебных  предметов. </w:t>
            </w:r>
          </w:p>
        </w:tc>
        <w:tc>
          <w:tcPr>
            <w:tcW w:w="3496" w:type="dxa"/>
            <w:gridSpan w:val="2"/>
          </w:tcPr>
          <w:p w:rsidR="00063569" w:rsidRPr="006C33F7" w:rsidRDefault="00063569" w:rsidP="006C33F7">
            <w:r w:rsidRPr="006C33F7">
              <w:rPr>
                <w:bCs/>
              </w:rPr>
              <w:t xml:space="preserve">Контроль за состоянием преподавания предметов: ИЗО,  </w:t>
            </w:r>
            <w:r w:rsidRPr="006C33F7">
              <w:t xml:space="preserve">    технологии</w:t>
            </w:r>
          </w:p>
        </w:tc>
        <w:tc>
          <w:tcPr>
            <w:tcW w:w="2882" w:type="dxa"/>
            <w:gridSpan w:val="3"/>
          </w:tcPr>
          <w:p w:rsidR="00063569" w:rsidRPr="006C33F7" w:rsidRDefault="00063569" w:rsidP="006C33F7">
            <w:r>
              <w:t>Цель: с</w:t>
            </w:r>
            <w:r w:rsidRPr="006C33F7">
              <w:t>остояние преподавания  предметов в 5-7 классах</w:t>
            </w:r>
          </w:p>
        </w:tc>
        <w:tc>
          <w:tcPr>
            <w:tcW w:w="1985" w:type="dxa"/>
            <w:gridSpan w:val="2"/>
          </w:tcPr>
          <w:p w:rsidR="00063569" w:rsidRPr="006C33F7" w:rsidRDefault="00063569" w:rsidP="006C33F7">
            <w:pPr>
              <w:rPr>
                <w:color w:val="000000"/>
              </w:rPr>
            </w:pPr>
            <w:r w:rsidRPr="006C33F7">
              <w:rPr>
                <w:color w:val="000000"/>
              </w:rPr>
              <w:t>Персональный,</w:t>
            </w:r>
          </w:p>
          <w:p w:rsidR="00063569" w:rsidRPr="006C33F7" w:rsidRDefault="00063569" w:rsidP="006C33F7">
            <w:pPr>
              <w:rPr>
                <w:color w:val="000000"/>
              </w:rPr>
            </w:pPr>
            <w:r w:rsidRPr="006C33F7">
              <w:rPr>
                <w:color w:val="000000"/>
              </w:rPr>
              <w:t>посещение занятий, анализ, наблюдение, собеседование</w:t>
            </w:r>
          </w:p>
        </w:tc>
        <w:tc>
          <w:tcPr>
            <w:tcW w:w="1984" w:type="dxa"/>
            <w:gridSpan w:val="2"/>
          </w:tcPr>
          <w:p w:rsidR="00063569" w:rsidRPr="006C33F7" w:rsidRDefault="00063569" w:rsidP="006C33F7">
            <w:r w:rsidRPr="006C33F7">
              <w:t>Учителя-предметники</w:t>
            </w:r>
          </w:p>
        </w:tc>
        <w:tc>
          <w:tcPr>
            <w:tcW w:w="1843" w:type="dxa"/>
            <w:gridSpan w:val="2"/>
          </w:tcPr>
          <w:p w:rsidR="00063569" w:rsidRPr="006C33F7" w:rsidRDefault="007C244E" w:rsidP="00063569">
            <w:r>
              <w:t>Учитель и.о. Заместителя</w:t>
            </w:r>
            <w:r w:rsidRPr="006C33F7">
              <w:t xml:space="preserve"> директора по УВР</w:t>
            </w:r>
          </w:p>
        </w:tc>
        <w:tc>
          <w:tcPr>
            <w:tcW w:w="1418" w:type="dxa"/>
          </w:tcPr>
          <w:p w:rsidR="00063569" w:rsidRPr="006C33F7" w:rsidRDefault="00063569" w:rsidP="006C33F7">
            <w:r w:rsidRPr="006C33F7">
              <w:t xml:space="preserve">Справка, </w:t>
            </w:r>
            <w:r>
              <w:t>совещание при зам. директора</w:t>
            </w:r>
          </w:p>
          <w:p w:rsidR="00063569" w:rsidRPr="006C33F7" w:rsidRDefault="00063569" w:rsidP="006C33F7"/>
        </w:tc>
      </w:tr>
      <w:tr w:rsidR="00063569" w:rsidRPr="00E9597E" w:rsidTr="00063569">
        <w:trPr>
          <w:trHeight w:val="1939"/>
        </w:trPr>
        <w:tc>
          <w:tcPr>
            <w:tcW w:w="425" w:type="dxa"/>
            <w:vMerge/>
          </w:tcPr>
          <w:p w:rsidR="00063569" w:rsidRPr="00274E53" w:rsidRDefault="00063569" w:rsidP="000C2807"/>
        </w:tc>
        <w:tc>
          <w:tcPr>
            <w:tcW w:w="1702" w:type="dxa"/>
            <w:vMerge/>
          </w:tcPr>
          <w:p w:rsidR="00063569" w:rsidRPr="006C33F7" w:rsidRDefault="00063569" w:rsidP="006C33F7"/>
        </w:tc>
        <w:tc>
          <w:tcPr>
            <w:tcW w:w="3496" w:type="dxa"/>
            <w:gridSpan w:val="2"/>
          </w:tcPr>
          <w:p w:rsidR="00063569" w:rsidRPr="006C33F7" w:rsidRDefault="00063569" w:rsidP="006C33F7">
            <w:r w:rsidRPr="006C33F7">
              <w:rPr>
                <w:color w:val="000000"/>
                <w:spacing w:val="-2"/>
              </w:rPr>
              <w:t>Методика преподавания литературы в 8,9,10 классах</w:t>
            </w:r>
          </w:p>
        </w:tc>
        <w:tc>
          <w:tcPr>
            <w:tcW w:w="2882" w:type="dxa"/>
            <w:gridSpan w:val="3"/>
          </w:tcPr>
          <w:p w:rsidR="00063569" w:rsidRPr="006C33F7" w:rsidRDefault="00063569" w:rsidP="006C33F7">
            <w:pPr>
              <w:shd w:val="clear" w:color="auto" w:fill="FFFFFF"/>
            </w:pPr>
            <w:r w:rsidRPr="006C33F7">
              <w:t xml:space="preserve">Цель: изучение форм и методов преподавания литературы </w:t>
            </w:r>
          </w:p>
          <w:p w:rsidR="00063569" w:rsidRPr="006C33F7" w:rsidRDefault="00063569" w:rsidP="006C33F7">
            <w:pPr>
              <w:shd w:val="clear" w:color="auto" w:fill="FFFFFF"/>
            </w:pPr>
            <w:r w:rsidRPr="006C33F7">
              <w:t>Организация самостоятельной работы учащихся на уроках в 8,9,10  классах</w:t>
            </w:r>
          </w:p>
        </w:tc>
        <w:tc>
          <w:tcPr>
            <w:tcW w:w="1985" w:type="dxa"/>
            <w:gridSpan w:val="2"/>
          </w:tcPr>
          <w:p w:rsidR="00063569" w:rsidRPr="006C33F7" w:rsidRDefault="00063569" w:rsidP="006C33F7">
            <w:r>
              <w:t>Т</w:t>
            </w:r>
            <w:r w:rsidRPr="006C33F7">
              <w:t xml:space="preserve">ематический </w:t>
            </w:r>
          </w:p>
        </w:tc>
        <w:tc>
          <w:tcPr>
            <w:tcW w:w="1984" w:type="dxa"/>
            <w:gridSpan w:val="2"/>
          </w:tcPr>
          <w:p w:rsidR="00063569" w:rsidRPr="006C33F7" w:rsidRDefault="00063569" w:rsidP="006C33F7">
            <w:r w:rsidRPr="006C33F7">
              <w:t>Учителя-предметники</w:t>
            </w:r>
          </w:p>
        </w:tc>
        <w:tc>
          <w:tcPr>
            <w:tcW w:w="1843" w:type="dxa"/>
            <w:gridSpan w:val="2"/>
          </w:tcPr>
          <w:p w:rsidR="00063569" w:rsidRDefault="007C244E" w:rsidP="006C33F7">
            <w:r>
              <w:t>Учитель и.о. Заместителя</w:t>
            </w:r>
            <w:r w:rsidRPr="006C33F7">
              <w:t xml:space="preserve"> директора по УВР</w:t>
            </w:r>
            <w:r w:rsidR="00063569">
              <w:t>,</w:t>
            </w:r>
          </w:p>
          <w:p w:rsidR="00063569" w:rsidRPr="006C33F7" w:rsidRDefault="00063569" w:rsidP="006C33F7">
            <w:r w:rsidRPr="006C33F7">
              <w:t>руководители МО</w:t>
            </w:r>
          </w:p>
        </w:tc>
        <w:tc>
          <w:tcPr>
            <w:tcW w:w="1418" w:type="dxa"/>
          </w:tcPr>
          <w:p w:rsidR="00063569" w:rsidRPr="006C33F7" w:rsidRDefault="00063569" w:rsidP="006C33F7">
            <w:r>
              <w:t>Справка, совещание при директоре, при зам. директора</w:t>
            </w:r>
          </w:p>
        </w:tc>
      </w:tr>
      <w:tr w:rsidR="00063569" w:rsidRPr="00E9597E" w:rsidTr="0012058E">
        <w:tc>
          <w:tcPr>
            <w:tcW w:w="425" w:type="dxa"/>
            <w:vMerge/>
          </w:tcPr>
          <w:p w:rsidR="00063569" w:rsidRPr="00E9597E" w:rsidRDefault="00063569" w:rsidP="000C2807">
            <w:pPr>
              <w:rPr>
                <w:highlight w:val="yellow"/>
              </w:rPr>
            </w:pPr>
          </w:p>
        </w:tc>
        <w:tc>
          <w:tcPr>
            <w:tcW w:w="1702" w:type="dxa"/>
            <w:vMerge/>
          </w:tcPr>
          <w:p w:rsidR="00063569" w:rsidRPr="006C33F7" w:rsidRDefault="00063569" w:rsidP="006C33F7">
            <w:pPr>
              <w:rPr>
                <w:highlight w:val="yellow"/>
              </w:rPr>
            </w:pPr>
          </w:p>
        </w:tc>
        <w:tc>
          <w:tcPr>
            <w:tcW w:w="3496" w:type="dxa"/>
            <w:gridSpan w:val="2"/>
          </w:tcPr>
          <w:p w:rsidR="00063569" w:rsidRPr="006C33F7" w:rsidRDefault="00063569" w:rsidP="006C33F7">
            <w:r w:rsidRPr="006C33F7">
              <w:t>Преподавание ОРКСЭ и ОДНРК</w:t>
            </w:r>
          </w:p>
        </w:tc>
        <w:tc>
          <w:tcPr>
            <w:tcW w:w="2882" w:type="dxa"/>
            <w:gridSpan w:val="3"/>
          </w:tcPr>
          <w:p w:rsidR="00063569" w:rsidRPr="006C33F7" w:rsidRDefault="00063569" w:rsidP="006C33F7">
            <w:r w:rsidRPr="006C33F7">
              <w:t>Цель: Состояние преподавания     учебных курсов</w:t>
            </w:r>
          </w:p>
        </w:tc>
        <w:tc>
          <w:tcPr>
            <w:tcW w:w="1985" w:type="dxa"/>
            <w:gridSpan w:val="2"/>
          </w:tcPr>
          <w:p w:rsidR="00063569" w:rsidRPr="006C33F7" w:rsidRDefault="00063569" w:rsidP="006C33F7">
            <w:r>
              <w:t>Т</w:t>
            </w:r>
            <w:r w:rsidRPr="006C33F7">
              <w:t xml:space="preserve">ематический </w:t>
            </w:r>
          </w:p>
        </w:tc>
        <w:tc>
          <w:tcPr>
            <w:tcW w:w="1984" w:type="dxa"/>
            <w:gridSpan w:val="2"/>
          </w:tcPr>
          <w:p w:rsidR="00063569" w:rsidRPr="006C33F7" w:rsidRDefault="00063569" w:rsidP="006C33F7">
            <w:r w:rsidRPr="006C33F7">
              <w:t>Учителя-предметники</w:t>
            </w:r>
          </w:p>
        </w:tc>
        <w:tc>
          <w:tcPr>
            <w:tcW w:w="1843" w:type="dxa"/>
            <w:gridSpan w:val="2"/>
          </w:tcPr>
          <w:p w:rsidR="00063569" w:rsidRPr="006C33F7" w:rsidRDefault="00063569" w:rsidP="006C33F7">
            <w:r w:rsidRPr="006C33F7">
              <w:t>Заместитель директора по УВР</w:t>
            </w:r>
            <w:r>
              <w:t>,</w:t>
            </w:r>
            <w:r w:rsidRPr="006C33F7">
              <w:t xml:space="preserve">  </w:t>
            </w:r>
          </w:p>
          <w:p w:rsidR="00063569" w:rsidRPr="006C33F7" w:rsidRDefault="00063569" w:rsidP="00063569">
            <w:r w:rsidRPr="006C33F7">
              <w:t xml:space="preserve">руководители </w:t>
            </w:r>
            <w:r>
              <w:t>Ш</w:t>
            </w:r>
            <w:r w:rsidRPr="006C33F7">
              <w:t xml:space="preserve">МО </w:t>
            </w:r>
            <w:r>
              <w:t>……..</w:t>
            </w:r>
          </w:p>
        </w:tc>
        <w:tc>
          <w:tcPr>
            <w:tcW w:w="1418" w:type="dxa"/>
          </w:tcPr>
          <w:p w:rsidR="00063569" w:rsidRPr="006C33F7" w:rsidRDefault="00063569" w:rsidP="006C33F7">
            <w:r w:rsidRPr="006C33F7">
              <w:t xml:space="preserve">Справка </w:t>
            </w:r>
          </w:p>
        </w:tc>
      </w:tr>
      <w:tr w:rsidR="00063569" w:rsidRPr="00E9597E" w:rsidTr="0012058E">
        <w:tc>
          <w:tcPr>
            <w:tcW w:w="425" w:type="dxa"/>
            <w:vMerge/>
          </w:tcPr>
          <w:p w:rsidR="00063569" w:rsidRPr="00E9597E" w:rsidRDefault="00063569" w:rsidP="000C2807">
            <w:pPr>
              <w:rPr>
                <w:highlight w:val="yellow"/>
              </w:rPr>
            </w:pPr>
          </w:p>
        </w:tc>
        <w:tc>
          <w:tcPr>
            <w:tcW w:w="1702" w:type="dxa"/>
            <w:vMerge/>
          </w:tcPr>
          <w:p w:rsidR="00063569" w:rsidRPr="006C33F7" w:rsidRDefault="00063569" w:rsidP="006C33F7">
            <w:pPr>
              <w:rPr>
                <w:highlight w:val="yellow"/>
              </w:rPr>
            </w:pPr>
          </w:p>
        </w:tc>
        <w:tc>
          <w:tcPr>
            <w:tcW w:w="3496" w:type="dxa"/>
            <w:gridSpan w:val="2"/>
          </w:tcPr>
          <w:p w:rsidR="00063569" w:rsidRPr="006C33F7" w:rsidRDefault="00063569" w:rsidP="006C33F7">
            <w:r w:rsidRPr="006C33F7">
              <w:t xml:space="preserve">Работа по повышению </w:t>
            </w:r>
            <w:proofErr w:type="spellStart"/>
            <w:r w:rsidRPr="006C33F7">
              <w:t>обученности</w:t>
            </w:r>
            <w:proofErr w:type="spellEnd"/>
            <w:r w:rsidRPr="006C33F7">
              <w:t xml:space="preserve"> и качества знаний </w:t>
            </w:r>
            <w:r w:rsidRPr="006C33F7">
              <w:lastRenderedPageBreak/>
              <w:t xml:space="preserve">5-11 классов </w:t>
            </w:r>
          </w:p>
        </w:tc>
        <w:tc>
          <w:tcPr>
            <w:tcW w:w="2882" w:type="dxa"/>
            <w:gridSpan w:val="3"/>
          </w:tcPr>
          <w:p w:rsidR="00063569" w:rsidRPr="006C33F7" w:rsidRDefault="00063569" w:rsidP="006C33F7">
            <w:r w:rsidRPr="006C33F7">
              <w:lastRenderedPageBreak/>
              <w:t xml:space="preserve">Цель: проверка работы учителей-предметников </w:t>
            </w:r>
            <w:r w:rsidRPr="006C33F7">
              <w:lastRenderedPageBreak/>
              <w:t>по повышению качества знаний</w:t>
            </w:r>
          </w:p>
        </w:tc>
        <w:tc>
          <w:tcPr>
            <w:tcW w:w="1985" w:type="dxa"/>
            <w:gridSpan w:val="2"/>
          </w:tcPr>
          <w:p w:rsidR="00063569" w:rsidRPr="006C33F7" w:rsidRDefault="00063569" w:rsidP="006C33F7">
            <w:r>
              <w:lastRenderedPageBreak/>
              <w:t>Т</w:t>
            </w:r>
            <w:r w:rsidRPr="006C33F7">
              <w:t xml:space="preserve">ематический </w:t>
            </w:r>
          </w:p>
        </w:tc>
        <w:tc>
          <w:tcPr>
            <w:tcW w:w="1984" w:type="dxa"/>
            <w:gridSpan w:val="2"/>
          </w:tcPr>
          <w:p w:rsidR="00063569" w:rsidRPr="006C33F7" w:rsidRDefault="00063569" w:rsidP="006C33F7">
            <w:r w:rsidRPr="006C33F7">
              <w:t>Учителя-предметники</w:t>
            </w:r>
          </w:p>
        </w:tc>
        <w:tc>
          <w:tcPr>
            <w:tcW w:w="1843" w:type="dxa"/>
            <w:gridSpan w:val="2"/>
          </w:tcPr>
          <w:p w:rsidR="00063569" w:rsidRPr="006C33F7" w:rsidRDefault="007C244E" w:rsidP="006C33F7">
            <w:r>
              <w:t>Учитель и.о. Заместителя</w:t>
            </w:r>
            <w:r w:rsidRPr="006C33F7">
              <w:t xml:space="preserve"> </w:t>
            </w:r>
            <w:r w:rsidRPr="006C33F7">
              <w:lastRenderedPageBreak/>
              <w:t xml:space="preserve">директора по УВР </w:t>
            </w:r>
          </w:p>
        </w:tc>
        <w:tc>
          <w:tcPr>
            <w:tcW w:w="1418" w:type="dxa"/>
          </w:tcPr>
          <w:p w:rsidR="00063569" w:rsidRPr="006C33F7" w:rsidRDefault="00063569" w:rsidP="006C33F7">
            <w:r w:rsidRPr="006C33F7">
              <w:lastRenderedPageBreak/>
              <w:t xml:space="preserve">Справка </w:t>
            </w:r>
          </w:p>
        </w:tc>
      </w:tr>
      <w:tr w:rsidR="00536799" w:rsidRPr="00E9597E" w:rsidTr="0012058E">
        <w:trPr>
          <w:trHeight w:val="705"/>
        </w:trPr>
        <w:tc>
          <w:tcPr>
            <w:tcW w:w="425" w:type="dxa"/>
          </w:tcPr>
          <w:p w:rsidR="00536799" w:rsidRPr="00142DCD" w:rsidRDefault="00536799" w:rsidP="00906C85">
            <w:pPr>
              <w:jc w:val="center"/>
            </w:pPr>
            <w:r w:rsidRPr="00142DCD">
              <w:lastRenderedPageBreak/>
              <w:t>2</w:t>
            </w:r>
          </w:p>
        </w:tc>
        <w:tc>
          <w:tcPr>
            <w:tcW w:w="1702" w:type="dxa"/>
          </w:tcPr>
          <w:p w:rsidR="00536799" w:rsidRPr="006C33F7" w:rsidRDefault="00536799" w:rsidP="006C33F7">
            <w:r w:rsidRPr="006C33F7">
              <w:t>Подготовка к итоговой аттестации</w:t>
            </w:r>
          </w:p>
        </w:tc>
        <w:tc>
          <w:tcPr>
            <w:tcW w:w="3496" w:type="dxa"/>
            <w:gridSpan w:val="2"/>
          </w:tcPr>
          <w:p w:rsidR="00536799" w:rsidRPr="006C33F7" w:rsidRDefault="00536799" w:rsidP="006C33F7">
            <w:r w:rsidRPr="006C33F7">
              <w:t>Готовность учащи</w:t>
            </w:r>
            <w:r w:rsidR="007C244E">
              <w:t>хся 9-х, 11-х классов к ГИА-2024</w:t>
            </w:r>
          </w:p>
        </w:tc>
        <w:tc>
          <w:tcPr>
            <w:tcW w:w="2882" w:type="dxa"/>
            <w:gridSpan w:val="3"/>
          </w:tcPr>
          <w:p w:rsidR="00536799" w:rsidRPr="006C33F7" w:rsidRDefault="00536799" w:rsidP="006C33F7">
            <w:r w:rsidRPr="006C33F7">
              <w:t>Цель:  определение уровня готовности учащихся к успешной сдачи ГИА</w:t>
            </w:r>
          </w:p>
        </w:tc>
        <w:tc>
          <w:tcPr>
            <w:tcW w:w="1985" w:type="dxa"/>
            <w:gridSpan w:val="2"/>
          </w:tcPr>
          <w:p w:rsidR="00536799" w:rsidRPr="006C33F7" w:rsidRDefault="00063569" w:rsidP="006C33F7">
            <w:r>
              <w:t>Т</w:t>
            </w:r>
            <w:r w:rsidR="00536799" w:rsidRPr="006C33F7">
              <w:t>ематический</w:t>
            </w:r>
          </w:p>
          <w:p w:rsidR="00536799" w:rsidRPr="006C33F7" w:rsidRDefault="00536799" w:rsidP="006C33F7">
            <w:r w:rsidRPr="006C33F7">
              <w:t xml:space="preserve"> </w:t>
            </w:r>
          </w:p>
        </w:tc>
        <w:tc>
          <w:tcPr>
            <w:tcW w:w="1984" w:type="dxa"/>
            <w:gridSpan w:val="2"/>
          </w:tcPr>
          <w:p w:rsidR="00536799" w:rsidRPr="006C33F7" w:rsidRDefault="00536799" w:rsidP="006C33F7">
            <w:r w:rsidRPr="006C33F7">
              <w:t>Учителя-предметники,  учащиеся 9,11 классов</w:t>
            </w:r>
          </w:p>
        </w:tc>
        <w:tc>
          <w:tcPr>
            <w:tcW w:w="1843" w:type="dxa"/>
            <w:gridSpan w:val="2"/>
          </w:tcPr>
          <w:p w:rsidR="00063569" w:rsidRDefault="007C244E" w:rsidP="00063569">
            <w:r>
              <w:t>Учитель и.о. Заместителя</w:t>
            </w:r>
            <w:r w:rsidRPr="006C33F7">
              <w:t xml:space="preserve"> директора по УВР</w:t>
            </w:r>
            <w:r w:rsidR="00063569">
              <w:t>,</w:t>
            </w:r>
          </w:p>
          <w:p w:rsidR="00536799" w:rsidRPr="006C33F7" w:rsidRDefault="00536799" w:rsidP="00063569">
            <w:r w:rsidRPr="006C33F7">
              <w:t>руководители МО</w:t>
            </w:r>
          </w:p>
        </w:tc>
        <w:tc>
          <w:tcPr>
            <w:tcW w:w="1418" w:type="dxa"/>
          </w:tcPr>
          <w:p w:rsidR="00536799" w:rsidRPr="006C33F7" w:rsidRDefault="00536799" w:rsidP="006C33F7">
            <w:r w:rsidRPr="006C33F7">
              <w:t>Справка, совещание при директоре</w:t>
            </w:r>
            <w:r w:rsidR="00086DD0">
              <w:t>, при зам. директора</w:t>
            </w:r>
          </w:p>
        </w:tc>
      </w:tr>
      <w:tr w:rsidR="00536799" w:rsidRPr="00E9597E" w:rsidTr="00540E3F">
        <w:trPr>
          <w:trHeight w:val="1659"/>
        </w:trPr>
        <w:tc>
          <w:tcPr>
            <w:tcW w:w="425" w:type="dxa"/>
            <w:vMerge w:val="restart"/>
          </w:tcPr>
          <w:p w:rsidR="00536799" w:rsidRPr="000D3587" w:rsidRDefault="00536799" w:rsidP="000C2807">
            <w:r w:rsidRPr="000D3587">
              <w:t>3</w:t>
            </w:r>
          </w:p>
          <w:p w:rsidR="00536799" w:rsidRPr="000D3587" w:rsidRDefault="00536799" w:rsidP="000C2807"/>
        </w:tc>
        <w:tc>
          <w:tcPr>
            <w:tcW w:w="1702" w:type="dxa"/>
            <w:vMerge w:val="restart"/>
          </w:tcPr>
          <w:p w:rsidR="00536799" w:rsidRPr="006C33F7" w:rsidRDefault="00536799" w:rsidP="006C33F7">
            <w:r w:rsidRPr="006C33F7">
              <w:t>Выполнение  всеобуча</w:t>
            </w:r>
          </w:p>
        </w:tc>
        <w:tc>
          <w:tcPr>
            <w:tcW w:w="3496" w:type="dxa"/>
            <w:gridSpan w:val="2"/>
          </w:tcPr>
          <w:p w:rsidR="00536799" w:rsidRPr="006C33F7" w:rsidRDefault="00536799" w:rsidP="006C33F7">
            <w:r w:rsidRPr="006C33F7">
              <w:rPr>
                <w:bCs/>
              </w:rPr>
              <w:t xml:space="preserve">Работа школьных методических объединений </w:t>
            </w:r>
            <w:r w:rsidRPr="006C33F7">
              <w:t>по обеспечению качественной подготовки учащихся к ВПР</w:t>
            </w:r>
          </w:p>
        </w:tc>
        <w:tc>
          <w:tcPr>
            <w:tcW w:w="2882" w:type="dxa"/>
            <w:gridSpan w:val="3"/>
          </w:tcPr>
          <w:p w:rsidR="00536799" w:rsidRPr="006C33F7" w:rsidRDefault="00536799" w:rsidP="006C33F7">
            <w:r w:rsidRPr="006C33F7">
              <w:t>Цель: работа ШМО и учителей-предметников по подготовке к ВПР</w:t>
            </w:r>
          </w:p>
        </w:tc>
        <w:tc>
          <w:tcPr>
            <w:tcW w:w="1985" w:type="dxa"/>
            <w:gridSpan w:val="2"/>
          </w:tcPr>
          <w:p w:rsidR="00536799" w:rsidRPr="006C33F7" w:rsidRDefault="00536799" w:rsidP="006C33F7">
            <w:pPr>
              <w:pStyle w:val="a5"/>
              <w:tabs>
                <w:tab w:val="left" w:pos="1579"/>
              </w:tabs>
              <w:rPr>
                <w:rFonts w:ascii="Times New Roman" w:hAnsi="Times New Roman"/>
                <w:sz w:val="24"/>
                <w:szCs w:val="24"/>
              </w:rPr>
            </w:pPr>
            <w:r w:rsidRPr="006C33F7">
              <w:rPr>
                <w:rFonts w:ascii="Times New Roman" w:hAnsi="Times New Roman"/>
                <w:sz w:val="24"/>
                <w:szCs w:val="24"/>
              </w:rPr>
              <w:t>Обзорный,</w:t>
            </w:r>
          </w:p>
          <w:p w:rsidR="00536799" w:rsidRPr="006C33F7" w:rsidRDefault="00536799" w:rsidP="006C33F7">
            <w:r w:rsidRPr="006C33F7">
              <w:t>анализ посещаемости уроков, проверка документации МО</w:t>
            </w:r>
          </w:p>
        </w:tc>
        <w:tc>
          <w:tcPr>
            <w:tcW w:w="1984" w:type="dxa"/>
            <w:gridSpan w:val="2"/>
          </w:tcPr>
          <w:p w:rsidR="00536799" w:rsidRPr="006C33F7" w:rsidRDefault="00536799" w:rsidP="006C33F7">
            <w:r w:rsidRPr="006C33F7">
              <w:t>Учителя-предметники</w:t>
            </w:r>
          </w:p>
        </w:tc>
        <w:tc>
          <w:tcPr>
            <w:tcW w:w="1843" w:type="dxa"/>
            <w:gridSpan w:val="2"/>
          </w:tcPr>
          <w:p w:rsidR="00536799" w:rsidRPr="006C33F7" w:rsidRDefault="007C244E" w:rsidP="006C33F7">
            <w:r>
              <w:t>Учитель и.о. Заместителя</w:t>
            </w:r>
            <w:r w:rsidRPr="006C33F7">
              <w:t xml:space="preserve"> директора по УВР </w:t>
            </w:r>
          </w:p>
        </w:tc>
        <w:tc>
          <w:tcPr>
            <w:tcW w:w="1418" w:type="dxa"/>
          </w:tcPr>
          <w:p w:rsidR="00536799" w:rsidRPr="006C33F7" w:rsidRDefault="00536799" w:rsidP="006C33F7">
            <w:r w:rsidRPr="006C33F7">
              <w:t>Справка</w:t>
            </w:r>
          </w:p>
        </w:tc>
      </w:tr>
      <w:tr w:rsidR="00536799" w:rsidRPr="00E9597E" w:rsidTr="0012058E">
        <w:tc>
          <w:tcPr>
            <w:tcW w:w="425" w:type="dxa"/>
            <w:vMerge/>
          </w:tcPr>
          <w:p w:rsidR="00536799" w:rsidRPr="00E9597E" w:rsidRDefault="00536799" w:rsidP="000C2807">
            <w:pPr>
              <w:rPr>
                <w:highlight w:val="yellow"/>
              </w:rPr>
            </w:pPr>
          </w:p>
        </w:tc>
        <w:tc>
          <w:tcPr>
            <w:tcW w:w="1702" w:type="dxa"/>
            <w:vMerge/>
          </w:tcPr>
          <w:p w:rsidR="00536799" w:rsidRPr="006C33F7" w:rsidRDefault="00536799" w:rsidP="006C33F7">
            <w:pPr>
              <w:rPr>
                <w:highlight w:val="yellow"/>
              </w:rPr>
            </w:pPr>
          </w:p>
        </w:tc>
        <w:tc>
          <w:tcPr>
            <w:tcW w:w="3496" w:type="dxa"/>
            <w:gridSpan w:val="2"/>
          </w:tcPr>
          <w:p w:rsidR="00536799" w:rsidRPr="006C33F7" w:rsidRDefault="00536799" w:rsidP="006C33F7">
            <w:r w:rsidRPr="006C33F7">
              <w:rPr>
                <w:color w:val="000000"/>
              </w:rPr>
              <w:t>Работа школьной библиотеки с учащимися </w:t>
            </w:r>
            <w:r w:rsidRPr="006C33F7">
              <w:rPr>
                <w:color w:val="000000"/>
                <w:spacing w:val="1"/>
              </w:rPr>
              <w:t>по  формированию </w:t>
            </w:r>
            <w:r w:rsidR="00EC5A5B" w:rsidRPr="006C33F7">
              <w:rPr>
                <w:color w:val="000000"/>
                <w:spacing w:val="1"/>
              </w:rPr>
              <w:t>функциональной грамотности</w:t>
            </w:r>
          </w:p>
        </w:tc>
        <w:tc>
          <w:tcPr>
            <w:tcW w:w="2882" w:type="dxa"/>
            <w:gridSpan w:val="3"/>
          </w:tcPr>
          <w:p w:rsidR="00536799" w:rsidRPr="006C33F7" w:rsidRDefault="00063569" w:rsidP="006C33F7">
            <w:r>
              <w:rPr>
                <w:color w:val="000000"/>
              </w:rPr>
              <w:t>Цель: р</w:t>
            </w:r>
            <w:r w:rsidR="00536799" w:rsidRPr="006C33F7">
              <w:rPr>
                <w:color w:val="000000"/>
              </w:rPr>
              <w:t>абота школьной библиотеки с учащимися </w:t>
            </w:r>
            <w:r w:rsidR="00536799" w:rsidRPr="006C33F7">
              <w:rPr>
                <w:color w:val="000000"/>
                <w:spacing w:val="1"/>
              </w:rPr>
              <w:t>по       формированию      </w:t>
            </w:r>
            <w:r w:rsidR="00EC5A5B" w:rsidRPr="006C33F7">
              <w:rPr>
                <w:color w:val="000000"/>
                <w:spacing w:val="1"/>
              </w:rPr>
              <w:t>функциональной грамотности</w:t>
            </w:r>
          </w:p>
        </w:tc>
        <w:tc>
          <w:tcPr>
            <w:tcW w:w="1985" w:type="dxa"/>
            <w:gridSpan w:val="2"/>
          </w:tcPr>
          <w:p w:rsidR="00536799" w:rsidRPr="006C33F7" w:rsidRDefault="00063569" w:rsidP="006C33F7">
            <w:r>
              <w:t>Т</w:t>
            </w:r>
            <w:r w:rsidR="00536799" w:rsidRPr="006C33F7">
              <w:t>ематический</w:t>
            </w:r>
          </w:p>
          <w:p w:rsidR="00536799" w:rsidRPr="006C33F7" w:rsidRDefault="00536799" w:rsidP="006C33F7">
            <w:pPr>
              <w:widowControl w:val="0"/>
              <w:autoSpaceDE w:val="0"/>
              <w:autoSpaceDN w:val="0"/>
              <w:adjustRightInd w:val="0"/>
              <w:rPr>
                <w:highlight w:val="yellow"/>
              </w:rPr>
            </w:pPr>
            <w:r w:rsidRPr="006C33F7">
              <w:t xml:space="preserve"> </w:t>
            </w:r>
          </w:p>
        </w:tc>
        <w:tc>
          <w:tcPr>
            <w:tcW w:w="1984" w:type="dxa"/>
            <w:gridSpan w:val="2"/>
          </w:tcPr>
          <w:p w:rsidR="00536799" w:rsidRPr="006C33F7" w:rsidRDefault="00536799" w:rsidP="006C33F7">
            <w:pPr>
              <w:rPr>
                <w:color w:val="000000"/>
              </w:rPr>
            </w:pPr>
            <w:r w:rsidRPr="006C33F7">
              <w:rPr>
                <w:color w:val="000000"/>
              </w:rPr>
              <w:t>Персональный,</w:t>
            </w:r>
          </w:p>
          <w:p w:rsidR="00536799" w:rsidRPr="006C33F7" w:rsidRDefault="00536799" w:rsidP="006C33F7">
            <w:pPr>
              <w:rPr>
                <w:color w:val="000000"/>
              </w:rPr>
            </w:pPr>
            <w:r w:rsidRPr="006C33F7">
              <w:rPr>
                <w:color w:val="000000"/>
              </w:rPr>
              <w:t>наблюдение, беседа</w:t>
            </w:r>
          </w:p>
        </w:tc>
        <w:tc>
          <w:tcPr>
            <w:tcW w:w="1843" w:type="dxa"/>
            <w:gridSpan w:val="2"/>
          </w:tcPr>
          <w:p w:rsidR="00536799" w:rsidRPr="006C33F7" w:rsidRDefault="007C244E" w:rsidP="006C33F7">
            <w:r>
              <w:t xml:space="preserve">Учитель и.о. Заместителя директора по </w:t>
            </w:r>
            <w:r w:rsidRPr="006C33F7">
              <w:t xml:space="preserve"> </w:t>
            </w:r>
            <w:r w:rsidR="00536799" w:rsidRPr="006C33F7">
              <w:t>ВР</w:t>
            </w:r>
          </w:p>
          <w:p w:rsidR="00536799" w:rsidRPr="006C33F7" w:rsidRDefault="00536799" w:rsidP="006C33F7"/>
        </w:tc>
        <w:tc>
          <w:tcPr>
            <w:tcW w:w="1418" w:type="dxa"/>
          </w:tcPr>
          <w:p w:rsidR="00536799" w:rsidRPr="006C33F7" w:rsidRDefault="00086DD0" w:rsidP="006C33F7">
            <w:r w:rsidRPr="006C33F7">
              <w:t>С</w:t>
            </w:r>
            <w:r w:rsidR="00536799" w:rsidRPr="006C33F7">
              <w:t>правка</w:t>
            </w:r>
            <w:r>
              <w:t>, совещание при директоре</w:t>
            </w:r>
          </w:p>
        </w:tc>
      </w:tr>
      <w:tr w:rsidR="00536799" w:rsidRPr="00E9597E" w:rsidTr="0012058E">
        <w:trPr>
          <w:trHeight w:val="828"/>
        </w:trPr>
        <w:tc>
          <w:tcPr>
            <w:tcW w:w="425" w:type="dxa"/>
            <w:tcBorders>
              <w:top w:val="nil"/>
            </w:tcBorders>
          </w:tcPr>
          <w:p w:rsidR="00536799" w:rsidRPr="00A27819" w:rsidRDefault="007C244E" w:rsidP="000C2807">
            <w:r>
              <w:t>4</w:t>
            </w:r>
          </w:p>
        </w:tc>
        <w:tc>
          <w:tcPr>
            <w:tcW w:w="1702" w:type="dxa"/>
            <w:tcBorders>
              <w:top w:val="nil"/>
            </w:tcBorders>
          </w:tcPr>
          <w:p w:rsidR="00536799" w:rsidRPr="006C33F7" w:rsidRDefault="00536799" w:rsidP="006C33F7">
            <w:r w:rsidRPr="006C33F7">
              <w:t>Организация воспитательной работы</w:t>
            </w:r>
          </w:p>
        </w:tc>
        <w:tc>
          <w:tcPr>
            <w:tcW w:w="3496" w:type="dxa"/>
            <w:gridSpan w:val="2"/>
          </w:tcPr>
          <w:p w:rsidR="00536799" w:rsidRPr="006C33F7" w:rsidRDefault="00536799" w:rsidP="006C33F7">
            <w:pPr>
              <w:pStyle w:val="a5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6C33F7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Индивидуальная работа классных руководителей с учащимися, состоящими на </w:t>
            </w:r>
            <w:r w:rsidR="00EC5A5B" w:rsidRPr="006C33F7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профилактическом учете</w:t>
            </w:r>
          </w:p>
        </w:tc>
        <w:tc>
          <w:tcPr>
            <w:tcW w:w="2882" w:type="dxa"/>
            <w:gridSpan w:val="3"/>
          </w:tcPr>
          <w:p w:rsidR="00536799" w:rsidRPr="006C33F7" w:rsidRDefault="00536799" w:rsidP="006C33F7">
            <w:pPr>
              <w:pStyle w:val="a7"/>
              <w:spacing w:before="0" w:beforeAutospacing="0" w:after="150" w:afterAutospacing="0"/>
              <w:rPr>
                <w:color w:val="000000"/>
              </w:rPr>
            </w:pPr>
            <w:r w:rsidRPr="006C33F7">
              <w:t xml:space="preserve">Цель: </w:t>
            </w:r>
            <w:r w:rsidRPr="006C33F7">
              <w:rPr>
                <w:color w:val="000000"/>
              </w:rPr>
              <w:t xml:space="preserve">проверка системности и эффективности индивидуальной работы </w:t>
            </w:r>
            <w:proofErr w:type="spellStart"/>
            <w:r w:rsidRPr="006C33F7">
              <w:rPr>
                <w:color w:val="000000"/>
              </w:rPr>
              <w:t>кл.руководителей</w:t>
            </w:r>
            <w:proofErr w:type="spellEnd"/>
            <w:r w:rsidRPr="006C33F7">
              <w:rPr>
                <w:color w:val="000000"/>
              </w:rPr>
              <w:t xml:space="preserve"> с учащимися, состоящими на учете в КДН и в школе</w:t>
            </w:r>
          </w:p>
        </w:tc>
        <w:tc>
          <w:tcPr>
            <w:tcW w:w="1985" w:type="dxa"/>
            <w:gridSpan w:val="2"/>
          </w:tcPr>
          <w:p w:rsidR="00536799" w:rsidRPr="006C33F7" w:rsidRDefault="00536799" w:rsidP="006C33F7">
            <w:pPr>
              <w:pStyle w:val="a7"/>
              <w:spacing w:before="0" w:beforeAutospacing="0" w:after="150" w:afterAutospacing="0"/>
              <w:rPr>
                <w:color w:val="000000"/>
              </w:rPr>
            </w:pPr>
            <w:r w:rsidRPr="006C33F7">
              <w:rPr>
                <w:color w:val="000000"/>
              </w:rPr>
              <w:t>Фронтальный</w:t>
            </w:r>
          </w:p>
        </w:tc>
        <w:tc>
          <w:tcPr>
            <w:tcW w:w="1984" w:type="dxa"/>
            <w:gridSpan w:val="2"/>
          </w:tcPr>
          <w:p w:rsidR="00536799" w:rsidRPr="006C33F7" w:rsidRDefault="00536799" w:rsidP="006C33F7">
            <w:pPr>
              <w:pStyle w:val="a7"/>
              <w:spacing w:before="0" w:beforeAutospacing="0" w:after="150" w:afterAutospacing="0"/>
              <w:rPr>
                <w:color w:val="000000"/>
              </w:rPr>
            </w:pPr>
            <w:r w:rsidRPr="006C33F7">
              <w:rPr>
                <w:color w:val="000000"/>
              </w:rPr>
              <w:t>Индивиду</w:t>
            </w:r>
            <w:r w:rsidR="00063569">
              <w:rPr>
                <w:color w:val="000000"/>
              </w:rPr>
              <w:t>альный: собеседования с классными руководител</w:t>
            </w:r>
            <w:r w:rsidRPr="006C33F7">
              <w:rPr>
                <w:color w:val="000000"/>
              </w:rPr>
              <w:t>ями, учащимися и их родителями</w:t>
            </w:r>
          </w:p>
        </w:tc>
        <w:tc>
          <w:tcPr>
            <w:tcW w:w="1843" w:type="dxa"/>
            <w:gridSpan w:val="2"/>
          </w:tcPr>
          <w:p w:rsidR="00536799" w:rsidRPr="006C33F7" w:rsidRDefault="007C244E" w:rsidP="006C33F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7C244E">
              <w:rPr>
                <w:rFonts w:ascii="Times New Roman" w:hAnsi="Times New Roman"/>
              </w:rPr>
              <w:t>Учитель и.о. Заместителя директора по ВР</w:t>
            </w:r>
            <w:r w:rsidR="00536799" w:rsidRPr="006C33F7">
              <w:rPr>
                <w:rFonts w:ascii="Times New Roman" w:hAnsi="Times New Roman"/>
                <w:sz w:val="24"/>
                <w:szCs w:val="24"/>
              </w:rPr>
              <w:t>,</w:t>
            </w:r>
          </w:p>
        </w:tc>
        <w:tc>
          <w:tcPr>
            <w:tcW w:w="1418" w:type="dxa"/>
          </w:tcPr>
          <w:p w:rsidR="00536799" w:rsidRPr="006C33F7" w:rsidRDefault="00E56E44" w:rsidP="006C33F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Справка</w:t>
            </w:r>
          </w:p>
        </w:tc>
      </w:tr>
      <w:tr w:rsidR="00536799" w:rsidRPr="00E9597E" w:rsidTr="0012058E">
        <w:trPr>
          <w:trHeight w:val="2484"/>
        </w:trPr>
        <w:tc>
          <w:tcPr>
            <w:tcW w:w="425" w:type="dxa"/>
          </w:tcPr>
          <w:p w:rsidR="00536799" w:rsidRPr="0043381A" w:rsidRDefault="00536799" w:rsidP="000C2807">
            <w:r w:rsidRPr="0043381A">
              <w:t>6</w:t>
            </w:r>
          </w:p>
        </w:tc>
        <w:tc>
          <w:tcPr>
            <w:tcW w:w="1702" w:type="dxa"/>
          </w:tcPr>
          <w:p w:rsidR="00536799" w:rsidRPr="006C33F7" w:rsidRDefault="00536799" w:rsidP="006C33F7">
            <w:r w:rsidRPr="006C33F7">
              <w:t>Состояние  школьной  документации</w:t>
            </w:r>
          </w:p>
        </w:tc>
        <w:tc>
          <w:tcPr>
            <w:tcW w:w="3496" w:type="dxa"/>
            <w:gridSpan w:val="2"/>
          </w:tcPr>
          <w:p w:rsidR="00536799" w:rsidRPr="006C33F7" w:rsidRDefault="00536799" w:rsidP="006C33F7">
            <w:r w:rsidRPr="006C33F7">
              <w:t>Проверка классных журналов</w:t>
            </w:r>
          </w:p>
          <w:p w:rsidR="00536799" w:rsidRPr="006C33F7" w:rsidRDefault="00536799" w:rsidP="006C33F7"/>
        </w:tc>
        <w:tc>
          <w:tcPr>
            <w:tcW w:w="2882" w:type="dxa"/>
            <w:gridSpan w:val="3"/>
          </w:tcPr>
          <w:p w:rsidR="00536799" w:rsidRPr="006C33F7" w:rsidRDefault="00063569" w:rsidP="006C33F7">
            <w:pPr>
              <w:tabs>
                <w:tab w:val="left" w:pos="312"/>
              </w:tabs>
            </w:pPr>
            <w:r>
              <w:t>Цель: п</w:t>
            </w:r>
            <w:r w:rsidR="00536799" w:rsidRPr="006C33F7">
              <w:t>роверка</w:t>
            </w:r>
          </w:p>
          <w:p w:rsidR="00536799" w:rsidRPr="006C33F7" w:rsidRDefault="00536799" w:rsidP="006C33F7">
            <w:pPr>
              <w:tabs>
                <w:tab w:val="left" w:pos="312"/>
              </w:tabs>
            </w:pPr>
            <w:r w:rsidRPr="006C33F7">
              <w:t>качества работы учителя-предметника   с документацией;</w:t>
            </w:r>
          </w:p>
          <w:p w:rsidR="00536799" w:rsidRPr="006C33F7" w:rsidRDefault="00536799" w:rsidP="006C33F7">
            <w:r w:rsidRPr="006C33F7">
              <w:t>Выявление общих недочетов в ведении   журналов, объективности выставления оценок (конец 3 четверти)</w:t>
            </w:r>
          </w:p>
        </w:tc>
        <w:tc>
          <w:tcPr>
            <w:tcW w:w="1985" w:type="dxa"/>
            <w:gridSpan w:val="2"/>
          </w:tcPr>
          <w:p w:rsidR="00536799" w:rsidRPr="006C33F7" w:rsidRDefault="00536799" w:rsidP="006C33F7">
            <w:r w:rsidRPr="006C33F7">
              <w:t>Фронтальный</w:t>
            </w:r>
          </w:p>
          <w:p w:rsidR="00536799" w:rsidRPr="006C33F7" w:rsidRDefault="00536799" w:rsidP="006C33F7">
            <w:r w:rsidRPr="006C33F7">
              <w:t>Проверка  документации</w:t>
            </w:r>
          </w:p>
        </w:tc>
        <w:tc>
          <w:tcPr>
            <w:tcW w:w="1984" w:type="dxa"/>
            <w:gridSpan w:val="2"/>
          </w:tcPr>
          <w:p w:rsidR="00536799" w:rsidRPr="006C33F7" w:rsidRDefault="00536799" w:rsidP="006C33F7">
            <w:r w:rsidRPr="006C33F7">
              <w:t xml:space="preserve">  Учителя-предметники</w:t>
            </w:r>
          </w:p>
        </w:tc>
        <w:tc>
          <w:tcPr>
            <w:tcW w:w="1843" w:type="dxa"/>
            <w:gridSpan w:val="2"/>
          </w:tcPr>
          <w:p w:rsidR="00536799" w:rsidRPr="006C33F7" w:rsidRDefault="007C244E" w:rsidP="00063569">
            <w:r>
              <w:t>Учитель и.о. Заместителя</w:t>
            </w:r>
            <w:r w:rsidRPr="006C33F7">
              <w:t xml:space="preserve"> директора по УВР </w:t>
            </w:r>
          </w:p>
        </w:tc>
        <w:tc>
          <w:tcPr>
            <w:tcW w:w="1418" w:type="dxa"/>
          </w:tcPr>
          <w:p w:rsidR="00536799" w:rsidRPr="006C33F7" w:rsidRDefault="00E56E44" w:rsidP="006C33F7">
            <w:r>
              <w:t>С</w:t>
            </w:r>
            <w:r w:rsidR="00536799" w:rsidRPr="006C33F7">
              <w:t>правка</w:t>
            </w:r>
          </w:p>
        </w:tc>
      </w:tr>
      <w:tr w:rsidR="00536799" w:rsidRPr="00E9597E" w:rsidTr="0012058E">
        <w:trPr>
          <w:trHeight w:val="1421"/>
        </w:trPr>
        <w:tc>
          <w:tcPr>
            <w:tcW w:w="425" w:type="dxa"/>
            <w:vMerge w:val="restart"/>
          </w:tcPr>
          <w:p w:rsidR="00536799" w:rsidRPr="00A63E64" w:rsidRDefault="00536799" w:rsidP="000C2807">
            <w:r w:rsidRPr="00A63E64">
              <w:lastRenderedPageBreak/>
              <w:t>7</w:t>
            </w:r>
          </w:p>
        </w:tc>
        <w:tc>
          <w:tcPr>
            <w:tcW w:w="1702" w:type="dxa"/>
            <w:vMerge w:val="restart"/>
          </w:tcPr>
          <w:p w:rsidR="00536799" w:rsidRPr="006C33F7" w:rsidRDefault="00536799" w:rsidP="006C33F7">
            <w:r w:rsidRPr="006C33F7">
              <w:t>Работа с кадрами</w:t>
            </w:r>
          </w:p>
        </w:tc>
        <w:tc>
          <w:tcPr>
            <w:tcW w:w="3496" w:type="dxa"/>
            <w:gridSpan w:val="2"/>
          </w:tcPr>
          <w:p w:rsidR="00536799" w:rsidRPr="006C33F7" w:rsidRDefault="00536799" w:rsidP="004D163B">
            <w:pPr>
              <w:rPr>
                <w:highlight w:val="cyan"/>
              </w:rPr>
            </w:pPr>
            <w:r w:rsidRPr="006C33F7">
              <w:rPr>
                <w:bCs/>
              </w:rPr>
              <w:t xml:space="preserve">Персональный контроль   </w:t>
            </w:r>
            <w:r w:rsidR="004D163B">
              <w:rPr>
                <w:bCs/>
              </w:rPr>
              <w:t>учителей …………</w:t>
            </w:r>
            <w:r w:rsidRPr="006C33F7">
              <w:rPr>
                <w:bCs/>
              </w:rPr>
              <w:t xml:space="preserve"> в рамках аттестации</w:t>
            </w:r>
          </w:p>
        </w:tc>
        <w:tc>
          <w:tcPr>
            <w:tcW w:w="2882" w:type="dxa"/>
            <w:gridSpan w:val="3"/>
          </w:tcPr>
          <w:p w:rsidR="00536799" w:rsidRPr="006C33F7" w:rsidRDefault="00536799" w:rsidP="006C33F7">
            <w:pPr>
              <w:pStyle w:val="Default"/>
            </w:pPr>
            <w:r w:rsidRPr="006C33F7">
              <w:rPr>
                <w:color w:val="auto"/>
              </w:rPr>
              <w:t>Цель: аттестация  на соответствие занимаемой должности</w:t>
            </w:r>
          </w:p>
        </w:tc>
        <w:tc>
          <w:tcPr>
            <w:tcW w:w="1985" w:type="dxa"/>
            <w:gridSpan w:val="2"/>
          </w:tcPr>
          <w:p w:rsidR="00536799" w:rsidRPr="006C33F7" w:rsidRDefault="00536799" w:rsidP="006C33F7">
            <w:r w:rsidRPr="006C33F7">
              <w:t>Персональный Проверка  документации, собеседование с учащимися</w:t>
            </w:r>
          </w:p>
        </w:tc>
        <w:tc>
          <w:tcPr>
            <w:tcW w:w="1984" w:type="dxa"/>
            <w:gridSpan w:val="2"/>
          </w:tcPr>
          <w:p w:rsidR="00536799" w:rsidRPr="006C33F7" w:rsidRDefault="00536799" w:rsidP="006C33F7">
            <w:r w:rsidRPr="006C33F7">
              <w:t>Педагог, проходящий  аттестацию</w:t>
            </w:r>
          </w:p>
        </w:tc>
        <w:tc>
          <w:tcPr>
            <w:tcW w:w="1843" w:type="dxa"/>
            <w:gridSpan w:val="2"/>
          </w:tcPr>
          <w:p w:rsidR="00536799" w:rsidRPr="006C33F7" w:rsidRDefault="007C244E" w:rsidP="006C33F7">
            <w:r>
              <w:t>Учитель и.о. Заместителя</w:t>
            </w:r>
            <w:r w:rsidRPr="006C33F7">
              <w:t xml:space="preserve"> директора по УВР </w:t>
            </w:r>
          </w:p>
        </w:tc>
        <w:tc>
          <w:tcPr>
            <w:tcW w:w="1418" w:type="dxa"/>
          </w:tcPr>
          <w:p w:rsidR="00536799" w:rsidRPr="006C33F7" w:rsidRDefault="00E56E44" w:rsidP="006C33F7">
            <w:r>
              <w:t>С</w:t>
            </w:r>
            <w:r w:rsidR="00536799" w:rsidRPr="006C33F7">
              <w:t>правка</w:t>
            </w:r>
          </w:p>
        </w:tc>
      </w:tr>
      <w:tr w:rsidR="00536799" w:rsidRPr="00E9597E" w:rsidTr="0012058E">
        <w:trPr>
          <w:trHeight w:val="1421"/>
        </w:trPr>
        <w:tc>
          <w:tcPr>
            <w:tcW w:w="425" w:type="dxa"/>
            <w:vMerge/>
          </w:tcPr>
          <w:p w:rsidR="00536799" w:rsidRPr="00A63E64" w:rsidRDefault="00536799" w:rsidP="000C2807"/>
        </w:tc>
        <w:tc>
          <w:tcPr>
            <w:tcW w:w="1702" w:type="dxa"/>
            <w:vMerge/>
          </w:tcPr>
          <w:p w:rsidR="00536799" w:rsidRPr="006C33F7" w:rsidRDefault="00536799" w:rsidP="006C33F7"/>
        </w:tc>
        <w:tc>
          <w:tcPr>
            <w:tcW w:w="3496" w:type="dxa"/>
            <w:gridSpan w:val="2"/>
          </w:tcPr>
          <w:p w:rsidR="00536799" w:rsidRPr="006C33F7" w:rsidRDefault="00536799" w:rsidP="006C33F7">
            <w:pPr>
              <w:rPr>
                <w:color w:val="000000"/>
              </w:rPr>
            </w:pPr>
            <w:r w:rsidRPr="006C33F7">
              <w:rPr>
                <w:color w:val="000000"/>
              </w:rPr>
              <w:t>Работа учителей по самообразованию</w:t>
            </w:r>
          </w:p>
        </w:tc>
        <w:tc>
          <w:tcPr>
            <w:tcW w:w="2882" w:type="dxa"/>
            <w:gridSpan w:val="3"/>
          </w:tcPr>
          <w:p w:rsidR="00536799" w:rsidRPr="006C33F7" w:rsidRDefault="004D163B" w:rsidP="006C33F7">
            <w:pPr>
              <w:rPr>
                <w:color w:val="000000"/>
              </w:rPr>
            </w:pPr>
            <w:r>
              <w:rPr>
                <w:color w:val="000000"/>
              </w:rPr>
              <w:t>Цель: р</w:t>
            </w:r>
            <w:r w:rsidR="00536799" w:rsidRPr="006C33F7">
              <w:rPr>
                <w:color w:val="000000"/>
              </w:rPr>
              <w:t>еализация учителями темы по самообразованию в практике своей работы</w:t>
            </w:r>
          </w:p>
        </w:tc>
        <w:tc>
          <w:tcPr>
            <w:tcW w:w="1985" w:type="dxa"/>
            <w:gridSpan w:val="2"/>
          </w:tcPr>
          <w:p w:rsidR="00536799" w:rsidRPr="006C33F7" w:rsidRDefault="00536799" w:rsidP="006C33F7">
            <w:pPr>
              <w:rPr>
                <w:color w:val="000000"/>
              </w:rPr>
            </w:pPr>
            <w:r w:rsidRPr="006C33F7">
              <w:rPr>
                <w:color w:val="000000"/>
              </w:rPr>
              <w:t>Самообразование учителей</w:t>
            </w:r>
          </w:p>
        </w:tc>
        <w:tc>
          <w:tcPr>
            <w:tcW w:w="1984" w:type="dxa"/>
            <w:gridSpan w:val="2"/>
          </w:tcPr>
          <w:p w:rsidR="00536799" w:rsidRPr="006C33F7" w:rsidRDefault="00536799" w:rsidP="006C33F7">
            <w:pPr>
              <w:rPr>
                <w:color w:val="000000"/>
              </w:rPr>
            </w:pPr>
            <w:r w:rsidRPr="006C33F7">
              <w:rPr>
                <w:color w:val="000000"/>
              </w:rPr>
              <w:t>Персональный,</w:t>
            </w:r>
          </w:p>
          <w:p w:rsidR="00536799" w:rsidRPr="006C33F7" w:rsidRDefault="00536799" w:rsidP="006C33F7">
            <w:pPr>
              <w:rPr>
                <w:color w:val="000000"/>
              </w:rPr>
            </w:pPr>
            <w:r w:rsidRPr="006C33F7">
              <w:rPr>
                <w:color w:val="000000"/>
              </w:rPr>
              <w:t>наблюдение, беседа</w:t>
            </w:r>
          </w:p>
        </w:tc>
        <w:tc>
          <w:tcPr>
            <w:tcW w:w="1843" w:type="dxa"/>
            <w:gridSpan w:val="2"/>
          </w:tcPr>
          <w:p w:rsidR="00536799" w:rsidRPr="006C33F7" w:rsidRDefault="007C244E" w:rsidP="006C33F7">
            <w:pPr>
              <w:rPr>
                <w:color w:val="000000"/>
              </w:rPr>
            </w:pPr>
            <w:r>
              <w:rPr>
                <w:color w:val="000000"/>
              </w:rPr>
              <w:t xml:space="preserve">Руководители </w:t>
            </w:r>
            <w:r w:rsidR="00536799" w:rsidRPr="006C33F7">
              <w:rPr>
                <w:color w:val="000000"/>
              </w:rPr>
              <w:t>МО,</w:t>
            </w:r>
          </w:p>
          <w:p w:rsidR="00536799" w:rsidRPr="006C33F7" w:rsidRDefault="007C244E" w:rsidP="006C33F7">
            <w:pPr>
              <w:rPr>
                <w:color w:val="000000"/>
              </w:rPr>
            </w:pPr>
            <w:r>
              <w:t>Учитель и.о. Заместителя</w:t>
            </w:r>
            <w:r w:rsidRPr="006C33F7">
              <w:t xml:space="preserve"> директора по УВР </w:t>
            </w:r>
          </w:p>
        </w:tc>
        <w:tc>
          <w:tcPr>
            <w:tcW w:w="1418" w:type="dxa"/>
          </w:tcPr>
          <w:p w:rsidR="00536799" w:rsidRPr="006C33F7" w:rsidRDefault="00E56E44" w:rsidP="006C33F7">
            <w:pPr>
              <w:rPr>
                <w:color w:val="000000"/>
              </w:rPr>
            </w:pPr>
            <w:r>
              <w:rPr>
                <w:color w:val="000000"/>
              </w:rPr>
              <w:t>Справка, о</w:t>
            </w:r>
            <w:r w:rsidR="007C244E">
              <w:rPr>
                <w:color w:val="000000"/>
              </w:rPr>
              <w:t xml:space="preserve">бсуждение на предметных </w:t>
            </w:r>
            <w:r w:rsidR="00536799" w:rsidRPr="006C33F7">
              <w:rPr>
                <w:color w:val="000000"/>
              </w:rPr>
              <w:t>МО</w:t>
            </w:r>
          </w:p>
        </w:tc>
      </w:tr>
      <w:tr w:rsidR="00536799" w:rsidRPr="00E9597E" w:rsidTr="0012058E">
        <w:tc>
          <w:tcPr>
            <w:tcW w:w="15735" w:type="dxa"/>
            <w:gridSpan w:val="14"/>
          </w:tcPr>
          <w:p w:rsidR="00536799" w:rsidRPr="006C33F7" w:rsidRDefault="00536799" w:rsidP="006C33F7">
            <w:pPr>
              <w:rPr>
                <w:b/>
              </w:rPr>
            </w:pPr>
            <w:r w:rsidRPr="006C33F7">
              <w:rPr>
                <w:b/>
              </w:rPr>
              <w:t>Апрель</w:t>
            </w:r>
          </w:p>
        </w:tc>
      </w:tr>
      <w:tr w:rsidR="00536799" w:rsidRPr="00E9597E" w:rsidTr="006A68FC">
        <w:tc>
          <w:tcPr>
            <w:tcW w:w="425" w:type="dxa"/>
            <w:vMerge w:val="restart"/>
          </w:tcPr>
          <w:p w:rsidR="00536799" w:rsidRPr="00AB6ECE" w:rsidRDefault="00536799" w:rsidP="000F64E4">
            <w:pPr>
              <w:jc w:val="center"/>
            </w:pPr>
            <w:r w:rsidRPr="00AB6ECE">
              <w:t>1</w:t>
            </w:r>
          </w:p>
        </w:tc>
        <w:tc>
          <w:tcPr>
            <w:tcW w:w="1702" w:type="dxa"/>
            <w:vMerge w:val="restart"/>
          </w:tcPr>
          <w:p w:rsidR="00536799" w:rsidRPr="006C33F7" w:rsidRDefault="00536799" w:rsidP="006C33F7">
            <w:r w:rsidRPr="006C33F7">
              <w:t>Выполнение  всеобуча</w:t>
            </w:r>
          </w:p>
        </w:tc>
        <w:tc>
          <w:tcPr>
            <w:tcW w:w="3402" w:type="dxa"/>
          </w:tcPr>
          <w:p w:rsidR="00536799" w:rsidRPr="006C33F7" w:rsidRDefault="00536799" w:rsidP="006C33F7">
            <w:pPr>
              <w:pStyle w:val="a7"/>
              <w:spacing w:before="0" w:beforeAutospacing="0" w:after="0" w:afterAutospacing="0"/>
            </w:pPr>
            <w:r w:rsidRPr="006C33F7">
              <w:t>Работа классных руководителей по предупреждению</w:t>
            </w:r>
          </w:p>
          <w:p w:rsidR="00536799" w:rsidRPr="006C33F7" w:rsidRDefault="00536799" w:rsidP="006C33F7">
            <w:pPr>
              <w:pStyle w:val="a7"/>
              <w:spacing w:before="0" w:beforeAutospacing="0" w:after="0" w:afterAutospacing="0"/>
            </w:pPr>
            <w:r w:rsidRPr="006C33F7">
              <w:t>неуспеваемости школьников</w:t>
            </w:r>
          </w:p>
        </w:tc>
        <w:tc>
          <w:tcPr>
            <w:tcW w:w="2976" w:type="dxa"/>
            <w:gridSpan w:val="4"/>
          </w:tcPr>
          <w:p w:rsidR="00536799" w:rsidRPr="006C33F7" w:rsidRDefault="00536799" w:rsidP="006C33F7">
            <w:r w:rsidRPr="006C33F7">
              <w:t xml:space="preserve">Цель: анализ деятельности классных руководителей   </w:t>
            </w:r>
          </w:p>
          <w:p w:rsidR="00536799" w:rsidRPr="006C33F7" w:rsidRDefault="00536799" w:rsidP="006C33F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985" w:type="dxa"/>
            <w:gridSpan w:val="2"/>
          </w:tcPr>
          <w:p w:rsidR="00536799" w:rsidRPr="006C33F7" w:rsidRDefault="00536799" w:rsidP="006C33F7">
            <w:pPr>
              <w:pStyle w:val="a7"/>
              <w:spacing w:before="0" w:beforeAutospacing="0" w:after="0" w:afterAutospacing="0"/>
            </w:pPr>
            <w:r w:rsidRPr="006C33F7">
              <w:t>Тематический</w:t>
            </w:r>
          </w:p>
        </w:tc>
        <w:tc>
          <w:tcPr>
            <w:tcW w:w="1984" w:type="dxa"/>
            <w:gridSpan w:val="2"/>
          </w:tcPr>
          <w:p w:rsidR="00536799" w:rsidRPr="006C33F7" w:rsidRDefault="00536799" w:rsidP="006C33F7">
            <w:r w:rsidRPr="006C33F7">
              <w:t xml:space="preserve">Учителя, работающие в 5-10 классах  </w:t>
            </w:r>
          </w:p>
        </w:tc>
        <w:tc>
          <w:tcPr>
            <w:tcW w:w="1796" w:type="dxa"/>
          </w:tcPr>
          <w:p w:rsidR="00536799" w:rsidRPr="006C33F7" w:rsidRDefault="00536799" w:rsidP="004D163B">
            <w:r w:rsidRPr="006C33F7">
              <w:t xml:space="preserve">Заместитель директора по ВР </w:t>
            </w:r>
          </w:p>
        </w:tc>
        <w:tc>
          <w:tcPr>
            <w:tcW w:w="1465" w:type="dxa"/>
            <w:gridSpan w:val="2"/>
          </w:tcPr>
          <w:p w:rsidR="00536799" w:rsidRPr="006C33F7" w:rsidRDefault="00E56E44" w:rsidP="006C33F7">
            <w:r>
              <w:t>Справка, совещание при директоре</w:t>
            </w:r>
          </w:p>
        </w:tc>
      </w:tr>
      <w:tr w:rsidR="00536799" w:rsidRPr="00E9597E" w:rsidTr="006A68FC">
        <w:tc>
          <w:tcPr>
            <w:tcW w:w="425" w:type="dxa"/>
            <w:vMerge/>
          </w:tcPr>
          <w:p w:rsidR="00536799" w:rsidRPr="00E9597E" w:rsidRDefault="00536799" w:rsidP="000F64E4">
            <w:pPr>
              <w:jc w:val="center"/>
              <w:rPr>
                <w:highlight w:val="yellow"/>
              </w:rPr>
            </w:pPr>
          </w:p>
        </w:tc>
        <w:tc>
          <w:tcPr>
            <w:tcW w:w="1702" w:type="dxa"/>
            <w:vMerge/>
          </w:tcPr>
          <w:p w:rsidR="00536799" w:rsidRPr="006C33F7" w:rsidRDefault="00536799" w:rsidP="006C33F7">
            <w:pPr>
              <w:rPr>
                <w:highlight w:val="yellow"/>
              </w:rPr>
            </w:pPr>
          </w:p>
        </w:tc>
        <w:tc>
          <w:tcPr>
            <w:tcW w:w="3402" w:type="dxa"/>
          </w:tcPr>
          <w:p w:rsidR="00536799" w:rsidRPr="006C33F7" w:rsidRDefault="00536799" w:rsidP="006C33F7">
            <w:pPr>
              <w:rPr>
                <w:highlight w:val="yellow"/>
              </w:rPr>
            </w:pPr>
            <w:r w:rsidRPr="006C33F7">
              <w:t xml:space="preserve">Организация работы на уроках в специальных (коррекционных)  классах       </w:t>
            </w:r>
          </w:p>
        </w:tc>
        <w:tc>
          <w:tcPr>
            <w:tcW w:w="2976" w:type="dxa"/>
            <w:gridSpan w:val="4"/>
          </w:tcPr>
          <w:p w:rsidR="00536799" w:rsidRPr="006C33F7" w:rsidRDefault="00536799" w:rsidP="006C33F7">
            <w:r w:rsidRPr="006C33F7">
              <w:t>Цель: работа учителей в классах КРО, уровень преподавания предметов в классах КРО</w:t>
            </w:r>
          </w:p>
        </w:tc>
        <w:tc>
          <w:tcPr>
            <w:tcW w:w="1985" w:type="dxa"/>
            <w:gridSpan w:val="2"/>
          </w:tcPr>
          <w:p w:rsidR="00536799" w:rsidRPr="006C33F7" w:rsidRDefault="00536799" w:rsidP="006C33F7">
            <w:pPr>
              <w:widowControl w:val="0"/>
              <w:autoSpaceDE w:val="0"/>
              <w:autoSpaceDN w:val="0"/>
              <w:adjustRightInd w:val="0"/>
            </w:pPr>
            <w:r w:rsidRPr="006C33F7">
              <w:t>Тематический Посещение занятий</w:t>
            </w:r>
          </w:p>
        </w:tc>
        <w:tc>
          <w:tcPr>
            <w:tcW w:w="1984" w:type="dxa"/>
            <w:gridSpan w:val="2"/>
          </w:tcPr>
          <w:p w:rsidR="00536799" w:rsidRPr="006C33F7" w:rsidRDefault="00536799" w:rsidP="006C33F7">
            <w:r w:rsidRPr="006C33F7">
              <w:t>Учащиеся 2-6 классов, учителя-предметники</w:t>
            </w:r>
          </w:p>
        </w:tc>
        <w:tc>
          <w:tcPr>
            <w:tcW w:w="1796" w:type="dxa"/>
          </w:tcPr>
          <w:p w:rsidR="00536799" w:rsidRPr="006C33F7" w:rsidRDefault="004D163B" w:rsidP="006C33F7">
            <w:r>
              <w:t>Заместитель директора по УВР</w:t>
            </w:r>
          </w:p>
        </w:tc>
        <w:tc>
          <w:tcPr>
            <w:tcW w:w="1465" w:type="dxa"/>
            <w:gridSpan w:val="2"/>
          </w:tcPr>
          <w:p w:rsidR="00536799" w:rsidRPr="006C33F7" w:rsidRDefault="00E56E44" w:rsidP="006C33F7">
            <w:r>
              <w:t>Справка, совещание при директоре</w:t>
            </w:r>
          </w:p>
        </w:tc>
      </w:tr>
      <w:tr w:rsidR="00536799" w:rsidRPr="00E9597E" w:rsidTr="006A68FC">
        <w:tc>
          <w:tcPr>
            <w:tcW w:w="425" w:type="dxa"/>
            <w:vMerge/>
          </w:tcPr>
          <w:p w:rsidR="00536799" w:rsidRPr="00E9597E" w:rsidRDefault="00536799" w:rsidP="000C2807">
            <w:pPr>
              <w:jc w:val="center"/>
              <w:rPr>
                <w:highlight w:val="yellow"/>
              </w:rPr>
            </w:pPr>
          </w:p>
        </w:tc>
        <w:tc>
          <w:tcPr>
            <w:tcW w:w="1702" w:type="dxa"/>
            <w:vMerge/>
          </w:tcPr>
          <w:p w:rsidR="00536799" w:rsidRPr="006C33F7" w:rsidRDefault="00536799" w:rsidP="006C33F7">
            <w:pPr>
              <w:rPr>
                <w:highlight w:val="yellow"/>
              </w:rPr>
            </w:pPr>
          </w:p>
        </w:tc>
        <w:tc>
          <w:tcPr>
            <w:tcW w:w="3402" w:type="dxa"/>
          </w:tcPr>
          <w:p w:rsidR="00536799" w:rsidRPr="006C33F7" w:rsidRDefault="00536799" w:rsidP="006C33F7">
            <w:r w:rsidRPr="006C33F7">
              <w:t>Результативность обучения по английскому языку, истории, обществознанию, химии в 6-8 классах</w:t>
            </w:r>
          </w:p>
        </w:tc>
        <w:tc>
          <w:tcPr>
            <w:tcW w:w="2976" w:type="dxa"/>
            <w:gridSpan w:val="4"/>
          </w:tcPr>
          <w:p w:rsidR="00536799" w:rsidRPr="006C33F7" w:rsidRDefault="004D163B" w:rsidP="006C33F7">
            <w:r>
              <w:t>Цель: а</w:t>
            </w:r>
            <w:r w:rsidR="00536799" w:rsidRPr="006C33F7">
              <w:t>нализ уровня подготовки по предметам</w:t>
            </w:r>
          </w:p>
        </w:tc>
        <w:tc>
          <w:tcPr>
            <w:tcW w:w="1985" w:type="dxa"/>
            <w:gridSpan w:val="2"/>
          </w:tcPr>
          <w:p w:rsidR="00536799" w:rsidRPr="006C33F7" w:rsidRDefault="00536799" w:rsidP="006C33F7">
            <w:r w:rsidRPr="006C33F7">
              <w:t xml:space="preserve">Успеваемость учащихся  </w:t>
            </w:r>
          </w:p>
        </w:tc>
        <w:tc>
          <w:tcPr>
            <w:tcW w:w="1984" w:type="dxa"/>
            <w:gridSpan w:val="2"/>
          </w:tcPr>
          <w:p w:rsidR="00536799" w:rsidRPr="006C33F7" w:rsidRDefault="00536799" w:rsidP="006C33F7">
            <w:r w:rsidRPr="006C33F7">
              <w:t>КМС</w:t>
            </w:r>
          </w:p>
        </w:tc>
        <w:tc>
          <w:tcPr>
            <w:tcW w:w="1796" w:type="dxa"/>
          </w:tcPr>
          <w:p w:rsidR="00536799" w:rsidRPr="006C33F7" w:rsidRDefault="00536799" w:rsidP="006C33F7">
            <w:r w:rsidRPr="006C33F7">
              <w:t>Заместитель директора по УВР</w:t>
            </w:r>
            <w:r w:rsidR="004D163B">
              <w:t>,</w:t>
            </w:r>
          </w:p>
          <w:p w:rsidR="00536799" w:rsidRPr="006C33F7" w:rsidRDefault="00536799" w:rsidP="006C33F7">
            <w:r w:rsidRPr="006C33F7">
              <w:t>руководители МО</w:t>
            </w:r>
          </w:p>
        </w:tc>
        <w:tc>
          <w:tcPr>
            <w:tcW w:w="1465" w:type="dxa"/>
            <w:gridSpan w:val="2"/>
          </w:tcPr>
          <w:p w:rsidR="00536799" w:rsidRPr="006C33F7" w:rsidRDefault="00536799" w:rsidP="006C33F7">
            <w:pPr>
              <w:rPr>
                <w:color w:val="000000"/>
              </w:rPr>
            </w:pPr>
            <w:r w:rsidRPr="006C33F7">
              <w:rPr>
                <w:color w:val="000000"/>
              </w:rPr>
              <w:t>Справка</w:t>
            </w:r>
          </w:p>
        </w:tc>
      </w:tr>
      <w:tr w:rsidR="00536799" w:rsidRPr="00E9597E" w:rsidTr="006A68FC">
        <w:trPr>
          <w:trHeight w:val="1656"/>
        </w:trPr>
        <w:tc>
          <w:tcPr>
            <w:tcW w:w="425" w:type="dxa"/>
            <w:vMerge/>
          </w:tcPr>
          <w:p w:rsidR="00536799" w:rsidRPr="00E9597E" w:rsidRDefault="00536799" w:rsidP="000C2807">
            <w:pPr>
              <w:jc w:val="center"/>
              <w:rPr>
                <w:highlight w:val="yellow"/>
              </w:rPr>
            </w:pPr>
          </w:p>
        </w:tc>
        <w:tc>
          <w:tcPr>
            <w:tcW w:w="1702" w:type="dxa"/>
            <w:vMerge/>
          </w:tcPr>
          <w:p w:rsidR="00536799" w:rsidRPr="006C33F7" w:rsidRDefault="00536799" w:rsidP="006C33F7">
            <w:pPr>
              <w:rPr>
                <w:highlight w:val="yellow"/>
              </w:rPr>
            </w:pPr>
          </w:p>
        </w:tc>
        <w:tc>
          <w:tcPr>
            <w:tcW w:w="3402" w:type="dxa"/>
          </w:tcPr>
          <w:p w:rsidR="00536799" w:rsidRPr="006C33F7" w:rsidRDefault="00536799" w:rsidP="006C33F7">
            <w:r w:rsidRPr="006C33F7">
              <w:t>Организация работы с будущими первоклассниками</w:t>
            </w:r>
          </w:p>
        </w:tc>
        <w:tc>
          <w:tcPr>
            <w:tcW w:w="2976" w:type="dxa"/>
            <w:gridSpan w:val="4"/>
          </w:tcPr>
          <w:p w:rsidR="00536799" w:rsidRPr="006C33F7" w:rsidRDefault="004D163B" w:rsidP="006C33F7">
            <w:r>
              <w:t>Цель: с</w:t>
            </w:r>
            <w:r w:rsidR="00536799" w:rsidRPr="006C33F7">
              <w:t>оздание базы данных будущих первоклассников, ознакомление с пакетом документов для поступления в школу</w:t>
            </w:r>
          </w:p>
        </w:tc>
        <w:tc>
          <w:tcPr>
            <w:tcW w:w="1985" w:type="dxa"/>
            <w:gridSpan w:val="2"/>
          </w:tcPr>
          <w:p w:rsidR="00536799" w:rsidRPr="006C33F7" w:rsidRDefault="00536799" w:rsidP="006C33F7">
            <w:r w:rsidRPr="006C33F7">
              <w:t>Тематический, собеседование, анкетирование</w:t>
            </w:r>
          </w:p>
        </w:tc>
        <w:tc>
          <w:tcPr>
            <w:tcW w:w="1984" w:type="dxa"/>
            <w:gridSpan w:val="2"/>
          </w:tcPr>
          <w:p w:rsidR="00536799" w:rsidRPr="006C33F7" w:rsidRDefault="00536799" w:rsidP="006C33F7">
            <w:r w:rsidRPr="006C33F7">
              <w:t>Родители будущих первоклассников</w:t>
            </w:r>
          </w:p>
        </w:tc>
        <w:tc>
          <w:tcPr>
            <w:tcW w:w="1796" w:type="dxa"/>
          </w:tcPr>
          <w:p w:rsidR="00536799" w:rsidRPr="006C33F7" w:rsidRDefault="00536799" w:rsidP="004D163B">
            <w:r w:rsidRPr="006C33F7">
              <w:t xml:space="preserve">Заместитель директора по УВР </w:t>
            </w:r>
          </w:p>
        </w:tc>
        <w:tc>
          <w:tcPr>
            <w:tcW w:w="1465" w:type="dxa"/>
            <w:gridSpan w:val="2"/>
          </w:tcPr>
          <w:p w:rsidR="00536799" w:rsidRPr="006C33F7" w:rsidRDefault="00E56E44" w:rsidP="006C33F7">
            <w:r>
              <w:t>С</w:t>
            </w:r>
            <w:r w:rsidR="00536799" w:rsidRPr="006C33F7">
              <w:t>правка</w:t>
            </w:r>
          </w:p>
        </w:tc>
      </w:tr>
      <w:tr w:rsidR="00536799" w:rsidRPr="00E9597E" w:rsidTr="006A68FC">
        <w:trPr>
          <w:trHeight w:val="70"/>
        </w:trPr>
        <w:tc>
          <w:tcPr>
            <w:tcW w:w="425" w:type="dxa"/>
            <w:vMerge/>
          </w:tcPr>
          <w:p w:rsidR="00536799" w:rsidRPr="00E9597E" w:rsidRDefault="00536799" w:rsidP="000C2807">
            <w:pPr>
              <w:jc w:val="center"/>
              <w:rPr>
                <w:highlight w:val="yellow"/>
              </w:rPr>
            </w:pPr>
          </w:p>
        </w:tc>
        <w:tc>
          <w:tcPr>
            <w:tcW w:w="1702" w:type="dxa"/>
            <w:vMerge/>
          </w:tcPr>
          <w:p w:rsidR="00536799" w:rsidRPr="006C33F7" w:rsidRDefault="00536799" w:rsidP="006C33F7">
            <w:pPr>
              <w:rPr>
                <w:highlight w:val="yellow"/>
              </w:rPr>
            </w:pPr>
          </w:p>
        </w:tc>
        <w:tc>
          <w:tcPr>
            <w:tcW w:w="3402" w:type="dxa"/>
          </w:tcPr>
          <w:p w:rsidR="00536799" w:rsidRPr="006C33F7" w:rsidRDefault="00536799" w:rsidP="006C33F7">
            <w:r w:rsidRPr="006C33F7">
              <w:t>Использование образовательных технологий в практике обучения детей с ОВЗ</w:t>
            </w:r>
          </w:p>
        </w:tc>
        <w:tc>
          <w:tcPr>
            <w:tcW w:w="2976" w:type="dxa"/>
            <w:gridSpan w:val="4"/>
          </w:tcPr>
          <w:p w:rsidR="00536799" w:rsidRPr="006C33F7" w:rsidRDefault="00536799" w:rsidP="006C33F7">
            <w:r w:rsidRPr="006C33F7">
              <w:t>Цель: определение методики преподавания предметов в классах с детьми, обучающихся по адаптированным программам</w:t>
            </w:r>
          </w:p>
        </w:tc>
        <w:tc>
          <w:tcPr>
            <w:tcW w:w="1985" w:type="dxa"/>
            <w:gridSpan w:val="2"/>
          </w:tcPr>
          <w:p w:rsidR="00536799" w:rsidRPr="006C33F7" w:rsidRDefault="00536799" w:rsidP="006C33F7">
            <w:pPr>
              <w:rPr>
                <w:highlight w:val="yellow"/>
              </w:rPr>
            </w:pPr>
            <w:r w:rsidRPr="006C33F7">
              <w:t>Тематический, посещение уроков</w:t>
            </w:r>
          </w:p>
        </w:tc>
        <w:tc>
          <w:tcPr>
            <w:tcW w:w="1984" w:type="dxa"/>
            <w:gridSpan w:val="2"/>
          </w:tcPr>
          <w:p w:rsidR="00536799" w:rsidRPr="006C33F7" w:rsidRDefault="00536799" w:rsidP="006C33F7">
            <w:r w:rsidRPr="006C33F7">
              <w:t>Учащиеся 2-7 классов</w:t>
            </w:r>
          </w:p>
        </w:tc>
        <w:tc>
          <w:tcPr>
            <w:tcW w:w="1796" w:type="dxa"/>
          </w:tcPr>
          <w:p w:rsidR="00536799" w:rsidRPr="006C33F7" w:rsidRDefault="007C244E" w:rsidP="006C33F7">
            <w:r>
              <w:t>Учитель и.о. Заместителя</w:t>
            </w:r>
            <w:r w:rsidRPr="006C33F7">
              <w:t xml:space="preserve"> директора по УВР </w:t>
            </w:r>
          </w:p>
        </w:tc>
        <w:tc>
          <w:tcPr>
            <w:tcW w:w="1465" w:type="dxa"/>
            <w:gridSpan w:val="2"/>
          </w:tcPr>
          <w:p w:rsidR="00536799" w:rsidRPr="006C33F7" w:rsidRDefault="00536799" w:rsidP="006C33F7">
            <w:r w:rsidRPr="006C33F7">
              <w:t>Справка</w:t>
            </w:r>
            <w:r w:rsidR="00E56E44">
              <w:t>, совещание при директоре</w:t>
            </w:r>
            <w:r w:rsidRPr="006C33F7">
              <w:t xml:space="preserve"> </w:t>
            </w:r>
          </w:p>
        </w:tc>
      </w:tr>
      <w:tr w:rsidR="00536799" w:rsidRPr="00E9597E" w:rsidTr="006A68FC">
        <w:trPr>
          <w:trHeight w:val="70"/>
        </w:trPr>
        <w:tc>
          <w:tcPr>
            <w:tcW w:w="425" w:type="dxa"/>
            <w:vMerge/>
          </w:tcPr>
          <w:p w:rsidR="00536799" w:rsidRPr="00E9597E" w:rsidRDefault="00536799" w:rsidP="000C2807">
            <w:pPr>
              <w:jc w:val="center"/>
              <w:rPr>
                <w:highlight w:val="yellow"/>
              </w:rPr>
            </w:pPr>
          </w:p>
        </w:tc>
        <w:tc>
          <w:tcPr>
            <w:tcW w:w="1702" w:type="dxa"/>
            <w:vMerge/>
          </w:tcPr>
          <w:p w:rsidR="00536799" w:rsidRPr="006C33F7" w:rsidRDefault="00536799" w:rsidP="006C33F7">
            <w:pPr>
              <w:rPr>
                <w:highlight w:val="yellow"/>
              </w:rPr>
            </w:pPr>
          </w:p>
        </w:tc>
        <w:tc>
          <w:tcPr>
            <w:tcW w:w="3402" w:type="dxa"/>
          </w:tcPr>
          <w:p w:rsidR="00536799" w:rsidRPr="006C33F7" w:rsidRDefault="00536799" w:rsidP="006C33F7">
            <w:r w:rsidRPr="006C33F7">
              <w:t xml:space="preserve">Всероссийские проверочные работы в 4-11 классах </w:t>
            </w:r>
          </w:p>
        </w:tc>
        <w:tc>
          <w:tcPr>
            <w:tcW w:w="2976" w:type="dxa"/>
            <w:gridSpan w:val="4"/>
          </w:tcPr>
          <w:p w:rsidR="00536799" w:rsidRPr="006C33F7" w:rsidRDefault="004D163B" w:rsidP="006C33F7">
            <w:r>
              <w:t>Цель: с</w:t>
            </w:r>
            <w:r w:rsidR="00536799" w:rsidRPr="006C33F7">
              <w:t xml:space="preserve">оответствие уровня знаний учащихся </w:t>
            </w:r>
            <w:r w:rsidR="00536799" w:rsidRPr="006C33F7">
              <w:lastRenderedPageBreak/>
              <w:t>требованиям программы при переходе в следующий класс</w:t>
            </w:r>
          </w:p>
        </w:tc>
        <w:tc>
          <w:tcPr>
            <w:tcW w:w="1985" w:type="dxa"/>
            <w:gridSpan w:val="2"/>
          </w:tcPr>
          <w:p w:rsidR="00536799" w:rsidRPr="006C33F7" w:rsidRDefault="00536799" w:rsidP="006C33F7">
            <w:r w:rsidRPr="006C33F7">
              <w:lastRenderedPageBreak/>
              <w:t>Фронтальный</w:t>
            </w:r>
          </w:p>
          <w:p w:rsidR="00536799" w:rsidRPr="006C33F7" w:rsidRDefault="00536799" w:rsidP="006C33F7">
            <w:r w:rsidRPr="006C33F7">
              <w:t xml:space="preserve">Проведение ВПР </w:t>
            </w:r>
          </w:p>
        </w:tc>
        <w:tc>
          <w:tcPr>
            <w:tcW w:w="1984" w:type="dxa"/>
            <w:gridSpan w:val="2"/>
          </w:tcPr>
          <w:p w:rsidR="00536799" w:rsidRPr="006C33F7" w:rsidRDefault="00536799" w:rsidP="006C33F7">
            <w:r w:rsidRPr="006C33F7">
              <w:t>Учащиеся  4  классов</w:t>
            </w:r>
          </w:p>
        </w:tc>
        <w:tc>
          <w:tcPr>
            <w:tcW w:w="1796" w:type="dxa"/>
          </w:tcPr>
          <w:p w:rsidR="00536799" w:rsidRPr="006C33F7" w:rsidRDefault="00A00273" w:rsidP="006C33F7">
            <w:r>
              <w:t>Учитель и.о. Заместителя</w:t>
            </w:r>
            <w:r w:rsidRPr="006C33F7">
              <w:t xml:space="preserve"> </w:t>
            </w:r>
            <w:r w:rsidRPr="006C33F7">
              <w:lastRenderedPageBreak/>
              <w:t>директора по УВР</w:t>
            </w:r>
          </w:p>
          <w:p w:rsidR="00536799" w:rsidRPr="006C33F7" w:rsidRDefault="00536799" w:rsidP="006C33F7"/>
        </w:tc>
        <w:tc>
          <w:tcPr>
            <w:tcW w:w="1465" w:type="dxa"/>
            <w:gridSpan w:val="2"/>
          </w:tcPr>
          <w:p w:rsidR="00536799" w:rsidRPr="006C33F7" w:rsidRDefault="00674921" w:rsidP="006C33F7">
            <w:r>
              <w:lastRenderedPageBreak/>
              <w:t>С</w:t>
            </w:r>
            <w:r w:rsidR="00536799" w:rsidRPr="006C33F7">
              <w:t>правка</w:t>
            </w:r>
          </w:p>
          <w:p w:rsidR="00536799" w:rsidRPr="006C33F7" w:rsidRDefault="00536799" w:rsidP="006C33F7"/>
        </w:tc>
      </w:tr>
      <w:tr w:rsidR="00536799" w:rsidRPr="00E9597E" w:rsidTr="006A68FC">
        <w:trPr>
          <w:trHeight w:val="70"/>
        </w:trPr>
        <w:tc>
          <w:tcPr>
            <w:tcW w:w="425" w:type="dxa"/>
          </w:tcPr>
          <w:p w:rsidR="00536799" w:rsidRPr="00E9597E" w:rsidRDefault="00536799" w:rsidP="000C2807">
            <w:pPr>
              <w:jc w:val="center"/>
              <w:rPr>
                <w:highlight w:val="yellow"/>
              </w:rPr>
            </w:pPr>
          </w:p>
        </w:tc>
        <w:tc>
          <w:tcPr>
            <w:tcW w:w="1702" w:type="dxa"/>
          </w:tcPr>
          <w:p w:rsidR="00536799" w:rsidRPr="006C33F7" w:rsidRDefault="00536799" w:rsidP="006C33F7">
            <w:pPr>
              <w:rPr>
                <w:highlight w:val="yellow"/>
              </w:rPr>
            </w:pPr>
          </w:p>
        </w:tc>
        <w:tc>
          <w:tcPr>
            <w:tcW w:w="3402" w:type="dxa"/>
          </w:tcPr>
          <w:p w:rsidR="00536799" w:rsidRPr="006C33F7" w:rsidRDefault="00536799" w:rsidP="006C33F7">
            <w:pPr>
              <w:ind w:left="46"/>
              <w:rPr>
                <w:highlight w:val="yellow"/>
              </w:rPr>
            </w:pPr>
            <w:r w:rsidRPr="006C33F7">
              <w:rPr>
                <w:shd w:val="clear" w:color="auto" w:fill="FFFFFF"/>
              </w:rPr>
              <w:t>Работа с детьми, имеющими повышенную мотивацию к учебно-познавательной деятельности</w:t>
            </w:r>
          </w:p>
        </w:tc>
        <w:tc>
          <w:tcPr>
            <w:tcW w:w="2976" w:type="dxa"/>
            <w:gridSpan w:val="4"/>
          </w:tcPr>
          <w:p w:rsidR="00536799" w:rsidRPr="006C33F7" w:rsidRDefault="004D163B" w:rsidP="006C33F7">
            <w:pPr>
              <w:ind w:left="46"/>
              <w:rPr>
                <w:highlight w:val="yellow"/>
              </w:rPr>
            </w:pPr>
            <w:r>
              <w:rPr>
                <w:shd w:val="clear" w:color="auto" w:fill="FFFFFF"/>
              </w:rPr>
              <w:t>Цель: и</w:t>
            </w:r>
            <w:r w:rsidR="00536799" w:rsidRPr="006C33F7">
              <w:rPr>
                <w:shd w:val="clear" w:color="auto" w:fill="FFFFFF"/>
              </w:rPr>
              <w:t>ндивидуальный подход на уроках к учащимся, имеющим высокую мотивацию к учебно-познавательной деятельности</w:t>
            </w:r>
          </w:p>
        </w:tc>
        <w:tc>
          <w:tcPr>
            <w:tcW w:w="1985" w:type="dxa"/>
            <w:gridSpan w:val="2"/>
          </w:tcPr>
          <w:p w:rsidR="00536799" w:rsidRPr="006C33F7" w:rsidRDefault="004D163B" w:rsidP="006C33F7">
            <w:r>
              <w:t>Т</w:t>
            </w:r>
            <w:r w:rsidR="00536799" w:rsidRPr="006C33F7">
              <w:t>ематический</w:t>
            </w:r>
          </w:p>
        </w:tc>
        <w:tc>
          <w:tcPr>
            <w:tcW w:w="1984" w:type="dxa"/>
            <w:gridSpan w:val="2"/>
          </w:tcPr>
          <w:p w:rsidR="00536799" w:rsidRPr="006C33F7" w:rsidRDefault="00536799" w:rsidP="006C33F7">
            <w:r w:rsidRPr="006C33F7">
              <w:t>Учителя-предметники</w:t>
            </w:r>
          </w:p>
        </w:tc>
        <w:tc>
          <w:tcPr>
            <w:tcW w:w="1796" w:type="dxa"/>
          </w:tcPr>
          <w:p w:rsidR="00536799" w:rsidRPr="006C33F7" w:rsidRDefault="00A00273" w:rsidP="004D163B">
            <w:r>
              <w:t>Учитель и.о. Заместителя</w:t>
            </w:r>
            <w:r w:rsidRPr="006C33F7">
              <w:t xml:space="preserve"> директора по УВР </w:t>
            </w:r>
          </w:p>
        </w:tc>
        <w:tc>
          <w:tcPr>
            <w:tcW w:w="1465" w:type="dxa"/>
            <w:gridSpan w:val="2"/>
          </w:tcPr>
          <w:p w:rsidR="00536799" w:rsidRPr="006C33F7" w:rsidRDefault="00674921" w:rsidP="006C33F7">
            <w:r>
              <w:t>С</w:t>
            </w:r>
            <w:r w:rsidR="00536799" w:rsidRPr="006C33F7">
              <w:t>правка</w:t>
            </w:r>
          </w:p>
        </w:tc>
      </w:tr>
      <w:tr w:rsidR="00536799" w:rsidRPr="00E9597E" w:rsidTr="006A68FC">
        <w:trPr>
          <w:trHeight w:val="2208"/>
        </w:trPr>
        <w:tc>
          <w:tcPr>
            <w:tcW w:w="425" w:type="dxa"/>
            <w:vMerge w:val="restart"/>
          </w:tcPr>
          <w:p w:rsidR="00536799" w:rsidRPr="000F64E4" w:rsidRDefault="00536799" w:rsidP="000C2807">
            <w:pPr>
              <w:jc w:val="center"/>
            </w:pPr>
            <w:r>
              <w:t>2</w:t>
            </w:r>
          </w:p>
        </w:tc>
        <w:tc>
          <w:tcPr>
            <w:tcW w:w="1702" w:type="dxa"/>
            <w:vMerge w:val="restart"/>
          </w:tcPr>
          <w:p w:rsidR="00536799" w:rsidRPr="006C33F7" w:rsidRDefault="00536799" w:rsidP="006C33F7">
            <w:r w:rsidRPr="006C33F7">
              <w:t>Состояние  школьной  документации</w:t>
            </w:r>
          </w:p>
        </w:tc>
        <w:tc>
          <w:tcPr>
            <w:tcW w:w="3402" w:type="dxa"/>
          </w:tcPr>
          <w:p w:rsidR="00536799" w:rsidRPr="006C33F7" w:rsidRDefault="00536799" w:rsidP="006C33F7">
            <w:r w:rsidRPr="006C33F7">
              <w:t>Проверка классных журналов</w:t>
            </w:r>
          </w:p>
          <w:p w:rsidR="00536799" w:rsidRPr="006C33F7" w:rsidRDefault="00536799" w:rsidP="006C33F7"/>
        </w:tc>
        <w:tc>
          <w:tcPr>
            <w:tcW w:w="2976" w:type="dxa"/>
            <w:gridSpan w:val="4"/>
          </w:tcPr>
          <w:p w:rsidR="00536799" w:rsidRPr="006C33F7" w:rsidRDefault="004D163B" w:rsidP="006C33F7">
            <w:pPr>
              <w:tabs>
                <w:tab w:val="left" w:pos="312"/>
              </w:tabs>
            </w:pPr>
            <w:r>
              <w:t>Цель: п</w:t>
            </w:r>
            <w:r w:rsidR="00536799" w:rsidRPr="006C33F7">
              <w:t>роверка</w:t>
            </w:r>
          </w:p>
          <w:p w:rsidR="00536799" w:rsidRPr="006C33F7" w:rsidRDefault="00536799" w:rsidP="006C33F7">
            <w:pPr>
              <w:tabs>
                <w:tab w:val="left" w:pos="312"/>
              </w:tabs>
            </w:pPr>
            <w:r w:rsidRPr="006C33F7">
              <w:t>качества работы учителя-предметника   с документацией;</w:t>
            </w:r>
          </w:p>
          <w:p w:rsidR="00536799" w:rsidRPr="006C33F7" w:rsidRDefault="00536799" w:rsidP="006C33F7">
            <w:r w:rsidRPr="006C33F7">
              <w:t>Выявление общих недочетов в ведении   журналов, объективности выставления оценок (конец 3 четверти)</w:t>
            </w:r>
          </w:p>
        </w:tc>
        <w:tc>
          <w:tcPr>
            <w:tcW w:w="1985" w:type="dxa"/>
            <w:gridSpan w:val="2"/>
          </w:tcPr>
          <w:p w:rsidR="00536799" w:rsidRPr="006C33F7" w:rsidRDefault="00536799" w:rsidP="006C33F7">
            <w:r w:rsidRPr="006C33F7">
              <w:t>Фронтальный</w:t>
            </w:r>
          </w:p>
          <w:p w:rsidR="00536799" w:rsidRPr="006C33F7" w:rsidRDefault="00536799" w:rsidP="006C33F7"/>
          <w:p w:rsidR="00536799" w:rsidRPr="006C33F7" w:rsidRDefault="00536799" w:rsidP="006C33F7">
            <w:r w:rsidRPr="006C33F7">
              <w:t>Проверка  документации</w:t>
            </w:r>
          </w:p>
        </w:tc>
        <w:tc>
          <w:tcPr>
            <w:tcW w:w="1984" w:type="dxa"/>
            <w:gridSpan w:val="2"/>
          </w:tcPr>
          <w:p w:rsidR="00536799" w:rsidRPr="006C33F7" w:rsidRDefault="00536799" w:rsidP="006C33F7">
            <w:r w:rsidRPr="006C33F7">
              <w:t xml:space="preserve">  Учителя-предметники</w:t>
            </w:r>
          </w:p>
        </w:tc>
        <w:tc>
          <w:tcPr>
            <w:tcW w:w="1796" w:type="dxa"/>
          </w:tcPr>
          <w:p w:rsidR="00536799" w:rsidRPr="006C33F7" w:rsidRDefault="00A00273" w:rsidP="004D163B">
            <w:r>
              <w:t>Учитель и.о. Заместителя</w:t>
            </w:r>
            <w:r w:rsidRPr="006C33F7">
              <w:t xml:space="preserve"> директора по УВР </w:t>
            </w:r>
          </w:p>
        </w:tc>
        <w:tc>
          <w:tcPr>
            <w:tcW w:w="1465" w:type="dxa"/>
            <w:gridSpan w:val="2"/>
          </w:tcPr>
          <w:p w:rsidR="00536799" w:rsidRPr="006C33F7" w:rsidRDefault="00674921" w:rsidP="006C33F7">
            <w:r>
              <w:t>С</w:t>
            </w:r>
            <w:r w:rsidR="00536799" w:rsidRPr="006C33F7">
              <w:t>правка</w:t>
            </w:r>
          </w:p>
        </w:tc>
      </w:tr>
      <w:tr w:rsidR="00536799" w:rsidRPr="00E9597E" w:rsidTr="006A68FC">
        <w:trPr>
          <w:trHeight w:val="1154"/>
        </w:trPr>
        <w:tc>
          <w:tcPr>
            <w:tcW w:w="425" w:type="dxa"/>
            <w:vMerge/>
          </w:tcPr>
          <w:p w:rsidR="00536799" w:rsidRPr="000F64E4" w:rsidRDefault="00536799" w:rsidP="000C2807">
            <w:pPr>
              <w:jc w:val="center"/>
            </w:pPr>
          </w:p>
        </w:tc>
        <w:tc>
          <w:tcPr>
            <w:tcW w:w="1702" w:type="dxa"/>
            <w:vMerge/>
          </w:tcPr>
          <w:p w:rsidR="00536799" w:rsidRPr="006C33F7" w:rsidRDefault="00536799" w:rsidP="006C33F7"/>
        </w:tc>
        <w:tc>
          <w:tcPr>
            <w:tcW w:w="3402" w:type="dxa"/>
          </w:tcPr>
          <w:p w:rsidR="00536799" w:rsidRPr="006C33F7" w:rsidRDefault="00536799" w:rsidP="006C33F7">
            <w:r w:rsidRPr="006C33F7">
              <w:t>Проверка соблюдения рекомендаций по ведению тетрадей по русскому языку и математики в 2-4 классах</w:t>
            </w:r>
          </w:p>
        </w:tc>
        <w:tc>
          <w:tcPr>
            <w:tcW w:w="2976" w:type="dxa"/>
            <w:gridSpan w:val="4"/>
          </w:tcPr>
          <w:p w:rsidR="00536799" w:rsidRPr="006C33F7" w:rsidRDefault="004D163B" w:rsidP="006C33F7">
            <w:r>
              <w:t>Цель:   п</w:t>
            </w:r>
            <w:r w:rsidR="00536799" w:rsidRPr="006C33F7">
              <w:t>роверка контрольных тетрадей по русскому языку и математики в 2-4 классах</w:t>
            </w:r>
          </w:p>
        </w:tc>
        <w:tc>
          <w:tcPr>
            <w:tcW w:w="1985" w:type="dxa"/>
            <w:gridSpan w:val="2"/>
          </w:tcPr>
          <w:p w:rsidR="00536799" w:rsidRPr="006C33F7" w:rsidRDefault="00536799" w:rsidP="006C33F7">
            <w:r w:rsidRPr="006C33F7">
              <w:t>Тематический</w:t>
            </w:r>
          </w:p>
          <w:p w:rsidR="00536799" w:rsidRPr="006C33F7" w:rsidRDefault="00536799" w:rsidP="006C33F7">
            <w:r w:rsidRPr="006C33F7">
              <w:t>проверка тетрадей</w:t>
            </w:r>
          </w:p>
        </w:tc>
        <w:tc>
          <w:tcPr>
            <w:tcW w:w="1984" w:type="dxa"/>
            <w:gridSpan w:val="2"/>
          </w:tcPr>
          <w:p w:rsidR="00536799" w:rsidRPr="006C33F7" w:rsidRDefault="004D163B" w:rsidP="006C33F7">
            <w:r>
              <w:t>Учителя</w:t>
            </w:r>
            <w:r w:rsidR="00536799" w:rsidRPr="006C33F7">
              <w:t>-предметники</w:t>
            </w:r>
          </w:p>
        </w:tc>
        <w:tc>
          <w:tcPr>
            <w:tcW w:w="1796" w:type="dxa"/>
          </w:tcPr>
          <w:p w:rsidR="00536799" w:rsidRPr="006C33F7" w:rsidRDefault="00A00273" w:rsidP="006C33F7">
            <w:r>
              <w:t>Учитель и.о. Заместителя</w:t>
            </w:r>
            <w:r w:rsidRPr="006C33F7">
              <w:t xml:space="preserve"> директора по УВР</w:t>
            </w:r>
          </w:p>
        </w:tc>
        <w:tc>
          <w:tcPr>
            <w:tcW w:w="1465" w:type="dxa"/>
            <w:gridSpan w:val="2"/>
          </w:tcPr>
          <w:p w:rsidR="00536799" w:rsidRPr="006C33F7" w:rsidRDefault="00674921" w:rsidP="006C33F7">
            <w:r>
              <w:t>С</w:t>
            </w:r>
            <w:r w:rsidR="00536799" w:rsidRPr="006C33F7">
              <w:t>правка</w:t>
            </w:r>
          </w:p>
        </w:tc>
      </w:tr>
      <w:tr w:rsidR="00536799" w:rsidRPr="00E9597E" w:rsidTr="006A68FC">
        <w:tc>
          <w:tcPr>
            <w:tcW w:w="425" w:type="dxa"/>
            <w:vMerge w:val="restart"/>
          </w:tcPr>
          <w:p w:rsidR="00536799" w:rsidRPr="00F753AB" w:rsidRDefault="00536799" w:rsidP="000C2807">
            <w:pPr>
              <w:jc w:val="center"/>
            </w:pPr>
            <w:r>
              <w:t>3</w:t>
            </w:r>
          </w:p>
        </w:tc>
        <w:tc>
          <w:tcPr>
            <w:tcW w:w="1702" w:type="dxa"/>
            <w:vMerge w:val="restart"/>
          </w:tcPr>
          <w:p w:rsidR="00536799" w:rsidRPr="006C33F7" w:rsidRDefault="00536799" w:rsidP="006C33F7">
            <w:r w:rsidRPr="006C33F7">
              <w:t>Работа  с  кадрами</w:t>
            </w:r>
          </w:p>
        </w:tc>
        <w:tc>
          <w:tcPr>
            <w:tcW w:w="3402" w:type="dxa"/>
          </w:tcPr>
          <w:p w:rsidR="00536799" w:rsidRPr="006C33F7" w:rsidRDefault="00A00273" w:rsidP="004D163B">
            <w:pPr>
              <w:spacing w:before="100" w:beforeAutospacing="1"/>
              <w:ind w:left="36" w:right="36"/>
            </w:pPr>
            <w:r>
              <w:t>Система работы учителя Кудиновой С.В., по подготовке к О</w:t>
            </w:r>
            <w:r w:rsidR="00536799" w:rsidRPr="006C33F7">
              <w:t>ГЭ  по математике</w:t>
            </w:r>
          </w:p>
        </w:tc>
        <w:tc>
          <w:tcPr>
            <w:tcW w:w="2976" w:type="dxa"/>
            <w:gridSpan w:val="4"/>
          </w:tcPr>
          <w:p w:rsidR="00536799" w:rsidRPr="006C33F7" w:rsidRDefault="00536799" w:rsidP="006C33F7">
            <w:pPr>
              <w:tabs>
                <w:tab w:val="left" w:pos="312"/>
              </w:tabs>
            </w:pPr>
            <w:r w:rsidRPr="006C33F7">
              <w:t>Це</w:t>
            </w:r>
            <w:r w:rsidR="004D163B">
              <w:t>ль: п</w:t>
            </w:r>
            <w:r w:rsidRPr="006C33F7">
              <w:t>роверка</w:t>
            </w:r>
          </w:p>
          <w:p w:rsidR="00536799" w:rsidRPr="006C33F7" w:rsidRDefault="00536799" w:rsidP="006C33F7">
            <w:r w:rsidRPr="006C33F7">
              <w:t>качества работы учителя-предметника</w:t>
            </w:r>
          </w:p>
        </w:tc>
        <w:tc>
          <w:tcPr>
            <w:tcW w:w="1985" w:type="dxa"/>
            <w:gridSpan w:val="2"/>
          </w:tcPr>
          <w:p w:rsidR="00536799" w:rsidRPr="006C33F7" w:rsidRDefault="00536799" w:rsidP="006C33F7">
            <w:r w:rsidRPr="006C33F7">
              <w:t>Персональный Проверка  документации, посещение уроков</w:t>
            </w:r>
          </w:p>
        </w:tc>
        <w:tc>
          <w:tcPr>
            <w:tcW w:w="1984" w:type="dxa"/>
            <w:gridSpan w:val="2"/>
          </w:tcPr>
          <w:p w:rsidR="00536799" w:rsidRPr="006C33F7" w:rsidRDefault="004D163B" w:rsidP="006C33F7">
            <w:r>
              <w:t>У</w:t>
            </w:r>
            <w:r w:rsidR="00A00273">
              <w:t>чащиеся 9</w:t>
            </w:r>
            <w:r w:rsidR="00536799" w:rsidRPr="006C33F7">
              <w:t xml:space="preserve"> класса</w:t>
            </w:r>
          </w:p>
        </w:tc>
        <w:tc>
          <w:tcPr>
            <w:tcW w:w="1796" w:type="dxa"/>
          </w:tcPr>
          <w:p w:rsidR="00536799" w:rsidRPr="006C33F7" w:rsidRDefault="00A00273" w:rsidP="004D163B">
            <w:r>
              <w:t>Учитель и.о. Заместителя</w:t>
            </w:r>
            <w:r w:rsidRPr="006C33F7">
              <w:t xml:space="preserve"> директора по УВР</w:t>
            </w:r>
          </w:p>
        </w:tc>
        <w:tc>
          <w:tcPr>
            <w:tcW w:w="1465" w:type="dxa"/>
            <w:gridSpan w:val="2"/>
          </w:tcPr>
          <w:p w:rsidR="00536799" w:rsidRPr="006C33F7" w:rsidRDefault="00674921" w:rsidP="006C33F7">
            <w:r>
              <w:t>С</w:t>
            </w:r>
            <w:r w:rsidR="00536799" w:rsidRPr="006C33F7">
              <w:t>правка</w:t>
            </w:r>
            <w:r>
              <w:t>, совещание при директоре</w:t>
            </w:r>
          </w:p>
        </w:tc>
      </w:tr>
      <w:tr w:rsidR="00536799" w:rsidRPr="00E9597E" w:rsidTr="006A68FC">
        <w:tc>
          <w:tcPr>
            <w:tcW w:w="425" w:type="dxa"/>
            <w:vMerge/>
          </w:tcPr>
          <w:p w:rsidR="00536799" w:rsidRPr="00E9597E" w:rsidRDefault="00536799" w:rsidP="000C2807">
            <w:pPr>
              <w:jc w:val="center"/>
              <w:rPr>
                <w:highlight w:val="yellow"/>
              </w:rPr>
            </w:pPr>
          </w:p>
        </w:tc>
        <w:tc>
          <w:tcPr>
            <w:tcW w:w="1702" w:type="dxa"/>
            <w:vMerge/>
          </w:tcPr>
          <w:p w:rsidR="00536799" w:rsidRPr="006C33F7" w:rsidRDefault="00536799" w:rsidP="006C33F7">
            <w:pPr>
              <w:rPr>
                <w:highlight w:val="yellow"/>
              </w:rPr>
            </w:pPr>
          </w:p>
        </w:tc>
        <w:tc>
          <w:tcPr>
            <w:tcW w:w="3402" w:type="dxa"/>
          </w:tcPr>
          <w:p w:rsidR="00536799" w:rsidRPr="006C33F7" w:rsidRDefault="00536799" w:rsidP="006C33F7">
            <w:pPr>
              <w:pStyle w:val="a7"/>
              <w:spacing w:before="0" w:beforeAutospacing="0" w:after="150" w:afterAutospacing="0"/>
            </w:pPr>
            <w:r w:rsidRPr="006C33F7">
              <w:t>Эффективность методической работы педагогов</w:t>
            </w:r>
          </w:p>
        </w:tc>
        <w:tc>
          <w:tcPr>
            <w:tcW w:w="2976" w:type="dxa"/>
            <w:gridSpan w:val="4"/>
          </w:tcPr>
          <w:p w:rsidR="00536799" w:rsidRPr="006C33F7" w:rsidRDefault="004D163B" w:rsidP="006C33F7">
            <w:pPr>
              <w:pStyle w:val="a7"/>
              <w:spacing w:before="0" w:beforeAutospacing="0" w:after="150" w:afterAutospacing="0"/>
            </w:pPr>
            <w:r>
              <w:t>Цель: проверка р</w:t>
            </w:r>
            <w:r w:rsidR="00536799" w:rsidRPr="006C33F7">
              <w:t>езультативности деятель</w:t>
            </w:r>
            <w:r>
              <w:t>ности методических объединений, результативности</w:t>
            </w:r>
            <w:r w:rsidR="00536799" w:rsidRPr="006C33F7">
              <w:t xml:space="preserve"> участия педагогов в профессиональных конкурсах </w:t>
            </w:r>
          </w:p>
        </w:tc>
        <w:tc>
          <w:tcPr>
            <w:tcW w:w="1985" w:type="dxa"/>
            <w:gridSpan w:val="2"/>
          </w:tcPr>
          <w:p w:rsidR="00536799" w:rsidRPr="006C33F7" w:rsidRDefault="00536799" w:rsidP="006C33F7">
            <w:pPr>
              <w:pStyle w:val="a7"/>
              <w:spacing w:before="0" w:beforeAutospacing="0" w:after="150" w:afterAutospacing="0"/>
            </w:pPr>
            <w:r w:rsidRPr="006C33F7">
              <w:t>Тематический</w:t>
            </w:r>
          </w:p>
        </w:tc>
        <w:tc>
          <w:tcPr>
            <w:tcW w:w="1984" w:type="dxa"/>
            <w:gridSpan w:val="2"/>
          </w:tcPr>
          <w:p w:rsidR="00536799" w:rsidRPr="006C33F7" w:rsidRDefault="00536799" w:rsidP="006C33F7">
            <w:pPr>
              <w:pStyle w:val="a7"/>
              <w:spacing w:before="0" w:beforeAutospacing="0" w:after="150" w:afterAutospacing="0"/>
            </w:pPr>
            <w:r w:rsidRPr="006C33F7">
              <w:t>Дипломы, грамоты и др., подтверждающие результативность участия учителей в конкурсах</w:t>
            </w:r>
          </w:p>
        </w:tc>
        <w:tc>
          <w:tcPr>
            <w:tcW w:w="1796" w:type="dxa"/>
          </w:tcPr>
          <w:p w:rsidR="00536799" w:rsidRPr="006C33F7" w:rsidRDefault="00A00273" w:rsidP="006C33F7">
            <w:r>
              <w:t>Учитель и.о. Заместителя</w:t>
            </w:r>
            <w:r w:rsidRPr="006C33F7">
              <w:t xml:space="preserve"> директора по УВР </w:t>
            </w:r>
            <w:r w:rsidR="00536799" w:rsidRPr="006C33F7">
              <w:t>руководители МО</w:t>
            </w:r>
          </w:p>
        </w:tc>
        <w:tc>
          <w:tcPr>
            <w:tcW w:w="1465" w:type="dxa"/>
            <w:gridSpan w:val="2"/>
          </w:tcPr>
          <w:p w:rsidR="00536799" w:rsidRPr="006C33F7" w:rsidRDefault="00674921" w:rsidP="006C33F7">
            <w:r>
              <w:t>С</w:t>
            </w:r>
            <w:r w:rsidR="00536799" w:rsidRPr="006C33F7">
              <w:t>правка</w:t>
            </w:r>
          </w:p>
        </w:tc>
      </w:tr>
      <w:tr w:rsidR="00536799" w:rsidRPr="00E9597E" w:rsidTr="006A68FC">
        <w:tc>
          <w:tcPr>
            <w:tcW w:w="425" w:type="dxa"/>
            <w:vMerge/>
          </w:tcPr>
          <w:p w:rsidR="00536799" w:rsidRPr="00E9597E" w:rsidRDefault="00536799" w:rsidP="000C2807">
            <w:pPr>
              <w:jc w:val="center"/>
              <w:rPr>
                <w:highlight w:val="yellow"/>
              </w:rPr>
            </w:pPr>
          </w:p>
        </w:tc>
        <w:tc>
          <w:tcPr>
            <w:tcW w:w="1702" w:type="dxa"/>
            <w:vMerge/>
          </w:tcPr>
          <w:p w:rsidR="00536799" w:rsidRPr="006C33F7" w:rsidRDefault="00536799" w:rsidP="006C33F7">
            <w:pPr>
              <w:rPr>
                <w:highlight w:val="yellow"/>
              </w:rPr>
            </w:pPr>
          </w:p>
        </w:tc>
        <w:tc>
          <w:tcPr>
            <w:tcW w:w="3402" w:type="dxa"/>
          </w:tcPr>
          <w:p w:rsidR="00536799" w:rsidRPr="006C33F7" w:rsidRDefault="00536799" w:rsidP="006C33F7">
            <w:pPr>
              <w:spacing w:before="100" w:beforeAutospacing="1"/>
              <w:ind w:left="36" w:right="36"/>
            </w:pPr>
            <w:r w:rsidRPr="006C33F7">
              <w:t xml:space="preserve">Эффективность внеклассной работы по предметам </w:t>
            </w:r>
            <w:r w:rsidRPr="006C33F7">
              <w:lastRenderedPageBreak/>
              <w:t xml:space="preserve">(предметные недели) </w:t>
            </w:r>
          </w:p>
        </w:tc>
        <w:tc>
          <w:tcPr>
            <w:tcW w:w="2976" w:type="dxa"/>
            <w:gridSpan w:val="4"/>
          </w:tcPr>
          <w:p w:rsidR="00536799" w:rsidRPr="006C33F7" w:rsidRDefault="00536799" w:rsidP="004D163B">
            <w:r w:rsidRPr="006C33F7">
              <w:lastRenderedPageBreak/>
              <w:t xml:space="preserve">Цель: </w:t>
            </w:r>
            <w:r w:rsidR="004D163B">
              <w:t>анализ эффективности</w:t>
            </w:r>
            <w:r w:rsidRPr="006C33F7">
              <w:t xml:space="preserve"> форм </w:t>
            </w:r>
            <w:r w:rsidRPr="006C33F7">
              <w:lastRenderedPageBreak/>
              <w:t>проведения внеклассных мероприятий</w:t>
            </w:r>
          </w:p>
        </w:tc>
        <w:tc>
          <w:tcPr>
            <w:tcW w:w="1985" w:type="dxa"/>
            <w:gridSpan w:val="2"/>
          </w:tcPr>
          <w:p w:rsidR="00536799" w:rsidRPr="006C33F7" w:rsidRDefault="00536799" w:rsidP="006C33F7">
            <w:r w:rsidRPr="006C33F7">
              <w:lastRenderedPageBreak/>
              <w:t>Тематический</w:t>
            </w:r>
          </w:p>
        </w:tc>
        <w:tc>
          <w:tcPr>
            <w:tcW w:w="1984" w:type="dxa"/>
            <w:gridSpan w:val="2"/>
          </w:tcPr>
          <w:p w:rsidR="00536799" w:rsidRPr="006C33F7" w:rsidRDefault="00536799" w:rsidP="006C33F7">
            <w:r w:rsidRPr="006C33F7">
              <w:t>Учителя-предметники</w:t>
            </w:r>
          </w:p>
        </w:tc>
        <w:tc>
          <w:tcPr>
            <w:tcW w:w="1796" w:type="dxa"/>
          </w:tcPr>
          <w:p w:rsidR="00536799" w:rsidRPr="006C33F7" w:rsidRDefault="00A00273" w:rsidP="006C33F7">
            <w:r>
              <w:t>Учитель и.о. Заместителя</w:t>
            </w:r>
            <w:r w:rsidRPr="006C33F7">
              <w:t xml:space="preserve"> </w:t>
            </w:r>
            <w:r w:rsidRPr="006C33F7">
              <w:lastRenderedPageBreak/>
              <w:t xml:space="preserve">директора по УВР </w:t>
            </w:r>
            <w:r w:rsidR="00536799" w:rsidRPr="006C33F7">
              <w:t>руководители МО</w:t>
            </w:r>
          </w:p>
        </w:tc>
        <w:tc>
          <w:tcPr>
            <w:tcW w:w="1465" w:type="dxa"/>
            <w:gridSpan w:val="2"/>
          </w:tcPr>
          <w:p w:rsidR="00536799" w:rsidRPr="006C33F7" w:rsidRDefault="001E6878" w:rsidP="006C33F7">
            <w:r>
              <w:lastRenderedPageBreak/>
              <w:t>С</w:t>
            </w:r>
            <w:r w:rsidR="00536799" w:rsidRPr="006C33F7">
              <w:t>правка</w:t>
            </w:r>
          </w:p>
        </w:tc>
      </w:tr>
      <w:tr w:rsidR="00536799" w:rsidRPr="00E9597E" w:rsidTr="006A68FC">
        <w:tc>
          <w:tcPr>
            <w:tcW w:w="425" w:type="dxa"/>
          </w:tcPr>
          <w:p w:rsidR="00536799" w:rsidRPr="000F64E4" w:rsidRDefault="00536799" w:rsidP="000C2807">
            <w:pPr>
              <w:jc w:val="center"/>
            </w:pPr>
            <w:r>
              <w:lastRenderedPageBreak/>
              <w:t>4</w:t>
            </w:r>
          </w:p>
        </w:tc>
        <w:tc>
          <w:tcPr>
            <w:tcW w:w="1702" w:type="dxa"/>
          </w:tcPr>
          <w:p w:rsidR="00536799" w:rsidRPr="006C33F7" w:rsidRDefault="00536799" w:rsidP="006C33F7">
            <w:r w:rsidRPr="006C33F7">
              <w:t>Работа по профориентации</w:t>
            </w:r>
          </w:p>
        </w:tc>
        <w:tc>
          <w:tcPr>
            <w:tcW w:w="3402" w:type="dxa"/>
          </w:tcPr>
          <w:p w:rsidR="00536799" w:rsidRPr="006C33F7" w:rsidRDefault="00536799" w:rsidP="006C33F7">
            <w:pPr>
              <w:pStyle w:val="a7"/>
              <w:spacing w:before="0" w:beforeAutospacing="0" w:after="150" w:afterAutospacing="0"/>
              <w:rPr>
                <w:color w:val="000000"/>
              </w:rPr>
            </w:pPr>
            <w:r w:rsidRPr="006C33F7">
              <w:rPr>
                <w:color w:val="000000"/>
              </w:rPr>
              <w:t xml:space="preserve">Состояние </w:t>
            </w:r>
            <w:proofErr w:type="spellStart"/>
            <w:r w:rsidRPr="006C33F7">
              <w:rPr>
                <w:color w:val="000000"/>
              </w:rPr>
              <w:t>профориентационной</w:t>
            </w:r>
            <w:proofErr w:type="spellEnd"/>
            <w:r w:rsidRPr="006C33F7">
              <w:rPr>
                <w:color w:val="000000"/>
              </w:rPr>
              <w:t xml:space="preserve"> деятельности в школе и в классах</w:t>
            </w:r>
          </w:p>
        </w:tc>
        <w:tc>
          <w:tcPr>
            <w:tcW w:w="2976" w:type="dxa"/>
            <w:gridSpan w:val="4"/>
          </w:tcPr>
          <w:p w:rsidR="00536799" w:rsidRPr="006C33F7" w:rsidRDefault="004D163B" w:rsidP="006C33F7">
            <w:pPr>
              <w:pStyle w:val="a7"/>
              <w:spacing w:before="0" w:beforeAutospacing="0" w:after="150" w:afterAutospacing="0"/>
              <w:rPr>
                <w:color w:val="000000"/>
              </w:rPr>
            </w:pPr>
            <w:r>
              <w:rPr>
                <w:color w:val="000000"/>
              </w:rPr>
              <w:t xml:space="preserve">Работа классных руководителей и педагогического </w:t>
            </w:r>
            <w:r w:rsidR="00536799" w:rsidRPr="006C33F7">
              <w:rPr>
                <w:color w:val="000000"/>
              </w:rPr>
              <w:t>коллектива по профориентации учащихся и подготовке к выбору профиля обучения</w:t>
            </w:r>
          </w:p>
        </w:tc>
        <w:tc>
          <w:tcPr>
            <w:tcW w:w="1985" w:type="dxa"/>
            <w:gridSpan w:val="2"/>
          </w:tcPr>
          <w:p w:rsidR="00536799" w:rsidRPr="006C33F7" w:rsidRDefault="00536799" w:rsidP="006C33F7">
            <w:pPr>
              <w:pStyle w:val="a7"/>
              <w:spacing w:before="0" w:beforeAutospacing="0" w:after="150" w:afterAutospacing="0"/>
              <w:rPr>
                <w:color w:val="000000"/>
              </w:rPr>
            </w:pPr>
            <w:r w:rsidRPr="006C33F7">
              <w:rPr>
                <w:color w:val="000000"/>
              </w:rPr>
              <w:t>Тематический</w:t>
            </w:r>
          </w:p>
        </w:tc>
        <w:tc>
          <w:tcPr>
            <w:tcW w:w="1984" w:type="dxa"/>
            <w:gridSpan w:val="2"/>
          </w:tcPr>
          <w:p w:rsidR="00536799" w:rsidRPr="006C33F7" w:rsidRDefault="00536799" w:rsidP="006C33F7">
            <w:pPr>
              <w:pStyle w:val="a7"/>
              <w:spacing w:before="0" w:beforeAutospacing="0" w:after="150" w:afterAutospacing="0"/>
              <w:rPr>
                <w:color w:val="000000"/>
              </w:rPr>
            </w:pPr>
            <w:r w:rsidRPr="006C33F7">
              <w:rPr>
                <w:color w:val="000000"/>
              </w:rPr>
              <w:t xml:space="preserve">Посещение </w:t>
            </w:r>
            <w:proofErr w:type="spellStart"/>
            <w:r w:rsidRPr="006C33F7">
              <w:rPr>
                <w:color w:val="000000"/>
              </w:rPr>
              <w:t>кл.часов</w:t>
            </w:r>
            <w:proofErr w:type="spellEnd"/>
            <w:r w:rsidRPr="006C33F7">
              <w:rPr>
                <w:color w:val="000000"/>
              </w:rPr>
              <w:t>, собеседование, анкетирование</w:t>
            </w:r>
          </w:p>
        </w:tc>
        <w:tc>
          <w:tcPr>
            <w:tcW w:w="1796" w:type="dxa"/>
          </w:tcPr>
          <w:p w:rsidR="00536799" w:rsidRPr="006C33F7" w:rsidRDefault="00A00273" w:rsidP="004D163B">
            <w:r>
              <w:t xml:space="preserve">Учитель и.о. Заместителя директора по </w:t>
            </w:r>
            <w:r w:rsidRPr="006C33F7">
              <w:t>ВР</w:t>
            </w:r>
          </w:p>
        </w:tc>
        <w:tc>
          <w:tcPr>
            <w:tcW w:w="1465" w:type="dxa"/>
            <w:gridSpan w:val="2"/>
          </w:tcPr>
          <w:p w:rsidR="00536799" w:rsidRPr="006C33F7" w:rsidRDefault="001E6878" w:rsidP="006C33F7">
            <w:r>
              <w:t>С</w:t>
            </w:r>
            <w:r w:rsidR="00536799" w:rsidRPr="006C33F7">
              <w:t>правка</w:t>
            </w:r>
          </w:p>
        </w:tc>
      </w:tr>
      <w:tr w:rsidR="00536799" w:rsidRPr="00E9597E" w:rsidTr="006A68FC">
        <w:tc>
          <w:tcPr>
            <w:tcW w:w="425" w:type="dxa"/>
            <w:vMerge w:val="restart"/>
          </w:tcPr>
          <w:p w:rsidR="00536799" w:rsidRPr="00102983" w:rsidRDefault="00536799" w:rsidP="000C2807">
            <w:pPr>
              <w:jc w:val="center"/>
            </w:pPr>
            <w:r>
              <w:t>5</w:t>
            </w:r>
          </w:p>
        </w:tc>
        <w:tc>
          <w:tcPr>
            <w:tcW w:w="1702" w:type="dxa"/>
            <w:vMerge w:val="restart"/>
          </w:tcPr>
          <w:p w:rsidR="00536799" w:rsidRPr="006C33F7" w:rsidRDefault="00536799" w:rsidP="006C33F7">
            <w:r w:rsidRPr="006C33F7">
              <w:t>Организация воспитательной работы</w:t>
            </w:r>
          </w:p>
        </w:tc>
        <w:tc>
          <w:tcPr>
            <w:tcW w:w="3402" w:type="dxa"/>
          </w:tcPr>
          <w:p w:rsidR="00536799" w:rsidRPr="006C33F7" w:rsidRDefault="00536799" w:rsidP="006C33F7">
            <w:pPr>
              <w:pStyle w:val="a5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C33F7">
              <w:rPr>
                <w:rFonts w:ascii="Times New Roman" w:hAnsi="Times New Roman"/>
                <w:sz w:val="24"/>
                <w:szCs w:val="24"/>
                <w:lang w:eastAsia="en-US"/>
              </w:rPr>
              <w:t>Анализ уровня воспитанности учащихся</w:t>
            </w:r>
          </w:p>
        </w:tc>
        <w:tc>
          <w:tcPr>
            <w:tcW w:w="2976" w:type="dxa"/>
            <w:gridSpan w:val="4"/>
          </w:tcPr>
          <w:p w:rsidR="00536799" w:rsidRPr="006C33F7" w:rsidRDefault="004D163B" w:rsidP="006C33F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Цель: п</w:t>
            </w:r>
            <w:r w:rsidR="00536799" w:rsidRPr="006C33F7">
              <w:rPr>
                <w:rFonts w:ascii="Times New Roman" w:hAnsi="Times New Roman"/>
                <w:sz w:val="24"/>
                <w:szCs w:val="24"/>
                <w:lang w:eastAsia="en-US"/>
              </w:rPr>
              <w:t>олучение объективной  информации  об уровне воспитанности учащихся и  проблемах воспитания  учащихся в школе</w:t>
            </w:r>
          </w:p>
        </w:tc>
        <w:tc>
          <w:tcPr>
            <w:tcW w:w="1985" w:type="dxa"/>
            <w:gridSpan w:val="2"/>
          </w:tcPr>
          <w:p w:rsidR="00536799" w:rsidRPr="006C33F7" w:rsidRDefault="004D163B" w:rsidP="006C33F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</w:t>
            </w:r>
            <w:r w:rsidR="00536799" w:rsidRPr="006C33F7">
              <w:rPr>
                <w:rFonts w:ascii="Times New Roman" w:hAnsi="Times New Roman"/>
                <w:sz w:val="24"/>
                <w:szCs w:val="24"/>
              </w:rPr>
              <w:t>ематический Мониторинг уровня  воспитанности учащихся</w:t>
            </w:r>
          </w:p>
        </w:tc>
        <w:tc>
          <w:tcPr>
            <w:tcW w:w="1984" w:type="dxa"/>
            <w:gridSpan w:val="2"/>
          </w:tcPr>
          <w:p w:rsidR="00536799" w:rsidRPr="006C33F7" w:rsidRDefault="004D163B" w:rsidP="006C33F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</w:t>
            </w:r>
            <w:r w:rsidR="00536799" w:rsidRPr="006C33F7">
              <w:rPr>
                <w:rFonts w:ascii="Times New Roman" w:hAnsi="Times New Roman"/>
                <w:sz w:val="24"/>
                <w:szCs w:val="24"/>
              </w:rPr>
              <w:t>лассные руководители</w:t>
            </w:r>
          </w:p>
        </w:tc>
        <w:tc>
          <w:tcPr>
            <w:tcW w:w="1796" w:type="dxa"/>
          </w:tcPr>
          <w:p w:rsidR="00536799" w:rsidRPr="00A00273" w:rsidRDefault="00A00273" w:rsidP="004D163B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A00273">
              <w:rPr>
                <w:rFonts w:ascii="Times New Roman" w:hAnsi="Times New Roman"/>
                <w:sz w:val="24"/>
                <w:szCs w:val="24"/>
              </w:rPr>
              <w:t>Учитель и.о. Заместителя директора по ВР</w:t>
            </w:r>
            <w:r w:rsidR="00536799" w:rsidRPr="00A00273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</w:tc>
        <w:tc>
          <w:tcPr>
            <w:tcW w:w="1465" w:type="dxa"/>
            <w:gridSpan w:val="2"/>
          </w:tcPr>
          <w:p w:rsidR="00536799" w:rsidRPr="006C33F7" w:rsidRDefault="00536799" w:rsidP="006C33F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6C33F7">
              <w:rPr>
                <w:rFonts w:ascii="Times New Roman" w:hAnsi="Times New Roman"/>
                <w:sz w:val="24"/>
                <w:szCs w:val="24"/>
              </w:rPr>
              <w:t>Справка,</w:t>
            </w:r>
          </w:p>
          <w:p w:rsidR="00536799" w:rsidRPr="006C33F7" w:rsidRDefault="00A33F3F" w:rsidP="006C33F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="001E6878">
              <w:rPr>
                <w:rFonts w:ascii="Times New Roman" w:hAnsi="Times New Roman"/>
                <w:sz w:val="24"/>
                <w:szCs w:val="24"/>
              </w:rPr>
              <w:t>овещание при директоре</w:t>
            </w:r>
          </w:p>
        </w:tc>
      </w:tr>
      <w:tr w:rsidR="008852A2" w:rsidRPr="00E9597E" w:rsidTr="006A68FC">
        <w:tc>
          <w:tcPr>
            <w:tcW w:w="425" w:type="dxa"/>
            <w:vMerge/>
          </w:tcPr>
          <w:p w:rsidR="008852A2" w:rsidRPr="00102983" w:rsidRDefault="008852A2" w:rsidP="000C2807">
            <w:pPr>
              <w:jc w:val="center"/>
            </w:pPr>
          </w:p>
        </w:tc>
        <w:tc>
          <w:tcPr>
            <w:tcW w:w="1702" w:type="dxa"/>
            <w:vMerge/>
          </w:tcPr>
          <w:p w:rsidR="008852A2" w:rsidRPr="006C33F7" w:rsidRDefault="008852A2" w:rsidP="006C33F7"/>
        </w:tc>
        <w:tc>
          <w:tcPr>
            <w:tcW w:w="3402" w:type="dxa"/>
          </w:tcPr>
          <w:p w:rsidR="008852A2" w:rsidRPr="006C33F7" w:rsidRDefault="008852A2" w:rsidP="006C33F7">
            <w:pPr>
              <w:pStyle w:val="a5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6C33F7">
              <w:rPr>
                <w:rFonts w:ascii="Times New Roman" w:hAnsi="Times New Roman"/>
                <w:sz w:val="24"/>
                <w:szCs w:val="24"/>
              </w:rPr>
              <w:t>Анализ работы детских общественных объединений</w:t>
            </w:r>
          </w:p>
        </w:tc>
        <w:tc>
          <w:tcPr>
            <w:tcW w:w="2976" w:type="dxa"/>
            <w:gridSpan w:val="4"/>
          </w:tcPr>
          <w:p w:rsidR="008852A2" w:rsidRPr="006C33F7" w:rsidRDefault="008852A2" w:rsidP="006C33F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6C33F7">
              <w:rPr>
                <w:rFonts w:ascii="Times New Roman" w:hAnsi="Times New Roman"/>
                <w:sz w:val="24"/>
                <w:szCs w:val="24"/>
              </w:rPr>
              <w:t>Цель: анализ планов и результатов работы детских общественных объединений</w:t>
            </w:r>
          </w:p>
        </w:tc>
        <w:tc>
          <w:tcPr>
            <w:tcW w:w="1985" w:type="dxa"/>
            <w:gridSpan w:val="2"/>
          </w:tcPr>
          <w:p w:rsidR="008852A2" w:rsidRPr="006C33F7" w:rsidRDefault="008852A2" w:rsidP="006C33F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6C33F7">
              <w:rPr>
                <w:rFonts w:ascii="Times New Roman" w:hAnsi="Times New Roman"/>
                <w:sz w:val="24"/>
                <w:szCs w:val="24"/>
              </w:rPr>
              <w:t>Тематический, итоговый</w:t>
            </w:r>
          </w:p>
        </w:tc>
        <w:tc>
          <w:tcPr>
            <w:tcW w:w="1984" w:type="dxa"/>
            <w:gridSpan w:val="2"/>
          </w:tcPr>
          <w:p w:rsidR="008852A2" w:rsidRPr="006C33F7" w:rsidRDefault="008852A2" w:rsidP="006C33F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6C33F7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  <w:tc>
          <w:tcPr>
            <w:tcW w:w="1796" w:type="dxa"/>
          </w:tcPr>
          <w:p w:rsidR="008852A2" w:rsidRPr="00A00273" w:rsidRDefault="00A00273" w:rsidP="006C33F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A00273">
              <w:rPr>
                <w:rFonts w:ascii="Times New Roman" w:hAnsi="Times New Roman"/>
                <w:sz w:val="24"/>
                <w:szCs w:val="24"/>
              </w:rPr>
              <w:t xml:space="preserve">Учитель и.о. Заместителя директора по ВР </w:t>
            </w:r>
          </w:p>
        </w:tc>
        <w:tc>
          <w:tcPr>
            <w:tcW w:w="1465" w:type="dxa"/>
            <w:gridSpan w:val="2"/>
          </w:tcPr>
          <w:p w:rsidR="008852A2" w:rsidRPr="006C33F7" w:rsidRDefault="001B7601" w:rsidP="006C33F7">
            <w:r>
              <w:t>С</w:t>
            </w:r>
            <w:r w:rsidR="008852A2" w:rsidRPr="006C33F7">
              <w:t>правка</w:t>
            </w:r>
          </w:p>
        </w:tc>
      </w:tr>
      <w:tr w:rsidR="00536799" w:rsidRPr="00E9597E" w:rsidTr="0012058E">
        <w:tc>
          <w:tcPr>
            <w:tcW w:w="15735" w:type="dxa"/>
            <w:gridSpan w:val="14"/>
          </w:tcPr>
          <w:p w:rsidR="00536799" w:rsidRPr="006C33F7" w:rsidRDefault="00536799" w:rsidP="006C33F7">
            <w:pPr>
              <w:rPr>
                <w:b/>
              </w:rPr>
            </w:pPr>
            <w:r w:rsidRPr="006C33F7">
              <w:rPr>
                <w:b/>
              </w:rPr>
              <w:t>Май</w:t>
            </w:r>
          </w:p>
          <w:p w:rsidR="00536799" w:rsidRPr="006C33F7" w:rsidRDefault="00536799" w:rsidP="006C33F7">
            <w:pPr>
              <w:rPr>
                <w:b/>
              </w:rPr>
            </w:pPr>
          </w:p>
        </w:tc>
      </w:tr>
      <w:tr w:rsidR="00536799" w:rsidRPr="00E9597E" w:rsidTr="0012058E">
        <w:tc>
          <w:tcPr>
            <w:tcW w:w="425" w:type="dxa"/>
            <w:vMerge w:val="restart"/>
          </w:tcPr>
          <w:p w:rsidR="00536799" w:rsidRPr="00A63E64" w:rsidRDefault="00536799" w:rsidP="000C2807">
            <w:pPr>
              <w:jc w:val="center"/>
            </w:pPr>
            <w:r w:rsidRPr="00A63E64">
              <w:t>1</w:t>
            </w:r>
          </w:p>
        </w:tc>
        <w:tc>
          <w:tcPr>
            <w:tcW w:w="1702" w:type="dxa"/>
            <w:vMerge w:val="restart"/>
          </w:tcPr>
          <w:p w:rsidR="00536799" w:rsidRPr="006C33F7" w:rsidRDefault="00536799" w:rsidP="006C33F7">
            <w:r w:rsidRPr="006C33F7">
              <w:t>Выполнение  всеобуча</w:t>
            </w:r>
          </w:p>
        </w:tc>
        <w:tc>
          <w:tcPr>
            <w:tcW w:w="3496" w:type="dxa"/>
            <w:gridSpan w:val="2"/>
          </w:tcPr>
          <w:p w:rsidR="00536799" w:rsidRPr="006C33F7" w:rsidRDefault="00536799" w:rsidP="006C33F7">
            <w:pPr>
              <w:rPr>
                <w:b/>
              </w:rPr>
            </w:pPr>
            <w:r w:rsidRPr="006C33F7">
              <w:t>Организация проведения промежуточной аттестации по всем предметам учебного плана со 2</w:t>
            </w:r>
            <w:r w:rsidR="00A00273">
              <w:t xml:space="preserve"> по 10</w:t>
            </w:r>
            <w:r w:rsidRPr="006C33F7">
              <w:t xml:space="preserve"> класс. </w:t>
            </w:r>
          </w:p>
        </w:tc>
        <w:tc>
          <w:tcPr>
            <w:tcW w:w="2882" w:type="dxa"/>
            <w:gridSpan w:val="3"/>
          </w:tcPr>
          <w:p w:rsidR="00536799" w:rsidRPr="006C33F7" w:rsidRDefault="00536799" w:rsidP="006C33F7">
            <w:r w:rsidRPr="006C33F7">
              <w:t xml:space="preserve">Цель: выявление уровня предметных результатов по ООП  </w:t>
            </w:r>
          </w:p>
        </w:tc>
        <w:tc>
          <w:tcPr>
            <w:tcW w:w="1843" w:type="dxa"/>
          </w:tcPr>
          <w:p w:rsidR="00536799" w:rsidRPr="006C33F7" w:rsidRDefault="00536799" w:rsidP="006C33F7">
            <w:r w:rsidRPr="006C33F7">
              <w:t xml:space="preserve">Итоговый </w:t>
            </w:r>
          </w:p>
          <w:p w:rsidR="00536799" w:rsidRPr="006C33F7" w:rsidRDefault="00536799" w:rsidP="006C33F7"/>
          <w:p w:rsidR="00536799" w:rsidRPr="006C33F7" w:rsidRDefault="00536799" w:rsidP="006C33F7">
            <w:r w:rsidRPr="006C33F7">
              <w:t>Контрольные  работы</w:t>
            </w:r>
          </w:p>
        </w:tc>
        <w:tc>
          <w:tcPr>
            <w:tcW w:w="1985" w:type="dxa"/>
            <w:gridSpan w:val="2"/>
          </w:tcPr>
          <w:p w:rsidR="00536799" w:rsidRPr="006C33F7" w:rsidRDefault="00A00273" w:rsidP="006C33F7">
            <w:r>
              <w:t>Учащиеся 2-10</w:t>
            </w:r>
            <w:r w:rsidR="00536799" w:rsidRPr="006C33F7">
              <w:t xml:space="preserve"> классах</w:t>
            </w:r>
          </w:p>
        </w:tc>
        <w:tc>
          <w:tcPr>
            <w:tcW w:w="1937" w:type="dxa"/>
            <w:gridSpan w:val="2"/>
          </w:tcPr>
          <w:p w:rsidR="00536799" w:rsidRPr="006C33F7" w:rsidRDefault="00A00273" w:rsidP="004D163B">
            <w:r>
              <w:t>Учитель и.о. Заместителя</w:t>
            </w:r>
            <w:r w:rsidRPr="006C33F7">
              <w:t xml:space="preserve"> директора по УВР</w:t>
            </w:r>
          </w:p>
        </w:tc>
        <w:tc>
          <w:tcPr>
            <w:tcW w:w="1465" w:type="dxa"/>
            <w:gridSpan w:val="2"/>
          </w:tcPr>
          <w:p w:rsidR="00536799" w:rsidRPr="006C33F7" w:rsidRDefault="00536799" w:rsidP="006C33F7">
            <w:r w:rsidRPr="006C33F7">
              <w:t>Справка,</w:t>
            </w:r>
          </w:p>
          <w:p w:rsidR="00536799" w:rsidRPr="006C33F7" w:rsidRDefault="00536799" w:rsidP="006C33F7">
            <w:r w:rsidRPr="006C33F7">
              <w:t xml:space="preserve">совещание  при  директоре </w:t>
            </w:r>
          </w:p>
        </w:tc>
      </w:tr>
      <w:tr w:rsidR="00536799" w:rsidRPr="00E9597E" w:rsidTr="0012058E">
        <w:trPr>
          <w:trHeight w:val="1656"/>
        </w:trPr>
        <w:tc>
          <w:tcPr>
            <w:tcW w:w="425" w:type="dxa"/>
            <w:vMerge/>
          </w:tcPr>
          <w:p w:rsidR="00536799" w:rsidRPr="00E9597E" w:rsidRDefault="00536799" w:rsidP="000C2807">
            <w:pPr>
              <w:jc w:val="center"/>
              <w:rPr>
                <w:highlight w:val="yellow"/>
              </w:rPr>
            </w:pPr>
          </w:p>
        </w:tc>
        <w:tc>
          <w:tcPr>
            <w:tcW w:w="1702" w:type="dxa"/>
            <w:vMerge/>
          </w:tcPr>
          <w:p w:rsidR="00536799" w:rsidRPr="006C33F7" w:rsidRDefault="00536799" w:rsidP="006C33F7">
            <w:pPr>
              <w:rPr>
                <w:highlight w:val="yellow"/>
              </w:rPr>
            </w:pPr>
          </w:p>
        </w:tc>
        <w:tc>
          <w:tcPr>
            <w:tcW w:w="3496" w:type="dxa"/>
            <w:gridSpan w:val="2"/>
          </w:tcPr>
          <w:p w:rsidR="00536799" w:rsidRPr="006C33F7" w:rsidRDefault="00536799" w:rsidP="006C33F7">
            <w:r w:rsidRPr="006C33F7">
              <w:t>Выявление учащихся с проблемами в освоении учебных программ (ТПК)</w:t>
            </w:r>
          </w:p>
        </w:tc>
        <w:tc>
          <w:tcPr>
            <w:tcW w:w="2882" w:type="dxa"/>
            <w:gridSpan w:val="3"/>
          </w:tcPr>
          <w:p w:rsidR="00536799" w:rsidRPr="006C33F7" w:rsidRDefault="00536799" w:rsidP="006C33F7">
            <w:r w:rsidRPr="006C33F7">
              <w:t xml:space="preserve">Цель:  определение списочного состава учащихся, нуждающихся в ТПМПК </w:t>
            </w:r>
          </w:p>
        </w:tc>
        <w:tc>
          <w:tcPr>
            <w:tcW w:w="1843" w:type="dxa"/>
          </w:tcPr>
          <w:p w:rsidR="00536799" w:rsidRPr="006C33F7" w:rsidRDefault="00536799" w:rsidP="006C33F7">
            <w:r w:rsidRPr="006C33F7">
              <w:t xml:space="preserve">Тематический </w:t>
            </w:r>
          </w:p>
        </w:tc>
        <w:tc>
          <w:tcPr>
            <w:tcW w:w="1985" w:type="dxa"/>
            <w:gridSpan w:val="2"/>
          </w:tcPr>
          <w:p w:rsidR="00536799" w:rsidRPr="006C33F7" w:rsidRDefault="00536799" w:rsidP="006C33F7">
            <w:r w:rsidRPr="006C33F7">
              <w:t xml:space="preserve">Проведение и анализ диагностических    работы  по основным предметам  </w:t>
            </w:r>
          </w:p>
        </w:tc>
        <w:tc>
          <w:tcPr>
            <w:tcW w:w="1937" w:type="dxa"/>
            <w:gridSpan w:val="2"/>
          </w:tcPr>
          <w:p w:rsidR="00536799" w:rsidRPr="006C33F7" w:rsidRDefault="00536799" w:rsidP="006C33F7">
            <w:r w:rsidRPr="006C33F7">
              <w:t>Ответственный за ПМПК</w:t>
            </w:r>
          </w:p>
          <w:p w:rsidR="00536799" w:rsidRPr="006C33F7" w:rsidRDefault="00536799" w:rsidP="006C33F7"/>
        </w:tc>
        <w:tc>
          <w:tcPr>
            <w:tcW w:w="1465" w:type="dxa"/>
            <w:gridSpan w:val="2"/>
          </w:tcPr>
          <w:p w:rsidR="00536799" w:rsidRPr="006C33F7" w:rsidRDefault="001B7601" w:rsidP="006C33F7">
            <w:r>
              <w:t>Справка</w:t>
            </w:r>
          </w:p>
        </w:tc>
      </w:tr>
      <w:tr w:rsidR="00536799" w:rsidRPr="00E9597E" w:rsidTr="0012058E">
        <w:trPr>
          <w:trHeight w:val="1437"/>
        </w:trPr>
        <w:tc>
          <w:tcPr>
            <w:tcW w:w="425" w:type="dxa"/>
            <w:vMerge/>
          </w:tcPr>
          <w:p w:rsidR="00536799" w:rsidRPr="00E9597E" w:rsidRDefault="00536799" w:rsidP="000C2807">
            <w:pPr>
              <w:jc w:val="center"/>
              <w:rPr>
                <w:highlight w:val="yellow"/>
              </w:rPr>
            </w:pPr>
          </w:p>
        </w:tc>
        <w:tc>
          <w:tcPr>
            <w:tcW w:w="1702" w:type="dxa"/>
            <w:vMerge/>
          </w:tcPr>
          <w:p w:rsidR="00536799" w:rsidRPr="006C33F7" w:rsidRDefault="00536799" w:rsidP="006C33F7">
            <w:pPr>
              <w:rPr>
                <w:highlight w:val="yellow"/>
              </w:rPr>
            </w:pPr>
          </w:p>
        </w:tc>
        <w:tc>
          <w:tcPr>
            <w:tcW w:w="3496" w:type="dxa"/>
            <w:gridSpan w:val="2"/>
          </w:tcPr>
          <w:p w:rsidR="00536799" w:rsidRPr="006C33F7" w:rsidRDefault="00A00273" w:rsidP="006C33F7">
            <w:r>
              <w:t>Итоги проведения ВПР в 4-х, 5-10</w:t>
            </w:r>
            <w:r w:rsidR="00536799" w:rsidRPr="006C33F7">
              <w:t xml:space="preserve"> классах</w:t>
            </w:r>
          </w:p>
        </w:tc>
        <w:tc>
          <w:tcPr>
            <w:tcW w:w="2882" w:type="dxa"/>
            <w:gridSpan w:val="3"/>
          </w:tcPr>
          <w:p w:rsidR="00536799" w:rsidRPr="006C33F7" w:rsidRDefault="00C812EC" w:rsidP="006C33F7">
            <w:r>
              <w:t>Цель: с</w:t>
            </w:r>
            <w:r w:rsidR="00536799" w:rsidRPr="006C33F7">
              <w:t>оответствие уровня знаний учащихся требованиям программы при переходе в следующий класс</w:t>
            </w:r>
          </w:p>
        </w:tc>
        <w:tc>
          <w:tcPr>
            <w:tcW w:w="1843" w:type="dxa"/>
          </w:tcPr>
          <w:p w:rsidR="00536799" w:rsidRPr="006C33F7" w:rsidRDefault="00536799" w:rsidP="006C33F7">
            <w:r w:rsidRPr="006C33F7">
              <w:t>Фронтальный</w:t>
            </w:r>
          </w:p>
          <w:p w:rsidR="00536799" w:rsidRPr="006C33F7" w:rsidRDefault="00536799" w:rsidP="006C33F7">
            <w:r w:rsidRPr="006C33F7">
              <w:t xml:space="preserve">Проведение ВПР </w:t>
            </w:r>
          </w:p>
        </w:tc>
        <w:tc>
          <w:tcPr>
            <w:tcW w:w="1985" w:type="dxa"/>
            <w:gridSpan w:val="2"/>
          </w:tcPr>
          <w:p w:rsidR="00536799" w:rsidRPr="006C33F7" w:rsidRDefault="00A00273" w:rsidP="006C33F7">
            <w:r>
              <w:t>Учащиеся  4-10</w:t>
            </w:r>
            <w:r w:rsidR="00536799" w:rsidRPr="006C33F7">
              <w:t xml:space="preserve"> классов</w:t>
            </w:r>
          </w:p>
        </w:tc>
        <w:tc>
          <w:tcPr>
            <w:tcW w:w="1937" w:type="dxa"/>
            <w:gridSpan w:val="2"/>
          </w:tcPr>
          <w:p w:rsidR="00536799" w:rsidRPr="006C33F7" w:rsidRDefault="00A00273" w:rsidP="006C33F7">
            <w:r>
              <w:t>Учитель и.о. Заместителя</w:t>
            </w:r>
            <w:r w:rsidRPr="006C33F7">
              <w:t xml:space="preserve"> директора по УВР </w:t>
            </w:r>
          </w:p>
        </w:tc>
        <w:tc>
          <w:tcPr>
            <w:tcW w:w="1465" w:type="dxa"/>
            <w:gridSpan w:val="2"/>
          </w:tcPr>
          <w:p w:rsidR="00536799" w:rsidRPr="006C33F7" w:rsidRDefault="001B7601" w:rsidP="006C33F7">
            <w:r>
              <w:t>С</w:t>
            </w:r>
            <w:r w:rsidR="00536799" w:rsidRPr="006C33F7">
              <w:t>правка</w:t>
            </w:r>
          </w:p>
          <w:p w:rsidR="00536799" w:rsidRPr="006C33F7" w:rsidRDefault="00536799" w:rsidP="006C33F7"/>
        </w:tc>
      </w:tr>
      <w:tr w:rsidR="00536799" w:rsidRPr="00E9597E" w:rsidTr="0012058E">
        <w:tc>
          <w:tcPr>
            <w:tcW w:w="425" w:type="dxa"/>
          </w:tcPr>
          <w:p w:rsidR="00536799" w:rsidRPr="000F64E4" w:rsidRDefault="00536799" w:rsidP="000C2807">
            <w:pPr>
              <w:jc w:val="center"/>
            </w:pPr>
            <w:r w:rsidRPr="000F64E4">
              <w:lastRenderedPageBreak/>
              <w:t>2</w:t>
            </w:r>
          </w:p>
        </w:tc>
        <w:tc>
          <w:tcPr>
            <w:tcW w:w="1702" w:type="dxa"/>
          </w:tcPr>
          <w:p w:rsidR="00536799" w:rsidRPr="006C33F7" w:rsidRDefault="00536799" w:rsidP="006C33F7">
            <w:r w:rsidRPr="006C33F7">
              <w:t>Состояние  преподавания  учебных  предметов</w:t>
            </w:r>
          </w:p>
        </w:tc>
        <w:tc>
          <w:tcPr>
            <w:tcW w:w="3496" w:type="dxa"/>
            <w:gridSpan w:val="2"/>
          </w:tcPr>
          <w:p w:rsidR="00536799" w:rsidRPr="006C33F7" w:rsidRDefault="00536799" w:rsidP="006C33F7">
            <w:pPr>
              <w:widowControl w:val="0"/>
              <w:autoSpaceDE w:val="0"/>
              <w:autoSpaceDN w:val="0"/>
              <w:adjustRightInd w:val="0"/>
            </w:pPr>
            <w:r w:rsidRPr="006C33F7">
              <w:t>Организация повторения пройденного материала на уроках информатики, химии,  астрономии</w:t>
            </w:r>
          </w:p>
        </w:tc>
        <w:tc>
          <w:tcPr>
            <w:tcW w:w="2882" w:type="dxa"/>
            <w:gridSpan w:val="3"/>
          </w:tcPr>
          <w:p w:rsidR="00536799" w:rsidRPr="006C33F7" w:rsidRDefault="00536799" w:rsidP="006C33F7">
            <w:r w:rsidRPr="006C33F7">
              <w:t xml:space="preserve">Цель: проверка  работы   учителей по закреплению знаний </w:t>
            </w:r>
          </w:p>
        </w:tc>
        <w:tc>
          <w:tcPr>
            <w:tcW w:w="1843" w:type="dxa"/>
          </w:tcPr>
          <w:p w:rsidR="00536799" w:rsidRPr="006C33F7" w:rsidRDefault="00536799" w:rsidP="006C33F7">
            <w:pPr>
              <w:widowControl w:val="0"/>
              <w:autoSpaceDE w:val="0"/>
              <w:autoSpaceDN w:val="0"/>
              <w:adjustRightInd w:val="0"/>
            </w:pPr>
            <w:r w:rsidRPr="006C33F7">
              <w:t>Тематический</w:t>
            </w:r>
          </w:p>
          <w:p w:rsidR="00536799" w:rsidRPr="006C33F7" w:rsidRDefault="00536799" w:rsidP="006C33F7">
            <w:pPr>
              <w:widowControl w:val="0"/>
              <w:autoSpaceDE w:val="0"/>
              <w:autoSpaceDN w:val="0"/>
              <w:adjustRightInd w:val="0"/>
            </w:pPr>
            <w:r w:rsidRPr="006C33F7">
              <w:t xml:space="preserve"> </w:t>
            </w:r>
          </w:p>
        </w:tc>
        <w:tc>
          <w:tcPr>
            <w:tcW w:w="1985" w:type="dxa"/>
            <w:gridSpan w:val="2"/>
          </w:tcPr>
          <w:p w:rsidR="00536799" w:rsidRPr="006C33F7" w:rsidRDefault="00536799" w:rsidP="006C33F7">
            <w:r w:rsidRPr="006C33F7">
              <w:t>Учителя-предметники</w:t>
            </w:r>
          </w:p>
        </w:tc>
        <w:tc>
          <w:tcPr>
            <w:tcW w:w="1937" w:type="dxa"/>
            <w:gridSpan w:val="2"/>
          </w:tcPr>
          <w:p w:rsidR="00536799" w:rsidRPr="006C33F7" w:rsidRDefault="00A00273" w:rsidP="006C33F7">
            <w:r>
              <w:t>Учитель и.о. Заместителя</w:t>
            </w:r>
            <w:r w:rsidRPr="006C33F7">
              <w:t xml:space="preserve"> директора по УВР </w:t>
            </w:r>
            <w:r w:rsidR="00536799" w:rsidRPr="006C33F7">
              <w:t>руководители МО</w:t>
            </w:r>
          </w:p>
        </w:tc>
        <w:tc>
          <w:tcPr>
            <w:tcW w:w="1465" w:type="dxa"/>
            <w:gridSpan w:val="2"/>
          </w:tcPr>
          <w:p w:rsidR="00536799" w:rsidRPr="006C33F7" w:rsidRDefault="004A3343" w:rsidP="006C33F7">
            <w:r>
              <w:t>С</w:t>
            </w:r>
            <w:r w:rsidR="00536799" w:rsidRPr="006C33F7">
              <w:t>правка</w:t>
            </w:r>
            <w:r>
              <w:t>, совещание при директоре, при зам. директора</w:t>
            </w:r>
          </w:p>
        </w:tc>
      </w:tr>
      <w:tr w:rsidR="00536799" w:rsidRPr="00E9597E" w:rsidTr="0012058E">
        <w:tc>
          <w:tcPr>
            <w:tcW w:w="425" w:type="dxa"/>
            <w:vMerge w:val="restart"/>
          </w:tcPr>
          <w:p w:rsidR="00536799" w:rsidRPr="0043381A" w:rsidRDefault="00536799" w:rsidP="000C2807">
            <w:pPr>
              <w:jc w:val="center"/>
            </w:pPr>
            <w:r w:rsidRPr="0043381A">
              <w:t>3</w:t>
            </w:r>
          </w:p>
        </w:tc>
        <w:tc>
          <w:tcPr>
            <w:tcW w:w="1702" w:type="dxa"/>
            <w:vMerge w:val="restart"/>
          </w:tcPr>
          <w:p w:rsidR="00536799" w:rsidRPr="006C33F7" w:rsidRDefault="00536799" w:rsidP="006C33F7">
            <w:r w:rsidRPr="006C33F7">
              <w:t>Состояние  школьной  документации</w:t>
            </w:r>
          </w:p>
        </w:tc>
        <w:tc>
          <w:tcPr>
            <w:tcW w:w="3496" w:type="dxa"/>
            <w:gridSpan w:val="2"/>
          </w:tcPr>
          <w:p w:rsidR="00536799" w:rsidRPr="006C33F7" w:rsidRDefault="00536799" w:rsidP="006C33F7">
            <w:r w:rsidRPr="006C33F7">
              <w:t>Проверка  классных журналов.</w:t>
            </w:r>
          </w:p>
          <w:p w:rsidR="00536799" w:rsidRPr="006C33F7" w:rsidRDefault="00536799" w:rsidP="006C33F7"/>
        </w:tc>
        <w:tc>
          <w:tcPr>
            <w:tcW w:w="2882" w:type="dxa"/>
            <w:gridSpan w:val="3"/>
          </w:tcPr>
          <w:p w:rsidR="00536799" w:rsidRPr="006C33F7" w:rsidRDefault="00C812EC" w:rsidP="006C33F7">
            <w:r>
              <w:t xml:space="preserve">Цель:  </w:t>
            </w:r>
            <w:proofErr w:type="spellStart"/>
            <w:r>
              <w:t>н</w:t>
            </w:r>
            <w:r w:rsidR="00536799" w:rsidRPr="006C33F7">
              <w:t>акопляемость</w:t>
            </w:r>
            <w:proofErr w:type="spellEnd"/>
            <w:r w:rsidR="00536799" w:rsidRPr="006C33F7">
              <w:t xml:space="preserve">  оценок,  повторение  пройденного  материала,  объективность  выставления  четвертных,  годовых  и  итоговых  оценок</w:t>
            </w:r>
          </w:p>
        </w:tc>
        <w:tc>
          <w:tcPr>
            <w:tcW w:w="1843" w:type="dxa"/>
          </w:tcPr>
          <w:p w:rsidR="00536799" w:rsidRPr="006C33F7" w:rsidRDefault="00536799" w:rsidP="006C33F7">
            <w:r w:rsidRPr="006C33F7">
              <w:t>Фронтальный</w:t>
            </w:r>
          </w:p>
          <w:p w:rsidR="00536799" w:rsidRPr="006C33F7" w:rsidRDefault="00536799" w:rsidP="006C33F7"/>
          <w:p w:rsidR="00536799" w:rsidRPr="006C33F7" w:rsidRDefault="00536799" w:rsidP="006C33F7">
            <w:r w:rsidRPr="006C33F7">
              <w:t>Проверка  документации</w:t>
            </w:r>
          </w:p>
        </w:tc>
        <w:tc>
          <w:tcPr>
            <w:tcW w:w="1985" w:type="dxa"/>
            <w:gridSpan w:val="2"/>
          </w:tcPr>
          <w:p w:rsidR="00536799" w:rsidRPr="006C33F7" w:rsidRDefault="00536799" w:rsidP="006C33F7">
            <w:r w:rsidRPr="006C33F7">
              <w:t>Учителя-предметники, классные  руководители</w:t>
            </w:r>
          </w:p>
        </w:tc>
        <w:tc>
          <w:tcPr>
            <w:tcW w:w="1937" w:type="dxa"/>
            <w:gridSpan w:val="2"/>
          </w:tcPr>
          <w:p w:rsidR="00536799" w:rsidRPr="006C33F7" w:rsidRDefault="00A00273" w:rsidP="006C33F7">
            <w:r>
              <w:t>Учитель и.о. Заместителя</w:t>
            </w:r>
            <w:r w:rsidRPr="006C33F7">
              <w:t xml:space="preserve"> директора по УВР</w:t>
            </w:r>
            <w:r w:rsidR="00536799" w:rsidRPr="006C33F7">
              <w:t xml:space="preserve"> </w:t>
            </w:r>
          </w:p>
          <w:p w:rsidR="00536799" w:rsidRPr="006C33F7" w:rsidRDefault="00536799" w:rsidP="006C33F7"/>
        </w:tc>
        <w:tc>
          <w:tcPr>
            <w:tcW w:w="1465" w:type="dxa"/>
            <w:gridSpan w:val="2"/>
          </w:tcPr>
          <w:p w:rsidR="00536799" w:rsidRPr="006C33F7" w:rsidRDefault="004A3343" w:rsidP="006C33F7">
            <w:r>
              <w:t>С</w:t>
            </w:r>
            <w:r w:rsidR="00536799" w:rsidRPr="006C33F7">
              <w:t>правка</w:t>
            </w:r>
          </w:p>
        </w:tc>
      </w:tr>
      <w:tr w:rsidR="00536799" w:rsidRPr="00E9597E" w:rsidTr="0012058E">
        <w:tc>
          <w:tcPr>
            <w:tcW w:w="425" w:type="dxa"/>
            <w:vMerge/>
          </w:tcPr>
          <w:p w:rsidR="00536799" w:rsidRPr="0043381A" w:rsidRDefault="00536799" w:rsidP="000C2807">
            <w:pPr>
              <w:jc w:val="center"/>
            </w:pPr>
          </w:p>
        </w:tc>
        <w:tc>
          <w:tcPr>
            <w:tcW w:w="1702" w:type="dxa"/>
            <w:vMerge/>
          </w:tcPr>
          <w:p w:rsidR="00536799" w:rsidRPr="006C33F7" w:rsidRDefault="00536799" w:rsidP="006C33F7"/>
        </w:tc>
        <w:tc>
          <w:tcPr>
            <w:tcW w:w="3496" w:type="dxa"/>
            <w:gridSpan w:val="2"/>
          </w:tcPr>
          <w:p w:rsidR="00536799" w:rsidRPr="006C33F7" w:rsidRDefault="00536799" w:rsidP="006C33F7">
            <w:r w:rsidRPr="006C33F7">
              <w:t>Состояние  личных  дел  учащихся.</w:t>
            </w:r>
          </w:p>
          <w:p w:rsidR="00536799" w:rsidRPr="006C33F7" w:rsidRDefault="00536799" w:rsidP="006C33F7"/>
        </w:tc>
        <w:tc>
          <w:tcPr>
            <w:tcW w:w="2882" w:type="dxa"/>
            <w:gridSpan w:val="3"/>
          </w:tcPr>
          <w:p w:rsidR="00536799" w:rsidRPr="006C33F7" w:rsidRDefault="00536799" w:rsidP="006C33F7">
            <w:r w:rsidRPr="006C33F7">
              <w:t>Цель: контроль  своевременности  и  правильности  оформления.</w:t>
            </w:r>
          </w:p>
        </w:tc>
        <w:tc>
          <w:tcPr>
            <w:tcW w:w="1843" w:type="dxa"/>
          </w:tcPr>
          <w:p w:rsidR="00536799" w:rsidRPr="006C33F7" w:rsidRDefault="00536799" w:rsidP="006C33F7">
            <w:r w:rsidRPr="006C33F7">
              <w:t>Фронтальный</w:t>
            </w:r>
          </w:p>
          <w:p w:rsidR="00536799" w:rsidRPr="006C33F7" w:rsidRDefault="00536799" w:rsidP="006C33F7"/>
          <w:p w:rsidR="00536799" w:rsidRPr="006C33F7" w:rsidRDefault="00536799" w:rsidP="006C33F7">
            <w:r w:rsidRPr="006C33F7">
              <w:t>Проверка  документации</w:t>
            </w:r>
          </w:p>
        </w:tc>
        <w:tc>
          <w:tcPr>
            <w:tcW w:w="1985" w:type="dxa"/>
            <w:gridSpan w:val="2"/>
          </w:tcPr>
          <w:p w:rsidR="00536799" w:rsidRPr="006C33F7" w:rsidRDefault="00536799" w:rsidP="006C33F7">
            <w:r w:rsidRPr="006C33F7">
              <w:t>Классные  руководители</w:t>
            </w:r>
          </w:p>
        </w:tc>
        <w:tc>
          <w:tcPr>
            <w:tcW w:w="1937" w:type="dxa"/>
            <w:gridSpan w:val="2"/>
          </w:tcPr>
          <w:p w:rsidR="00536799" w:rsidRPr="006C33F7" w:rsidRDefault="00A00273" w:rsidP="00C812EC">
            <w:r>
              <w:t>Учитель и.о. Заместителя</w:t>
            </w:r>
            <w:r w:rsidRPr="006C33F7">
              <w:t xml:space="preserve"> директора по УВР</w:t>
            </w:r>
          </w:p>
        </w:tc>
        <w:tc>
          <w:tcPr>
            <w:tcW w:w="1465" w:type="dxa"/>
            <w:gridSpan w:val="2"/>
          </w:tcPr>
          <w:p w:rsidR="00536799" w:rsidRPr="006C33F7" w:rsidRDefault="004A3343" w:rsidP="006C33F7">
            <w:r>
              <w:t>С</w:t>
            </w:r>
            <w:r w:rsidR="00536799" w:rsidRPr="006C33F7">
              <w:t>правка</w:t>
            </w:r>
          </w:p>
        </w:tc>
      </w:tr>
      <w:tr w:rsidR="00536799" w:rsidRPr="00E9597E" w:rsidTr="0012058E">
        <w:tc>
          <w:tcPr>
            <w:tcW w:w="425" w:type="dxa"/>
            <w:vMerge/>
          </w:tcPr>
          <w:p w:rsidR="00536799" w:rsidRPr="00E9597E" w:rsidRDefault="00536799" w:rsidP="000C2807">
            <w:pPr>
              <w:jc w:val="center"/>
              <w:rPr>
                <w:highlight w:val="yellow"/>
              </w:rPr>
            </w:pPr>
          </w:p>
        </w:tc>
        <w:tc>
          <w:tcPr>
            <w:tcW w:w="1702" w:type="dxa"/>
            <w:vMerge/>
          </w:tcPr>
          <w:p w:rsidR="00536799" w:rsidRPr="006C33F7" w:rsidRDefault="00536799" w:rsidP="006C33F7">
            <w:pPr>
              <w:rPr>
                <w:highlight w:val="yellow"/>
              </w:rPr>
            </w:pPr>
          </w:p>
        </w:tc>
        <w:tc>
          <w:tcPr>
            <w:tcW w:w="3496" w:type="dxa"/>
            <w:gridSpan w:val="2"/>
          </w:tcPr>
          <w:p w:rsidR="00536799" w:rsidRPr="006C33F7" w:rsidRDefault="00536799" w:rsidP="006C33F7">
            <w:r w:rsidRPr="006C33F7">
              <w:t>Справка по медальным журналам</w:t>
            </w:r>
          </w:p>
        </w:tc>
        <w:tc>
          <w:tcPr>
            <w:tcW w:w="2882" w:type="dxa"/>
            <w:gridSpan w:val="3"/>
          </w:tcPr>
          <w:p w:rsidR="00536799" w:rsidRPr="006C33F7" w:rsidRDefault="00C812EC" w:rsidP="00A00273">
            <w:r>
              <w:t>Цель: в</w:t>
            </w:r>
            <w:r w:rsidR="00536799" w:rsidRPr="006C33F7">
              <w:t>ыполнение  Постановления о поощрении выпускников образовательных организаций,   выполнение указаний к ведению классных журналов</w:t>
            </w:r>
          </w:p>
        </w:tc>
        <w:tc>
          <w:tcPr>
            <w:tcW w:w="1843" w:type="dxa"/>
          </w:tcPr>
          <w:p w:rsidR="00536799" w:rsidRPr="006C33F7" w:rsidRDefault="00536799" w:rsidP="006C33F7">
            <w:r w:rsidRPr="006C33F7">
              <w:t xml:space="preserve">Тематический </w:t>
            </w:r>
          </w:p>
          <w:p w:rsidR="00536799" w:rsidRPr="006C33F7" w:rsidRDefault="00536799" w:rsidP="006C33F7"/>
          <w:p w:rsidR="00536799" w:rsidRPr="006C33F7" w:rsidRDefault="00536799" w:rsidP="006C33F7">
            <w:r w:rsidRPr="006C33F7">
              <w:t>Проверка  документации</w:t>
            </w:r>
          </w:p>
        </w:tc>
        <w:tc>
          <w:tcPr>
            <w:tcW w:w="1985" w:type="dxa"/>
            <w:gridSpan w:val="2"/>
          </w:tcPr>
          <w:p w:rsidR="00536799" w:rsidRPr="006C33F7" w:rsidRDefault="00536799" w:rsidP="006C33F7">
            <w:r w:rsidRPr="006C33F7">
              <w:t>Учителя-предметники</w:t>
            </w:r>
          </w:p>
        </w:tc>
        <w:tc>
          <w:tcPr>
            <w:tcW w:w="1937" w:type="dxa"/>
            <w:gridSpan w:val="2"/>
          </w:tcPr>
          <w:p w:rsidR="00536799" w:rsidRPr="006C33F7" w:rsidRDefault="00A00273" w:rsidP="006C33F7">
            <w:r>
              <w:t>Учитель и.о. Заместителя</w:t>
            </w:r>
            <w:r w:rsidRPr="006C33F7">
              <w:t xml:space="preserve"> директора по УВР</w:t>
            </w:r>
          </w:p>
        </w:tc>
        <w:tc>
          <w:tcPr>
            <w:tcW w:w="1465" w:type="dxa"/>
            <w:gridSpan w:val="2"/>
          </w:tcPr>
          <w:p w:rsidR="00536799" w:rsidRPr="006C33F7" w:rsidRDefault="00536799" w:rsidP="006C33F7">
            <w:r w:rsidRPr="006C33F7">
              <w:t>С</w:t>
            </w:r>
            <w:r w:rsidR="004A3343">
              <w:t>правка совещание при директоре</w:t>
            </w:r>
          </w:p>
        </w:tc>
      </w:tr>
      <w:tr w:rsidR="00536799" w:rsidRPr="00E9597E" w:rsidTr="0012058E">
        <w:tc>
          <w:tcPr>
            <w:tcW w:w="425" w:type="dxa"/>
            <w:vMerge w:val="restart"/>
          </w:tcPr>
          <w:p w:rsidR="00536799" w:rsidRPr="001D128E" w:rsidRDefault="00536799" w:rsidP="000C2807">
            <w:pPr>
              <w:jc w:val="center"/>
            </w:pPr>
            <w:r w:rsidRPr="001D128E">
              <w:t>4</w:t>
            </w:r>
          </w:p>
        </w:tc>
        <w:tc>
          <w:tcPr>
            <w:tcW w:w="1702" w:type="dxa"/>
            <w:vMerge w:val="restart"/>
          </w:tcPr>
          <w:p w:rsidR="00536799" w:rsidRPr="006C33F7" w:rsidRDefault="00536799" w:rsidP="006C33F7">
            <w:r w:rsidRPr="006C33F7">
              <w:t>Организация воспитательной работы</w:t>
            </w:r>
          </w:p>
        </w:tc>
        <w:tc>
          <w:tcPr>
            <w:tcW w:w="3496" w:type="dxa"/>
            <w:gridSpan w:val="2"/>
          </w:tcPr>
          <w:p w:rsidR="00536799" w:rsidRPr="008360A3" w:rsidRDefault="006461C2" w:rsidP="006C33F7">
            <w:pPr>
              <w:pStyle w:val="a5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8360A3">
              <w:rPr>
                <w:rFonts w:ascii="Times New Roman" w:hAnsi="Times New Roman"/>
                <w:sz w:val="24"/>
                <w:szCs w:val="24"/>
              </w:rPr>
              <w:t>О со</w:t>
            </w:r>
            <w:r w:rsidR="008360A3" w:rsidRPr="008360A3">
              <w:rPr>
                <w:rFonts w:ascii="Times New Roman" w:hAnsi="Times New Roman"/>
                <w:sz w:val="24"/>
                <w:szCs w:val="24"/>
              </w:rPr>
              <w:t>с</w:t>
            </w:r>
            <w:r w:rsidR="00A00273">
              <w:rPr>
                <w:rFonts w:ascii="Times New Roman" w:hAnsi="Times New Roman"/>
                <w:sz w:val="24"/>
                <w:szCs w:val="24"/>
              </w:rPr>
              <w:t xml:space="preserve">тоянии работы </w:t>
            </w:r>
            <w:r w:rsidRPr="008360A3">
              <w:rPr>
                <w:rFonts w:ascii="Times New Roman" w:hAnsi="Times New Roman"/>
                <w:sz w:val="24"/>
                <w:szCs w:val="24"/>
              </w:rPr>
              <w:t xml:space="preserve"> по линии ГИБДД</w:t>
            </w:r>
          </w:p>
        </w:tc>
        <w:tc>
          <w:tcPr>
            <w:tcW w:w="2882" w:type="dxa"/>
            <w:gridSpan w:val="3"/>
          </w:tcPr>
          <w:p w:rsidR="00536799" w:rsidRPr="006C33F7" w:rsidRDefault="006461C2" w:rsidP="006C33F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6C33F7">
              <w:rPr>
                <w:rFonts w:ascii="Times New Roman" w:hAnsi="Times New Roman"/>
                <w:sz w:val="24"/>
                <w:szCs w:val="24"/>
              </w:rPr>
              <w:t>Цель: получение объективно</w:t>
            </w:r>
            <w:r w:rsidR="00A00273">
              <w:rPr>
                <w:rFonts w:ascii="Times New Roman" w:hAnsi="Times New Roman"/>
                <w:sz w:val="24"/>
                <w:szCs w:val="24"/>
              </w:rPr>
              <w:t xml:space="preserve">й информации  о работе </w:t>
            </w:r>
            <w:r w:rsidRPr="006C33F7">
              <w:rPr>
                <w:rFonts w:ascii="Times New Roman" w:hAnsi="Times New Roman"/>
                <w:sz w:val="24"/>
                <w:szCs w:val="24"/>
              </w:rPr>
              <w:t xml:space="preserve"> ПДД</w:t>
            </w:r>
          </w:p>
        </w:tc>
        <w:tc>
          <w:tcPr>
            <w:tcW w:w="1843" w:type="dxa"/>
          </w:tcPr>
          <w:p w:rsidR="00536799" w:rsidRPr="006C33F7" w:rsidRDefault="00C812EC" w:rsidP="006C33F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</w:t>
            </w:r>
            <w:r w:rsidR="006461C2" w:rsidRPr="006C33F7">
              <w:rPr>
                <w:rFonts w:ascii="Times New Roman" w:hAnsi="Times New Roman"/>
                <w:sz w:val="24"/>
                <w:szCs w:val="24"/>
              </w:rPr>
              <w:t>ематический</w:t>
            </w:r>
          </w:p>
        </w:tc>
        <w:tc>
          <w:tcPr>
            <w:tcW w:w="1985" w:type="dxa"/>
            <w:gridSpan w:val="2"/>
          </w:tcPr>
          <w:p w:rsidR="00C812EC" w:rsidRPr="006C33F7" w:rsidRDefault="006461C2" w:rsidP="00C812EC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6C33F7">
              <w:rPr>
                <w:rFonts w:ascii="Times New Roman" w:hAnsi="Times New Roman"/>
                <w:sz w:val="24"/>
                <w:szCs w:val="24"/>
              </w:rPr>
              <w:t xml:space="preserve">Классные руководители </w:t>
            </w:r>
          </w:p>
          <w:p w:rsidR="006461C2" w:rsidRPr="006C33F7" w:rsidRDefault="006461C2" w:rsidP="006C33F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37" w:type="dxa"/>
            <w:gridSpan w:val="2"/>
          </w:tcPr>
          <w:p w:rsidR="00536799" w:rsidRPr="00A00273" w:rsidRDefault="00A00273" w:rsidP="00C812EC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A00273">
              <w:rPr>
                <w:rFonts w:ascii="Times New Roman" w:hAnsi="Times New Roman"/>
                <w:sz w:val="24"/>
                <w:szCs w:val="24"/>
              </w:rPr>
              <w:t xml:space="preserve">Учитель и.о. Заместителя директора по ВР </w:t>
            </w:r>
          </w:p>
        </w:tc>
        <w:tc>
          <w:tcPr>
            <w:tcW w:w="1465" w:type="dxa"/>
            <w:gridSpan w:val="2"/>
          </w:tcPr>
          <w:p w:rsidR="00536799" w:rsidRPr="006C33F7" w:rsidRDefault="006461C2" w:rsidP="006C33F7">
            <w:r w:rsidRPr="006C33F7">
              <w:t>Справка</w:t>
            </w:r>
          </w:p>
        </w:tc>
      </w:tr>
      <w:tr w:rsidR="00536799" w:rsidRPr="00E9597E" w:rsidTr="0012058E">
        <w:tc>
          <w:tcPr>
            <w:tcW w:w="425" w:type="dxa"/>
            <w:vMerge/>
          </w:tcPr>
          <w:p w:rsidR="00536799" w:rsidRPr="00E9597E" w:rsidRDefault="00536799" w:rsidP="000C2807">
            <w:pPr>
              <w:jc w:val="center"/>
              <w:rPr>
                <w:highlight w:val="yellow"/>
              </w:rPr>
            </w:pPr>
          </w:p>
        </w:tc>
        <w:tc>
          <w:tcPr>
            <w:tcW w:w="1702" w:type="dxa"/>
            <w:vMerge/>
          </w:tcPr>
          <w:p w:rsidR="00536799" w:rsidRPr="006C33F7" w:rsidRDefault="00536799" w:rsidP="006C33F7">
            <w:pPr>
              <w:rPr>
                <w:highlight w:val="yellow"/>
              </w:rPr>
            </w:pPr>
          </w:p>
        </w:tc>
        <w:tc>
          <w:tcPr>
            <w:tcW w:w="3496" w:type="dxa"/>
            <w:gridSpan w:val="2"/>
          </w:tcPr>
          <w:p w:rsidR="00536799" w:rsidRPr="006C33F7" w:rsidRDefault="00536799" w:rsidP="006C33F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6C33F7">
              <w:rPr>
                <w:rFonts w:ascii="Times New Roman" w:hAnsi="Times New Roman"/>
                <w:sz w:val="24"/>
                <w:szCs w:val="24"/>
              </w:rPr>
              <w:t>Организация  оздоровления, занятости и летнего и отдыха учащихся</w:t>
            </w:r>
          </w:p>
        </w:tc>
        <w:tc>
          <w:tcPr>
            <w:tcW w:w="2882" w:type="dxa"/>
            <w:gridSpan w:val="3"/>
          </w:tcPr>
          <w:p w:rsidR="00536799" w:rsidRPr="006C33F7" w:rsidRDefault="00536799" w:rsidP="006C33F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6C33F7">
              <w:rPr>
                <w:rFonts w:ascii="Times New Roman" w:hAnsi="Times New Roman"/>
                <w:sz w:val="24"/>
                <w:szCs w:val="24"/>
              </w:rPr>
              <w:t>Цель:  получение объективной информации  о материальном и кадровом  обеспечении отдыха учащихся в  пришкольном  лагере, обеспечении занятости и безопасности детей в летний период.</w:t>
            </w:r>
          </w:p>
        </w:tc>
        <w:tc>
          <w:tcPr>
            <w:tcW w:w="1843" w:type="dxa"/>
          </w:tcPr>
          <w:p w:rsidR="00536799" w:rsidRPr="006C33F7" w:rsidRDefault="00C812EC" w:rsidP="006C33F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</w:t>
            </w:r>
            <w:r w:rsidR="00536799" w:rsidRPr="006C33F7">
              <w:rPr>
                <w:rFonts w:ascii="Times New Roman" w:hAnsi="Times New Roman"/>
                <w:sz w:val="24"/>
                <w:szCs w:val="24"/>
              </w:rPr>
              <w:t>ематический</w:t>
            </w:r>
          </w:p>
          <w:p w:rsidR="00536799" w:rsidRPr="006C33F7" w:rsidRDefault="00536799" w:rsidP="006C33F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gridSpan w:val="2"/>
          </w:tcPr>
          <w:p w:rsidR="00536799" w:rsidRPr="006C33F7" w:rsidRDefault="00536799" w:rsidP="006C33F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6C33F7">
              <w:rPr>
                <w:rFonts w:ascii="Times New Roman" w:hAnsi="Times New Roman"/>
                <w:sz w:val="24"/>
                <w:szCs w:val="24"/>
              </w:rPr>
              <w:t xml:space="preserve">   Начальники  лагеря работники пришкольного лагеря, руководители площадок</w:t>
            </w:r>
          </w:p>
        </w:tc>
        <w:tc>
          <w:tcPr>
            <w:tcW w:w="1937" w:type="dxa"/>
            <w:gridSpan w:val="2"/>
          </w:tcPr>
          <w:p w:rsidR="00536799" w:rsidRPr="00A00273" w:rsidRDefault="00A00273" w:rsidP="006C33F7">
            <w:pPr>
              <w:pStyle w:val="a4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02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Учитель и.о. Заместителя директора по ВР</w:t>
            </w:r>
            <w:r w:rsidR="00536799" w:rsidRPr="00A002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</w:t>
            </w:r>
          </w:p>
        </w:tc>
        <w:tc>
          <w:tcPr>
            <w:tcW w:w="1465" w:type="dxa"/>
            <w:gridSpan w:val="2"/>
          </w:tcPr>
          <w:p w:rsidR="00536799" w:rsidRPr="006C33F7" w:rsidRDefault="00536799" w:rsidP="006C33F7">
            <w:r w:rsidRPr="006C33F7">
              <w:t>Совещание при директоре,  справка</w:t>
            </w:r>
          </w:p>
        </w:tc>
      </w:tr>
      <w:tr w:rsidR="00536799" w:rsidRPr="00E9597E" w:rsidTr="0012058E">
        <w:tc>
          <w:tcPr>
            <w:tcW w:w="425" w:type="dxa"/>
          </w:tcPr>
          <w:p w:rsidR="00536799" w:rsidRPr="001D128E" w:rsidRDefault="00536799" w:rsidP="000C2807">
            <w:pPr>
              <w:jc w:val="center"/>
            </w:pPr>
            <w:r w:rsidRPr="001D128E">
              <w:lastRenderedPageBreak/>
              <w:t>5</w:t>
            </w:r>
          </w:p>
        </w:tc>
        <w:tc>
          <w:tcPr>
            <w:tcW w:w="1702" w:type="dxa"/>
          </w:tcPr>
          <w:p w:rsidR="00536799" w:rsidRPr="006C33F7" w:rsidRDefault="00536799" w:rsidP="006C33F7">
            <w:r w:rsidRPr="006C33F7">
              <w:t>Работа с кадрами</w:t>
            </w:r>
          </w:p>
        </w:tc>
        <w:tc>
          <w:tcPr>
            <w:tcW w:w="3496" w:type="dxa"/>
            <w:gridSpan w:val="2"/>
          </w:tcPr>
          <w:p w:rsidR="00536799" w:rsidRPr="006C33F7" w:rsidRDefault="00536799" w:rsidP="006C33F7">
            <w:r w:rsidRPr="006C33F7">
              <w:rPr>
                <w:bCs/>
              </w:rPr>
              <w:t>Эффективность работы «Школы молодого учителя»</w:t>
            </w:r>
          </w:p>
        </w:tc>
        <w:tc>
          <w:tcPr>
            <w:tcW w:w="2882" w:type="dxa"/>
            <w:gridSpan w:val="3"/>
          </w:tcPr>
          <w:p w:rsidR="00536799" w:rsidRPr="006C33F7" w:rsidRDefault="00536799" w:rsidP="006C33F7">
            <w:pPr>
              <w:pStyle w:val="Default"/>
            </w:pPr>
            <w:r w:rsidRPr="006C33F7">
              <w:rPr>
                <w:color w:val="auto"/>
              </w:rPr>
              <w:t>Цель: проверка работы наставников с молодыми специалистами</w:t>
            </w:r>
          </w:p>
        </w:tc>
        <w:tc>
          <w:tcPr>
            <w:tcW w:w="1843" w:type="dxa"/>
          </w:tcPr>
          <w:p w:rsidR="00536799" w:rsidRPr="006C33F7" w:rsidRDefault="00536799" w:rsidP="006C33F7">
            <w:r w:rsidRPr="006C33F7">
              <w:t>Персональный Проверка  документации, собеседование посещение уроков</w:t>
            </w:r>
          </w:p>
        </w:tc>
        <w:tc>
          <w:tcPr>
            <w:tcW w:w="1985" w:type="dxa"/>
            <w:gridSpan w:val="2"/>
          </w:tcPr>
          <w:p w:rsidR="00536799" w:rsidRPr="006C33F7" w:rsidRDefault="00C812EC" w:rsidP="006C33F7">
            <w:r>
              <w:t>М</w:t>
            </w:r>
            <w:r w:rsidR="00536799" w:rsidRPr="006C33F7">
              <w:t>олодые учителя и их наставники</w:t>
            </w:r>
          </w:p>
        </w:tc>
        <w:tc>
          <w:tcPr>
            <w:tcW w:w="1937" w:type="dxa"/>
            <w:gridSpan w:val="2"/>
          </w:tcPr>
          <w:p w:rsidR="00536799" w:rsidRPr="006C33F7" w:rsidRDefault="00A00273" w:rsidP="006C33F7">
            <w:r>
              <w:t>Учитель и.о. Заместителя</w:t>
            </w:r>
            <w:r w:rsidRPr="006C33F7">
              <w:t xml:space="preserve"> директора по УВР </w:t>
            </w:r>
          </w:p>
        </w:tc>
        <w:tc>
          <w:tcPr>
            <w:tcW w:w="1465" w:type="dxa"/>
            <w:gridSpan w:val="2"/>
          </w:tcPr>
          <w:p w:rsidR="00536799" w:rsidRPr="006C33F7" w:rsidRDefault="004A3343" w:rsidP="006C33F7">
            <w:r>
              <w:t>С</w:t>
            </w:r>
            <w:r w:rsidR="00536799" w:rsidRPr="006C33F7">
              <w:t>правка</w:t>
            </w:r>
          </w:p>
        </w:tc>
      </w:tr>
      <w:tr w:rsidR="00536799" w:rsidRPr="00E9597E" w:rsidTr="0012058E">
        <w:tc>
          <w:tcPr>
            <w:tcW w:w="425" w:type="dxa"/>
          </w:tcPr>
          <w:p w:rsidR="00536799" w:rsidRPr="000F64E4" w:rsidRDefault="00536799" w:rsidP="000C2807">
            <w:pPr>
              <w:jc w:val="center"/>
            </w:pPr>
            <w:r w:rsidRPr="000F64E4">
              <w:t>6</w:t>
            </w:r>
          </w:p>
        </w:tc>
        <w:tc>
          <w:tcPr>
            <w:tcW w:w="1702" w:type="dxa"/>
          </w:tcPr>
          <w:p w:rsidR="00536799" w:rsidRPr="006C33F7" w:rsidRDefault="00536799" w:rsidP="006C33F7">
            <w:r w:rsidRPr="006C33F7">
              <w:t>Подготовка к итоговой аттестации</w:t>
            </w:r>
          </w:p>
        </w:tc>
        <w:tc>
          <w:tcPr>
            <w:tcW w:w="3496" w:type="dxa"/>
            <w:gridSpan w:val="2"/>
          </w:tcPr>
          <w:p w:rsidR="00536799" w:rsidRPr="006C33F7" w:rsidRDefault="00536799" w:rsidP="006C33F7">
            <w:r w:rsidRPr="006C33F7">
              <w:t>Итоги диагностических работ по русскому языку и математике в 8,10 классах</w:t>
            </w:r>
          </w:p>
        </w:tc>
        <w:tc>
          <w:tcPr>
            <w:tcW w:w="2882" w:type="dxa"/>
            <w:gridSpan w:val="3"/>
          </w:tcPr>
          <w:p w:rsidR="00536799" w:rsidRPr="006C33F7" w:rsidRDefault="00536799" w:rsidP="006C33F7">
            <w:r w:rsidRPr="006C33F7">
              <w:t>Цель: проверка отработки на уроках русского языка и математики заданий ГИА</w:t>
            </w:r>
          </w:p>
          <w:p w:rsidR="00536799" w:rsidRPr="006C33F7" w:rsidRDefault="00536799" w:rsidP="006C33F7"/>
        </w:tc>
        <w:tc>
          <w:tcPr>
            <w:tcW w:w="1843" w:type="dxa"/>
          </w:tcPr>
          <w:p w:rsidR="00536799" w:rsidRPr="006C33F7" w:rsidRDefault="00536799" w:rsidP="006C33F7">
            <w:r w:rsidRPr="006C33F7">
              <w:t>Тематический Посещение уроков, проведение диагностических работ</w:t>
            </w:r>
          </w:p>
        </w:tc>
        <w:tc>
          <w:tcPr>
            <w:tcW w:w="1985" w:type="dxa"/>
            <w:gridSpan w:val="2"/>
          </w:tcPr>
          <w:p w:rsidR="00536799" w:rsidRPr="006C33F7" w:rsidRDefault="00536799" w:rsidP="006C33F7">
            <w:r w:rsidRPr="006C33F7">
              <w:t>Учителя русского языка и математики, учащиеся 8-10-х классов</w:t>
            </w:r>
          </w:p>
        </w:tc>
        <w:tc>
          <w:tcPr>
            <w:tcW w:w="1937" w:type="dxa"/>
            <w:gridSpan w:val="2"/>
          </w:tcPr>
          <w:p w:rsidR="00536799" w:rsidRPr="006C33F7" w:rsidRDefault="00A00273" w:rsidP="00C812EC">
            <w:r>
              <w:t>Учитель и.о. Заместителя</w:t>
            </w:r>
            <w:r w:rsidRPr="006C33F7">
              <w:t xml:space="preserve"> директора по УВР</w:t>
            </w:r>
          </w:p>
        </w:tc>
        <w:tc>
          <w:tcPr>
            <w:tcW w:w="1465" w:type="dxa"/>
            <w:gridSpan w:val="2"/>
          </w:tcPr>
          <w:p w:rsidR="00536799" w:rsidRPr="006C33F7" w:rsidRDefault="00536799" w:rsidP="006C33F7">
            <w:r w:rsidRPr="006C33F7">
              <w:t xml:space="preserve">Справка, совещание при </w:t>
            </w:r>
            <w:r w:rsidR="004A3343">
              <w:t>зам. директора</w:t>
            </w:r>
          </w:p>
          <w:p w:rsidR="00536799" w:rsidRPr="006C33F7" w:rsidRDefault="00536799" w:rsidP="006C33F7"/>
          <w:p w:rsidR="00536799" w:rsidRPr="006C33F7" w:rsidRDefault="00536799" w:rsidP="006C33F7"/>
        </w:tc>
      </w:tr>
      <w:tr w:rsidR="00536799" w:rsidRPr="000C2807" w:rsidTr="0012058E">
        <w:tc>
          <w:tcPr>
            <w:tcW w:w="425" w:type="dxa"/>
          </w:tcPr>
          <w:p w:rsidR="00536799" w:rsidRPr="00F15013" w:rsidRDefault="00536799" w:rsidP="000C2807">
            <w:pPr>
              <w:jc w:val="center"/>
            </w:pPr>
            <w:r w:rsidRPr="00F15013">
              <w:t>7</w:t>
            </w:r>
          </w:p>
        </w:tc>
        <w:tc>
          <w:tcPr>
            <w:tcW w:w="1702" w:type="dxa"/>
          </w:tcPr>
          <w:p w:rsidR="00536799" w:rsidRPr="006C33F7" w:rsidRDefault="00A00273" w:rsidP="006C33F7">
            <w:r>
              <w:t xml:space="preserve">Работа </w:t>
            </w:r>
            <w:bookmarkStart w:id="0" w:name="_GoBack"/>
            <w:bookmarkEnd w:id="0"/>
            <w:r w:rsidR="00536799" w:rsidRPr="006C33F7">
              <w:t>МО</w:t>
            </w:r>
          </w:p>
        </w:tc>
        <w:tc>
          <w:tcPr>
            <w:tcW w:w="3496" w:type="dxa"/>
            <w:gridSpan w:val="2"/>
          </w:tcPr>
          <w:p w:rsidR="00536799" w:rsidRPr="006C33F7" w:rsidRDefault="00536799" w:rsidP="006C33F7">
            <w:r w:rsidRPr="006C33F7">
              <w:t>Анализ  выполнение планов работ МО</w:t>
            </w:r>
          </w:p>
        </w:tc>
        <w:tc>
          <w:tcPr>
            <w:tcW w:w="2882" w:type="dxa"/>
            <w:gridSpan w:val="3"/>
          </w:tcPr>
          <w:p w:rsidR="00536799" w:rsidRPr="006C33F7" w:rsidRDefault="00A00273" w:rsidP="006C33F7">
            <w:r>
              <w:t xml:space="preserve">Протоколы заседаний </w:t>
            </w:r>
            <w:r w:rsidR="00536799" w:rsidRPr="006C33F7">
              <w:t>МО</w:t>
            </w:r>
          </w:p>
        </w:tc>
        <w:tc>
          <w:tcPr>
            <w:tcW w:w="1843" w:type="dxa"/>
          </w:tcPr>
          <w:p w:rsidR="00536799" w:rsidRPr="006C33F7" w:rsidRDefault="00536799" w:rsidP="006C33F7">
            <w:r w:rsidRPr="006C33F7">
              <w:t>Изучение документации, собеседование</w:t>
            </w:r>
          </w:p>
        </w:tc>
        <w:tc>
          <w:tcPr>
            <w:tcW w:w="1985" w:type="dxa"/>
            <w:gridSpan w:val="2"/>
          </w:tcPr>
          <w:p w:rsidR="00536799" w:rsidRPr="006C33F7" w:rsidRDefault="00536799" w:rsidP="006C33F7">
            <w:r w:rsidRPr="006C33F7">
              <w:t>Заместитель директора по УМР</w:t>
            </w:r>
          </w:p>
        </w:tc>
        <w:tc>
          <w:tcPr>
            <w:tcW w:w="1937" w:type="dxa"/>
            <w:gridSpan w:val="2"/>
          </w:tcPr>
          <w:p w:rsidR="00536799" w:rsidRPr="006C33F7" w:rsidRDefault="00A00273" w:rsidP="006C33F7">
            <w:r>
              <w:t>Учитель и.о. Заместителя</w:t>
            </w:r>
            <w:r w:rsidRPr="006C33F7">
              <w:t xml:space="preserve"> директора по УВР </w:t>
            </w:r>
          </w:p>
        </w:tc>
        <w:tc>
          <w:tcPr>
            <w:tcW w:w="1465" w:type="dxa"/>
            <w:gridSpan w:val="2"/>
          </w:tcPr>
          <w:p w:rsidR="00536799" w:rsidRPr="006C33F7" w:rsidRDefault="004A3343" w:rsidP="006C33F7">
            <w:r>
              <w:t>Справка, р</w:t>
            </w:r>
            <w:r w:rsidR="00A00273">
              <w:t xml:space="preserve">абота </w:t>
            </w:r>
            <w:r w:rsidR="00536799" w:rsidRPr="006C33F7">
              <w:t>МО</w:t>
            </w:r>
          </w:p>
        </w:tc>
      </w:tr>
    </w:tbl>
    <w:p w:rsidR="00FD7BD8" w:rsidRPr="00F431A2" w:rsidRDefault="00FD7BD8" w:rsidP="000C2807">
      <w:pPr>
        <w:rPr>
          <w:b/>
        </w:rPr>
      </w:pPr>
    </w:p>
    <w:p w:rsidR="00E43FC6" w:rsidRPr="00F431A2" w:rsidRDefault="00E43FC6">
      <w:r w:rsidRPr="00F431A2">
        <w:t xml:space="preserve"> </w:t>
      </w:r>
    </w:p>
    <w:sectPr w:rsidR="00E43FC6" w:rsidRPr="00F431A2" w:rsidSect="001052F0">
      <w:pgSz w:w="16838" w:h="11906" w:orient="landscape"/>
      <w:pgMar w:top="567" w:right="820" w:bottom="360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2447D1"/>
    <w:multiLevelType w:val="hybridMultilevel"/>
    <w:tmpl w:val="6914AB14"/>
    <w:lvl w:ilvl="0" w:tplc="0CD49F78">
      <w:start w:val="1"/>
      <w:numFmt w:val="decimal"/>
      <w:lvlText w:val="%1."/>
      <w:lvlJc w:val="left"/>
      <w:pPr>
        <w:tabs>
          <w:tab w:val="num" w:pos="803"/>
        </w:tabs>
        <w:ind w:left="80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23"/>
        </w:tabs>
        <w:ind w:left="152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43"/>
        </w:tabs>
        <w:ind w:left="224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63"/>
        </w:tabs>
        <w:ind w:left="296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83"/>
        </w:tabs>
        <w:ind w:left="368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03"/>
        </w:tabs>
        <w:ind w:left="440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23"/>
        </w:tabs>
        <w:ind w:left="512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43"/>
        </w:tabs>
        <w:ind w:left="584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63"/>
        </w:tabs>
        <w:ind w:left="6563" w:hanging="180"/>
      </w:pPr>
    </w:lvl>
  </w:abstractNum>
  <w:abstractNum w:abstractNumId="1">
    <w:nsid w:val="2A151BF8"/>
    <w:multiLevelType w:val="hybridMultilevel"/>
    <w:tmpl w:val="EEB656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86776E4"/>
    <w:multiLevelType w:val="multilevel"/>
    <w:tmpl w:val="22C073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FD7BD8"/>
    <w:rsid w:val="00004BAA"/>
    <w:rsid w:val="000117C5"/>
    <w:rsid w:val="000201D1"/>
    <w:rsid w:val="0002592E"/>
    <w:rsid w:val="00027821"/>
    <w:rsid w:val="00032008"/>
    <w:rsid w:val="000321BB"/>
    <w:rsid w:val="0004291F"/>
    <w:rsid w:val="00046774"/>
    <w:rsid w:val="000479F9"/>
    <w:rsid w:val="000613DD"/>
    <w:rsid w:val="000629FD"/>
    <w:rsid w:val="00062C54"/>
    <w:rsid w:val="00063569"/>
    <w:rsid w:val="00065771"/>
    <w:rsid w:val="0007040A"/>
    <w:rsid w:val="00080A35"/>
    <w:rsid w:val="00083467"/>
    <w:rsid w:val="00085DE0"/>
    <w:rsid w:val="00086DD0"/>
    <w:rsid w:val="000953DB"/>
    <w:rsid w:val="000963E5"/>
    <w:rsid w:val="000A07F0"/>
    <w:rsid w:val="000A0ABA"/>
    <w:rsid w:val="000A4CFA"/>
    <w:rsid w:val="000A7702"/>
    <w:rsid w:val="000B563E"/>
    <w:rsid w:val="000C2807"/>
    <w:rsid w:val="000D3587"/>
    <w:rsid w:val="000D40CC"/>
    <w:rsid w:val="000D6BEA"/>
    <w:rsid w:val="000E43D7"/>
    <w:rsid w:val="000F185E"/>
    <w:rsid w:val="000F64E4"/>
    <w:rsid w:val="001007BD"/>
    <w:rsid w:val="00102983"/>
    <w:rsid w:val="001052F0"/>
    <w:rsid w:val="001055F1"/>
    <w:rsid w:val="00107167"/>
    <w:rsid w:val="00111E49"/>
    <w:rsid w:val="00112113"/>
    <w:rsid w:val="0012058E"/>
    <w:rsid w:val="00126B40"/>
    <w:rsid w:val="00127667"/>
    <w:rsid w:val="001336C4"/>
    <w:rsid w:val="00136196"/>
    <w:rsid w:val="00142DCD"/>
    <w:rsid w:val="001442CF"/>
    <w:rsid w:val="0014695F"/>
    <w:rsid w:val="00156DFB"/>
    <w:rsid w:val="00171621"/>
    <w:rsid w:val="001733A0"/>
    <w:rsid w:val="00180FA0"/>
    <w:rsid w:val="00181B6A"/>
    <w:rsid w:val="001856FE"/>
    <w:rsid w:val="001875DF"/>
    <w:rsid w:val="001A1C6C"/>
    <w:rsid w:val="001B7601"/>
    <w:rsid w:val="001C1CA2"/>
    <w:rsid w:val="001D128E"/>
    <w:rsid w:val="001E0CEB"/>
    <w:rsid w:val="001E3EAD"/>
    <w:rsid w:val="001E49E0"/>
    <w:rsid w:val="001E6878"/>
    <w:rsid w:val="001F003E"/>
    <w:rsid w:val="001F244B"/>
    <w:rsid w:val="00200340"/>
    <w:rsid w:val="00203CAC"/>
    <w:rsid w:val="00206B66"/>
    <w:rsid w:val="00216FF5"/>
    <w:rsid w:val="00217FEB"/>
    <w:rsid w:val="00220EE3"/>
    <w:rsid w:val="002212F9"/>
    <w:rsid w:val="0022162F"/>
    <w:rsid w:val="00223796"/>
    <w:rsid w:val="0022426F"/>
    <w:rsid w:val="00227A1B"/>
    <w:rsid w:val="00227A62"/>
    <w:rsid w:val="00234487"/>
    <w:rsid w:val="00236ED1"/>
    <w:rsid w:val="00243746"/>
    <w:rsid w:val="00243FF8"/>
    <w:rsid w:val="002516BD"/>
    <w:rsid w:val="0025607A"/>
    <w:rsid w:val="00274E53"/>
    <w:rsid w:val="00275B97"/>
    <w:rsid w:val="00281AAE"/>
    <w:rsid w:val="00281C05"/>
    <w:rsid w:val="0028591C"/>
    <w:rsid w:val="00292E07"/>
    <w:rsid w:val="002A3379"/>
    <w:rsid w:val="002A6FDE"/>
    <w:rsid w:val="002B2BCD"/>
    <w:rsid w:val="002B4363"/>
    <w:rsid w:val="002C37DE"/>
    <w:rsid w:val="002C7F47"/>
    <w:rsid w:val="002D1553"/>
    <w:rsid w:val="002D1ACC"/>
    <w:rsid w:val="002E5494"/>
    <w:rsid w:val="002F43CB"/>
    <w:rsid w:val="002F7F66"/>
    <w:rsid w:val="00314DA8"/>
    <w:rsid w:val="00314EE9"/>
    <w:rsid w:val="0032326B"/>
    <w:rsid w:val="003401FD"/>
    <w:rsid w:val="00341DAF"/>
    <w:rsid w:val="0034596F"/>
    <w:rsid w:val="00346DDA"/>
    <w:rsid w:val="00355AB0"/>
    <w:rsid w:val="00356708"/>
    <w:rsid w:val="003708FB"/>
    <w:rsid w:val="00370B32"/>
    <w:rsid w:val="00371239"/>
    <w:rsid w:val="0037796F"/>
    <w:rsid w:val="0038445D"/>
    <w:rsid w:val="00384607"/>
    <w:rsid w:val="0039713F"/>
    <w:rsid w:val="003A15DD"/>
    <w:rsid w:val="003A4097"/>
    <w:rsid w:val="003A4369"/>
    <w:rsid w:val="003B13B3"/>
    <w:rsid w:val="003B15DA"/>
    <w:rsid w:val="003B7EB9"/>
    <w:rsid w:val="003D25F5"/>
    <w:rsid w:val="003D5B42"/>
    <w:rsid w:val="003F64CB"/>
    <w:rsid w:val="004036E2"/>
    <w:rsid w:val="004057CA"/>
    <w:rsid w:val="004076DC"/>
    <w:rsid w:val="0041117A"/>
    <w:rsid w:val="00412F1B"/>
    <w:rsid w:val="0043381A"/>
    <w:rsid w:val="00433A5F"/>
    <w:rsid w:val="00435C71"/>
    <w:rsid w:val="0044493F"/>
    <w:rsid w:val="00455D01"/>
    <w:rsid w:val="0046246C"/>
    <w:rsid w:val="00470D9D"/>
    <w:rsid w:val="004748D9"/>
    <w:rsid w:val="004762C3"/>
    <w:rsid w:val="00484B82"/>
    <w:rsid w:val="0049055F"/>
    <w:rsid w:val="00491C02"/>
    <w:rsid w:val="0049253E"/>
    <w:rsid w:val="004971F1"/>
    <w:rsid w:val="004A3343"/>
    <w:rsid w:val="004A60F8"/>
    <w:rsid w:val="004B242E"/>
    <w:rsid w:val="004B41DD"/>
    <w:rsid w:val="004B62CD"/>
    <w:rsid w:val="004B6C35"/>
    <w:rsid w:val="004D1533"/>
    <w:rsid w:val="004D163B"/>
    <w:rsid w:val="004E4924"/>
    <w:rsid w:val="004F7531"/>
    <w:rsid w:val="005004FD"/>
    <w:rsid w:val="00510C79"/>
    <w:rsid w:val="00510F97"/>
    <w:rsid w:val="005110C9"/>
    <w:rsid w:val="0052458E"/>
    <w:rsid w:val="00527DA6"/>
    <w:rsid w:val="005307E8"/>
    <w:rsid w:val="00531299"/>
    <w:rsid w:val="00536799"/>
    <w:rsid w:val="00540E3F"/>
    <w:rsid w:val="005414B3"/>
    <w:rsid w:val="00541541"/>
    <w:rsid w:val="00551871"/>
    <w:rsid w:val="00556519"/>
    <w:rsid w:val="00570418"/>
    <w:rsid w:val="00571474"/>
    <w:rsid w:val="0058703D"/>
    <w:rsid w:val="005A5A43"/>
    <w:rsid w:val="005A6DEF"/>
    <w:rsid w:val="005B7B03"/>
    <w:rsid w:val="005C52EA"/>
    <w:rsid w:val="005D38FB"/>
    <w:rsid w:val="005E0868"/>
    <w:rsid w:val="005E3064"/>
    <w:rsid w:val="005E4BA7"/>
    <w:rsid w:val="005E5ED2"/>
    <w:rsid w:val="005F314E"/>
    <w:rsid w:val="005F6279"/>
    <w:rsid w:val="005F7F5E"/>
    <w:rsid w:val="006127A4"/>
    <w:rsid w:val="0061758A"/>
    <w:rsid w:val="00623FA0"/>
    <w:rsid w:val="00627F83"/>
    <w:rsid w:val="00630609"/>
    <w:rsid w:val="0063700E"/>
    <w:rsid w:val="006461C2"/>
    <w:rsid w:val="00651A8B"/>
    <w:rsid w:val="00652BB8"/>
    <w:rsid w:val="006639EF"/>
    <w:rsid w:val="006718A3"/>
    <w:rsid w:val="00674921"/>
    <w:rsid w:val="00691D87"/>
    <w:rsid w:val="00693946"/>
    <w:rsid w:val="00694D69"/>
    <w:rsid w:val="00695DD9"/>
    <w:rsid w:val="006973C7"/>
    <w:rsid w:val="006A132B"/>
    <w:rsid w:val="006A14A2"/>
    <w:rsid w:val="006A1857"/>
    <w:rsid w:val="006A595B"/>
    <w:rsid w:val="006A68FC"/>
    <w:rsid w:val="006A6F32"/>
    <w:rsid w:val="006C33F7"/>
    <w:rsid w:val="006D2929"/>
    <w:rsid w:val="006D4D3C"/>
    <w:rsid w:val="006E461D"/>
    <w:rsid w:val="006F1D2E"/>
    <w:rsid w:val="006F22AD"/>
    <w:rsid w:val="006F2ED9"/>
    <w:rsid w:val="007049A5"/>
    <w:rsid w:val="0072264A"/>
    <w:rsid w:val="00723F24"/>
    <w:rsid w:val="00725B5B"/>
    <w:rsid w:val="00726B7A"/>
    <w:rsid w:val="0073164A"/>
    <w:rsid w:val="007417EF"/>
    <w:rsid w:val="00765BA9"/>
    <w:rsid w:val="007660F1"/>
    <w:rsid w:val="00770A06"/>
    <w:rsid w:val="00772814"/>
    <w:rsid w:val="00787C90"/>
    <w:rsid w:val="007A3B33"/>
    <w:rsid w:val="007A585E"/>
    <w:rsid w:val="007A5E28"/>
    <w:rsid w:val="007A7EE2"/>
    <w:rsid w:val="007B13B9"/>
    <w:rsid w:val="007B15A3"/>
    <w:rsid w:val="007B2E09"/>
    <w:rsid w:val="007B570E"/>
    <w:rsid w:val="007C244E"/>
    <w:rsid w:val="007C3180"/>
    <w:rsid w:val="007D099B"/>
    <w:rsid w:val="007D3A51"/>
    <w:rsid w:val="007D4F77"/>
    <w:rsid w:val="007E52C2"/>
    <w:rsid w:val="00801A0A"/>
    <w:rsid w:val="008059C5"/>
    <w:rsid w:val="00805A3B"/>
    <w:rsid w:val="0080713D"/>
    <w:rsid w:val="00811425"/>
    <w:rsid w:val="0081233D"/>
    <w:rsid w:val="008233B4"/>
    <w:rsid w:val="00824971"/>
    <w:rsid w:val="00832617"/>
    <w:rsid w:val="008360A3"/>
    <w:rsid w:val="008421BC"/>
    <w:rsid w:val="008463C0"/>
    <w:rsid w:val="0085310B"/>
    <w:rsid w:val="00855550"/>
    <w:rsid w:val="00874F25"/>
    <w:rsid w:val="00882FC9"/>
    <w:rsid w:val="008852A2"/>
    <w:rsid w:val="008925F9"/>
    <w:rsid w:val="00894096"/>
    <w:rsid w:val="00897C58"/>
    <w:rsid w:val="008A0B52"/>
    <w:rsid w:val="008A10A3"/>
    <w:rsid w:val="008B34CE"/>
    <w:rsid w:val="008C2215"/>
    <w:rsid w:val="008C6B69"/>
    <w:rsid w:val="008E1B7A"/>
    <w:rsid w:val="008E2450"/>
    <w:rsid w:val="008F5FA3"/>
    <w:rsid w:val="00900757"/>
    <w:rsid w:val="00906AFB"/>
    <w:rsid w:val="00906C85"/>
    <w:rsid w:val="00910324"/>
    <w:rsid w:val="0091063C"/>
    <w:rsid w:val="00915C5F"/>
    <w:rsid w:val="00925426"/>
    <w:rsid w:val="00927276"/>
    <w:rsid w:val="00927336"/>
    <w:rsid w:val="0093137C"/>
    <w:rsid w:val="00935E72"/>
    <w:rsid w:val="00943F1F"/>
    <w:rsid w:val="009464AB"/>
    <w:rsid w:val="009508A1"/>
    <w:rsid w:val="00962302"/>
    <w:rsid w:val="00962390"/>
    <w:rsid w:val="00962712"/>
    <w:rsid w:val="00966CDE"/>
    <w:rsid w:val="0099315C"/>
    <w:rsid w:val="009A3B83"/>
    <w:rsid w:val="009B31A4"/>
    <w:rsid w:val="009C0393"/>
    <w:rsid w:val="009C1991"/>
    <w:rsid w:val="009C2180"/>
    <w:rsid w:val="009C5150"/>
    <w:rsid w:val="009C52BF"/>
    <w:rsid w:val="009C6072"/>
    <w:rsid w:val="009C6D05"/>
    <w:rsid w:val="009C6FA1"/>
    <w:rsid w:val="009C7392"/>
    <w:rsid w:val="009D7CB8"/>
    <w:rsid w:val="009E1FF1"/>
    <w:rsid w:val="009E7796"/>
    <w:rsid w:val="009F4E18"/>
    <w:rsid w:val="009F5002"/>
    <w:rsid w:val="00A00273"/>
    <w:rsid w:val="00A03484"/>
    <w:rsid w:val="00A03749"/>
    <w:rsid w:val="00A037FE"/>
    <w:rsid w:val="00A110CC"/>
    <w:rsid w:val="00A154CD"/>
    <w:rsid w:val="00A21A78"/>
    <w:rsid w:val="00A27819"/>
    <w:rsid w:val="00A33F3F"/>
    <w:rsid w:val="00A34CF5"/>
    <w:rsid w:val="00A40A83"/>
    <w:rsid w:val="00A40BF3"/>
    <w:rsid w:val="00A426BB"/>
    <w:rsid w:val="00A55CD5"/>
    <w:rsid w:val="00A63E64"/>
    <w:rsid w:val="00A71930"/>
    <w:rsid w:val="00A9793B"/>
    <w:rsid w:val="00AA06F8"/>
    <w:rsid w:val="00AB6ECE"/>
    <w:rsid w:val="00AD20E1"/>
    <w:rsid w:val="00AE17A3"/>
    <w:rsid w:val="00AE4038"/>
    <w:rsid w:val="00AE4649"/>
    <w:rsid w:val="00AF4828"/>
    <w:rsid w:val="00AF62CD"/>
    <w:rsid w:val="00B031F7"/>
    <w:rsid w:val="00B15032"/>
    <w:rsid w:val="00B15381"/>
    <w:rsid w:val="00B26450"/>
    <w:rsid w:val="00B32165"/>
    <w:rsid w:val="00B33B13"/>
    <w:rsid w:val="00B37D98"/>
    <w:rsid w:val="00B43DAA"/>
    <w:rsid w:val="00B50792"/>
    <w:rsid w:val="00B63203"/>
    <w:rsid w:val="00B6414F"/>
    <w:rsid w:val="00B70992"/>
    <w:rsid w:val="00B76B9D"/>
    <w:rsid w:val="00B8366A"/>
    <w:rsid w:val="00B90FF2"/>
    <w:rsid w:val="00B91973"/>
    <w:rsid w:val="00B97221"/>
    <w:rsid w:val="00B972F4"/>
    <w:rsid w:val="00BA19DE"/>
    <w:rsid w:val="00BA2114"/>
    <w:rsid w:val="00BA215F"/>
    <w:rsid w:val="00BB3756"/>
    <w:rsid w:val="00BB3CFD"/>
    <w:rsid w:val="00BB4101"/>
    <w:rsid w:val="00BC261A"/>
    <w:rsid w:val="00BC67E3"/>
    <w:rsid w:val="00BD075B"/>
    <w:rsid w:val="00BE68A0"/>
    <w:rsid w:val="00BF3787"/>
    <w:rsid w:val="00BF4A1D"/>
    <w:rsid w:val="00C02A27"/>
    <w:rsid w:val="00C11143"/>
    <w:rsid w:val="00C11D21"/>
    <w:rsid w:val="00C13168"/>
    <w:rsid w:val="00C16968"/>
    <w:rsid w:val="00C25DC1"/>
    <w:rsid w:val="00C3082A"/>
    <w:rsid w:val="00C31D09"/>
    <w:rsid w:val="00C36EA8"/>
    <w:rsid w:val="00C53AD1"/>
    <w:rsid w:val="00C55FC1"/>
    <w:rsid w:val="00C70217"/>
    <w:rsid w:val="00C74591"/>
    <w:rsid w:val="00C75F96"/>
    <w:rsid w:val="00C812EC"/>
    <w:rsid w:val="00C81BA6"/>
    <w:rsid w:val="00C82628"/>
    <w:rsid w:val="00C90D01"/>
    <w:rsid w:val="00C943ED"/>
    <w:rsid w:val="00C94A3F"/>
    <w:rsid w:val="00CA685E"/>
    <w:rsid w:val="00CC0B95"/>
    <w:rsid w:val="00CC5FF0"/>
    <w:rsid w:val="00CC6454"/>
    <w:rsid w:val="00CC7DD6"/>
    <w:rsid w:val="00CD28EA"/>
    <w:rsid w:val="00CD7E32"/>
    <w:rsid w:val="00CE20E9"/>
    <w:rsid w:val="00CE38E8"/>
    <w:rsid w:val="00CF4935"/>
    <w:rsid w:val="00CF60C9"/>
    <w:rsid w:val="00CF783B"/>
    <w:rsid w:val="00D0553B"/>
    <w:rsid w:val="00D1001D"/>
    <w:rsid w:val="00D1398C"/>
    <w:rsid w:val="00D16A80"/>
    <w:rsid w:val="00D2113E"/>
    <w:rsid w:val="00D2374A"/>
    <w:rsid w:val="00D23ED6"/>
    <w:rsid w:val="00D35EA5"/>
    <w:rsid w:val="00D37DD2"/>
    <w:rsid w:val="00D472EA"/>
    <w:rsid w:val="00D53B47"/>
    <w:rsid w:val="00D578A8"/>
    <w:rsid w:val="00D60AB9"/>
    <w:rsid w:val="00D617BC"/>
    <w:rsid w:val="00D66443"/>
    <w:rsid w:val="00D66D5C"/>
    <w:rsid w:val="00D753CD"/>
    <w:rsid w:val="00D76C9E"/>
    <w:rsid w:val="00D83258"/>
    <w:rsid w:val="00D940AE"/>
    <w:rsid w:val="00D961E0"/>
    <w:rsid w:val="00DA7370"/>
    <w:rsid w:val="00DB129D"/>
    <w:rsid w:val="00DC020D"/>
    <w:rsid w:val="00DC6ABD"/>
    <w:rsid w:val="00DD12E3"/>
    <w:rsid w:val="00DD1424"/>
    <w:rsid w:val="00DD1BD2"/>
    <w:rsid w:val="00DD6DB7"/>
    <w:rsid w:val="00DE20D4"/>
    <w:rsid w:val="00DE2400"/>
    <w:rsid w:val="00DE531F"/>
    <w:rsid w:val="00E03310"/>
    <w:rsid w:val="00E057B5"/>
    <w:rsid w:val="00E150BC"/>
    <w:rsid w:val="00E1528D"/>
    <w:rsid w:val="00E34EF6"/>
    <w:rsid w:val="00E40E14"/>
    <w:rsid w:val="00E43E40"/>
    <w:rsid w:val="00E43FC6"/>
    <w:rsid w:val="00E4555C"/>
    <w:rsid w:val="00E516B7"/>
    <w:rsid w:val="00E56E44"/>
    <w:rsid w:val="00E57840"/>
    <w:rsid w:val="00E660C6"/>
    <w:rsid w:val="00E826AE"/>
    <w:rsid w:val="00E847AA"/>
    <w:rsid w:val="00E9597E"/>
    <w:rsid w:val="00E96C25"/>
    <w:rsid w:val="00E97A91"/>
    <w:rsid w:val="00E97FD6"/>
    <w:rsid w:val="00EA05EE"/>
    <w:rsid w:val="00EA6835"/>
    <w:rsid w:val="00EB0538"/>
    <w:rsid w:val="00EB122A"/>
    <w:rsid w:val="00EB19DA"/>
    <w:rsid w:val="00EC0E8F"/>
    <w:rsid w:val="00EC429A"/>
    <w:rsid w:val="00EC5213"/>
    <w:rsid w:val="00EC5A5B"/>
    <w:rsid w:val="00ED3410"/>
    <w:rsid w:val="00ED44BD"/>
    <w:rsid w:val="00ED7F94"/>
    <w:rsid w:val="00EE5E3C"/>
    <w:rsid w:val="00EE6BED"/>
    <w:rsid w:val="00EF5C7B"/>
    <w:rsid w:val="00F07320"/>
    <w:rsid w:val="00F077DE"/>
    <w:rsid w:val="00F15013"/>
    <w:rsid w:val="00F16A0C"/>
    <w:rsid w:val="00F231F5"/>
    <w:rsid w:val="00F233D7"/>
    <w:rsid w:val="00F26D56"/>
    <w:rsid w:val="00F34945"/>
    <w:rsid w:val="00F36C2F"/>
    <w:rsid w:val="00F409B6"/>
    <w:rsid w:val="00F41419"/>
    <w:rsid w:val="00F431A2"/>
    <w:rsid w:val="00F470DC"/>
    <w:rsid w:val="00F53553"/>
    <w:rsid w:val="00F616D6"/>
    <w:rsid w:val="00F63DE7"/>
    <w:rsid w:val="00F643B2"/>
    <w:rsid w:val="00F64A82"/>
    <w:rsid w:val="00F70F88"/>
    <w:rsid w:val="00F745B4"/>
    <w:rsid w:val="00F753AB"/>
    <w:rsid w:val="00F81609"/>
    <w:rsid w:val="00F865A2"/>
    <w:rsid w:val="00F96C3D"/>
    <w:rsid w:val="00FA0B1C"/>
    <w:rsid w:val="00FA1B76"/>
    <w:rsid w:val="00FA1D11"/>
    <w:rsid w:val="00FC66D1"/>
    <w:rsid w:val="00FC7E1B"/>
    <w:rsid w:val="00FD6E7C"/>
    <w:rsid w:val="00FD7BD8"/>
    <w:rsid w:val="00FE3E9B"/>
    <w:rsid w:val="00FF2001"/>
    <w:rsid w:val="00FF6C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7BD8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FD7BD8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customStyle="1" w:styleId="a3">
    <w:name w:val="Знак Знак Знак"/>
    <w:basedOn w:val="a"/>
    <w:rsid w:val="00A426BB"/>
    <w:pPr>
      <w:spacing w:after="160" w:line="240" w:lineRule="exact"/>
    </w:pPr>
    <w:rPr>
      <w:rFonts w:ascii="Verdana" w:hAnsi="Verdana" w:cs="Verdana"/>
      <w:sz w:val="20"/>
      <w:szCs w:val="20"/>
      <w:lang w:val="en-US" w:eastAsia="en-US" w:bidi="pa-IN"/>
    </w:rPr>
  </w:style>
  <w:style w:type="paragraph" w:customStyle="1" w:styleId="a4">
    <w:name w:val="Знак"/>
    <w:basedOn w:val="a"/>
    <w:rsid w:val="00DC020D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c2c16">
    <w:name w:val="c2 c16"/>
    <w:basedOn w:val="a0"/>
    <w:rsid w:val="00EB122A"/>
  </w:style>
  <w:style w:type="paragraph" w:styleId="a5">
    <w:name w:val="No Spacing"/>
    <w:link w:val="a6"/>
    <w:qFormat/>
    <w:rsid w:val="00EB122A"/>
    <w:rPr>
      <w:rFonts w:eastAsia="Times New Roman"/>
      <w:sz w:val="22"/>
      <w:szCs w:val="22"/>
    </w:rPr>
  </w:style>
  <w:style w:type="paragraph" w:styleId="a7">
    <w:name w:val="Normal (Web)"/>
    <w:basedOn w:val="a"/>
    <w:uiPriority w:val="99"/>
    <w:unhideWhenUsed/>
    <w:rsid w:val="00805A3B"/>
    <w:pPr>
      <w:spacing w:before="100" w:beforeAutospacing="1" w:after="100" w:afterAutospacing="1"/>
    </w:pPr>
    <w:rPr>
      <w:rFonts w:eastAsia="Calibri"/>
    </w:rPr>
  </w:style>
  <w:style w:type="paragraph" w:customStyle="1" w:styleId="1">
    <w:name w:val="Знак1"/>
    <w:basedOn w:val="a"/>
    <w:rsid w:val="00A03484"/>
    <w:pPr>
      <w:tabs>
        <w:tab w:val="num" w:pos="720"/>
      </w:tabs>
      <w:spacing w:after="160" w:line="240" w:lineRule="exact"/>
      <w:ind w:left="720" w:hanging="720"/>
      <w:jc w:val="both"/>
    </w:pPr>
    <w:rPr>
      <w:rFonts w:ascii="Verdana" w:eastAsia="SimSun" w:hAnsi="Verdana" w:cs="Arial"/>
      <w:sz w:val="20"/>
      <w:szCs w:val="20"/>
      <w:lang w:val="en-US" w:eastAsia="en-US"/>
    </w:rPr>
  </w:style>
  <w:style w:type="character" w:customStyle="1" w:styleId="a6">
    <w:name w:val="Без интервала Знак"/>
    <w:link w:val="a5"/>
    <w:locked/>
    <w:rsid w:val="0022426F"/>
    <w:rPr>
      <w:rFonts w:eastAsia="Times New Roman"/>
      <w:sz w:val="22"/>
      <w:szCs w:val="22"/>
      <w:lang w:bidi="ar-SA"/>
    </w:rPr>
  </w:style>
  <w:style w:type="paragraph" w:styleId="a8">
    <w:name w:val="List Paragraph"/>
    <w:basedOn w:val="a"/>
    <w:link w:val="a9"/>
    <w:uiPriority w:val="34"/>
    <w:qFormat/>
    <w:rsid w:val="00A63E64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customStyle="1" w:styleId="a9">
    <w:name w:val="Абзац списка Знак"/>
    <w:link w:val="a8"/>
    <w:uiPriority w:val="34"/>
    <w:locked/>
    <w:rsid w:val="00A63E64"/>
    <w:rPr>
      <w:rFonts w:eastAsia="Times New Roman"/>
      <w:sz w:val="22"/>
      <w:szCs w:val="22"/>
    </w:rPr>
  </w:style>
  <w:style w:type="paragraph" w:styleId="aa">
    <w:name w:val="Balloon Text"/>
    <w:basedOn w:val="a"/>
    <w:link w:val="ab"/>
    <w:uiPriority w:val="99"/>
    <w:semiHidden/>
    <w:unhideWhenUsed/>
    <w:rsid w:val="00D0553B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D0553B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456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74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12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64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4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33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90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B6D327-2905-48A4-A219-DA6097F9B7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4417</Words>
  <Characters>25182</Characters>
  <Application>Microsoft Office Word</Application>
  <DocSecurity>0</DocSecurity>
  <Lines>209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29540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</dc:creator>
  <cp:lastModifiedBy>Zver</cp:lastModifiedBy>
  <cp:revision>4</cp:revision>
  <cp:lastPrinted>2022-02-01T15:39:00Z</cp:lastPrinted>
  <dcterms:created xsi:type="dcterms:W3CDTF">2023-08-03T04:10:00Z</dcterms:created>
  <dcterms:modified xsi:type="dcterms:W3CDTF">2023-08-03T06:32:00Z</dcterms:modified>
</cp:coreProperties>
</file>