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85" w:rsidRPr="00A36D36" w:rsidRDefault="000D5285" w:rsidP="000D5285">
      <w:pPr>
        <w:spacing w:after="0" w:line="240" w:lineRule="auto"/>
        <w:ind w:left="120"/>
        <w:jc w:val="center"/>
        <w:rPr>
          <w:lang w:val="ru-RU"/>
        </w:rPr>
      </w:pPr>
      <w:bookmarkStart w:id="0" w:name="block-35283357"/>
      <w:r w:rsidRPr="00A36D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285" w:rsidRPr="00A36D36" w:rsidRDefault="000D5285" w:rsidP="000D5285">
      <w:pPr>
        <w:spacing w:after="0" w:line="240" w:lineRule="auto"/>
        <w:ind w:left="120"/>
        <w:jc w:val="center"/>
        <w:rPr>
          <w:lang w:val="ru-RU"/>
        </w:rPr>
      </w:pPr>
      <w:bookmarkStart w:id="1" w:name="af5b5167-7099-47ec-9866-9052e784200d"/>
      <w:r w:rsidRPr="00A36D36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5285" w:rsidRPr="00A36D36" w:rsidRDefault="000D5285" w:rsidP="000D5285">
      <w:pPr>
        <w:spacing w:after="0" w:line="240" w:lineRule="auto"/>
        <w:ind w:left="120"/>
        <w:jc w:val="center"/>
        <w:rPr>
          <w:lang w:val="ru-RU"/>
        </w:rPr>
      </w:pPr>
      <w:bookmarkStart w:id="2" w:name="dc3cea46-96ed-491e-818a-be2785bad2e9"/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Краснощековский</w:t>
      </w:r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0D5285" w:rsidRPr="00A36D36" w:rsidRDefault="000D5285" w:rsidP="000D5285">
      <w:pPr>
        <w:spacing w:after="0" w:line="240" w:lineRule="auto"/>
        <w:ind w:left="120"/>
        <w:jc w:val="center"/>
        <w:rPr>
          <w:lang w:val="ru-RU"/>
        </w:rPr>
      </w:pPr>
      <w:r w:rsidRPr="00A36D3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Харловская</w:t>
      </w:r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0D5285" w:rsidRPr="00A36D36" w:rsidRDefault="000D5285" w:rsidP="000D5285">
      <w:pPr>
        <w:spacing w:after="0"/>
        <w:ind w:left="120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5285" w:rsidRPr="00786B3D" w:rsidTr="00971356">
        <w:tc>
          <w:tcPr>
            <w:tcW w:w="3114" w:type="dxa"/>
          </w:tcPr>
          <w:p w:rsidR="000D5285" w:rsidRPr="0040209D" w:rsidRDefault="000D5285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5285" w:rsidRDefault="000D5285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0D5285" w:rsidRPr="008944ED" w:rsidRDefault="000D5285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0D5285" w:rsidRDefault="000D5285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285" w:rsidRPr="0040209D" w:rsidRDefault="000D5285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285" w:rsidRPr="0040209D" w:rsidRDefault="000D5285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285" w:rsidRDefault="000D5285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5285" w:rsidRPr="008944ED" w:rsidRDefault="000D5285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5285" w:rsidRPr="008944ED" w:rsidRDefault="000D5285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D5285" w:rsidRDefault="000D5285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D5285" w:rsidRDefault="000D5285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D5285" w:rsidRPr="0040209D" w:rsidRDefault="000D5285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5285" w:rsidRDefault="000D5285" w:rsidP="000D5285">
      <w:pPr>
        <w:spacing w:after="0"/>
        <w:ind w:left="120"/>
      </w:pPr>
    </w:p>
    <w:p w:rsidR="000D5285" w:rsidRDefault="000D5285" w:rsidP="000D5285">
      <w:pPr>
        <w:spacing w:after="0"/>
        <w:ind w:left="120"/>
      </w:pPr>
    </w:p>
    <w:p w:rsidR="000D5285" w:rsidRDefault="000D5285" w:rsidP="000D5285">
      <w:pPr>
        <w:spacing w:after="0"/>
        <w:ind w:left="120"/>
      </w:pPr>
    </w:p>
    <w:p w:rsidR="000D5285" w:rsidRDefault="000D5285" w:rsidP="000D5285">
      <w:pPr>
        <w:spacing w:after="0"/>
        <w:ind w:left="120"/>
      </w:pPr>
    </w:p>
    <w:p w:rsidR="000D5285" w:rsidRDefault="000D5285" w:rsidP="000D5285">
      <w:pPr>
        <w:spacing w:after="0"/>
        <w:ind w:left="120"/>
      </w:pPr>
    </w:p>
    <w:p w:rsidR="000D5285" w:rsidRDefault="000D5285" w:rsidP="000D5285">
      <w:pPr>
        <w:pStyle w:val="ae"/>
        <w:spacing w:before="0" w:after="0" w:afterAutospacing="0"/>
        <w:jc w:val="center"/>
        <w:rPr>
          <w:color w:val="333333"/>
          <w:sz w:val="15"/>
          <w:szCs w:val="15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0D5285" w:rsidRDefault="000D5285" w:rsidP="000D5285">
      <w:pPr>
        <w:pStyle w:val="ae"/>
        <w:spacing w:before="0" w:after="0" w:afterAutospacing="0"/>
        <w:jc w:val="center"/>
        <w:rPr>
          <w:color w:val="333333"/>
          <w:sz w:val="15"/>
          <w:szCs w:val="15"/>
        </w:rPr>
      </w:pPr>
      <w:r>
        <w:rPr>
          <w:color w:val="000000"/>
          <w:sz w:val="32"/>
          <w:szCs w:val="32"/>
        </w:rPr>
        <w:t>(ID 4639852)</w:t>
      </w:r>
    </w:p>
    <w:p w:rsidR="000D5285" w:rsidRDefault="000D5285" w:rsidP="000D5285">
      <w:pPr>
        <w:pStyle w:val="ae"/>
        <w:spacing w:before="0" w:after="0" w:afterAutospacing="0"/>
        <w:jc w:val="center"/>
        <w:rPr>
          <w:color w:val="333333"/>
          <w:sz w:val="15"/>
          <w:szCs w:val="15"/>
        </w:rPr>
      </w:pPr>
      <w:r>
        <w:rPr>
          <w:rStyle w:val="af"/>
          <w:color w:val="000000"/>
          <w:sz w:val="36"/>
          <w:szCs w:val="36"/>
        </w:rPr>
        <w:t>учебного предмета «Алгебра и начала математического анализа. Базовый уровень»</w:t>
      </w:r>
    </w:p>
    <w:p w:rsidR="000D5285" w:rsidRDefault="000D5285" w:rsidP="000D5285">
      <w:pPr>
        <w:pStyle w:val="ae"/>
        <w:spacing w:before="0" w:after="0" w:afterAutospacing="0"/>
        <w:jc w:val="center"/>
        <w:rPr>
          <w:color w:val="333333"/>
          <w:sz w:val="15"/>
          <w:szCs w:val="15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:rsidR="000D5285" w:rsidRDefault="000D5285" w:rsidP="000D5285">
      <w:pPr>
        <w:spacing w:after="0"/>
        <w:ind w:left="120"/>
        <w:jc w:val="center"/>
      </w:pPr>
    </w:p>
    <w:p w:rsidR="000D5285" w:rsidRDefault="000D5285" w:rsidP="000D5285">
      <w:pPr>
        <w:spacing w:after="0"/>
        <w:ind w:left="120"/>
        <w:jc w:val="center"/>
      </w:pPr>
    </w:p>
    <w:p w:rsidR="000D5285" w:rsidRDefault="000D5285" w:rsidP="000D5285">
      <w:pPr>
        <w:widowControl w:val="0"/>
        <w:spacing w:line="275" w:lineRule="auto"/>
        <w:ind w:left="5725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D5285" w:rsidRPr="00A36D36" w:rsidRDefault="000D5285" w:rsidP="000D5285">
      <w:pPr>
        <w:widowControl w:val="0"/>
        <w:spacing w:line="275" w:lineRule="auto"/>
        <w:ind w:left="5725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</w:t>
      </w:r>
      <w:r w:rsidRPr="00A36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чики: Кудинова С.В. </w:t>
      </w:r>
      <w:r w:rsidRPr="00A36D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читель математики</w:t>
      </w: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</w:p>
    <w:p w:rsidR="000D5285" w:rsidRPr="00A36D36" w:rsidRDefault="000D5285" w:rsidP="000D5285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с.Харлово</w:t>
      </w:r>
      <w:bookmarkEnd w:id="3"/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36D36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0D5285" w:rsidRPr="00A36D36" w:rsidRDefault="000D5285" w:rsidP="000D5285">
      <w:pPr>
        <w:spacing w:after="0"/>
        <w:ind w:left="120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jc w:val="center"/>
        <w:rPr>
          <w:lang w:val="ru-RU"/>
        </w:rPr>
      </w:pPr>
    </w:p>
    <w:p w:rsidR="00A4692B" w:rsidRPr="000D5285" w:rsidRDefault="00A4692B">
      <w:pPr>
        <w:spacing w:after="0"/>
        <w:ind w:left="120"/>
        <w:rPr>
          <w:lang w:val="ru-RU"/>
        </w:rPr>
      </w:pPr>
    </w:p>
    <w:p w:rsidR="00A4692B" w:rsidRPr="000D5285" w:rsidRDefault="00A4692B">
      <w:pPr>
        <w:rPr>
          <w:lang w:val="ru-RU"/>
        </w:rPr>
        <w:sectPr w:rsidR="00A4692B" w:rsidRPr="000D5285">
          <w:pgSz w:w="11906" w:h="16383"/>
          <w:pgMar w:top="1134" w:right="850" w:bottom="1134" w:left="1701" w:header="720" w:footer="720" w:gutter="0"/>
          <w:cols w:space="720"/>
        </w:sect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5" w:name="block-35283363"/>
      <w:bookmarkEnd w:id="0"/>
      <w:r w:rsidRPr="000D52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D528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</w:t>
      </w:r>
      <w:r w:rsidRPr="000D5285">
        <w:rPr>
          <w:rFonts w:ascii="Times New Roman" w:hAnsi="Times New Roman"/>
          <w:color w:val="000000"/>
          <w:sz w:val="28"/>
          <w:lang w:val="ru-RU"/>
        </w:rPr>
        <w:t>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0D52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0D5285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0D5285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0D5285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0D5285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0D5285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0D5285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0D5285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0D5285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0D5285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0D5285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0D5285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0D5285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0D5285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0D5285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0D5285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0D5285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0D528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0D528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0D5285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9"/>
    </w:p>
    <w:p w:rsidR="00A4692B" w:rsidRPr="000D5285" w:rsidRDefault="00A4692B">
      <w:pPr>
        <w:rPr>
          <w:lang w:val="ru-RU"/>
        </w:rPr>
        <w:sectPr w:rsidR="00A4692B" w:rsidRPr="000D5285">
          <w:pgSz w:w="11906" w:h="16383"/>
          <w:pgMar w:top="1134" w:right="850" w:bottom="1134" w:left="1701" w:header="720" w:footer="720" w:gutter="0"/>
          <w:cols w:space="720"/>
        </w:sect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0" w:name="block-35283361"/>
      <w:bookmarkEnd w:id="5"/>
      <w:r w:rsidRPr="000D52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0D52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0D5285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0D5285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D528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0D5285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Функци</w:t>
      </w:r>
      <w:r w:rsidRPr="000D5285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Монотонные последовательности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>ства и логика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</w:t>
      </w:r>
      <w:r w:rsidRPr="000D5285">
        <w:rPr>
          <w:rFonts w:ascii="Times New Roman" w:hAnsi="Times New Roman"/>
          <w:color w:val="000000"/>
          <w:sz w:val="28"/>
          <w:lang w:val="ru-RU"/>
        </w:rPr>
        <w:t>во.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</w:t>
      </w:r>
      <w:r w:rsidRPr="000D5285">
        <w:rPr>
          <w:rFonts w:ascii="Times New Roman" w:hAnsi="Times New Roman"/>
          <w:color w:val="000000"/>
          <w:sz w:val="28"/>
          <w:lang w:val="ru-RU"/>
        </w:rPr>
        <w:t>содержащих логарифмы.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</w:t>
      </w:r>
      <w:r w:rsidRPr="000D5285">
        <w:rPr>
          <w:rFonts w:ascii="Times New Roman" w:hAnsi="Times New Roman"/>
          <w:color w:val="000000"/>
          <w:sz w:val="28"/>
          <w:lang w:val="ru-RU"/>
        </w:rPr>
        <w:t>прикладных задач с помощью системы линейных уравнений.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Функции и граф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>ики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ва и графики.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Начала матема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>тического анализа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</w:t>
      </w:r>
      <w:r w:rsidRPr="000D5285">
        <w:rPr>
          <w:rFonts w:ascii="Times New Roman" w:hAnsi="Times New Roman"/>
          <w:color w:val="000000"/>
          <w:sz w:val="28"/>
          <w:lang w:val="ru-RU"/>
        </w:rPr>
        <w:t>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</w:t>
      </w:r>
      <w:r w:rsidRPr="000D5285">
        <w:rPr>
          <w:rFonts w:ascii="Times New Roman" w:hAnsi="Times New Roman"/>
          <w:color w:val="000000"/>
          <w:sz w:val="28"/>
          <w:lang w:val="ru-RU"/>
        </w:rPr>
        <w:t>данного формулой или графиком.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>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.</w:t>
      </w:r>
    </w:p>
    <w:p w:rsidR="00A4692B" w:rsidRPr="000D5285" w:rsidRDefault="00A4692B">
      <w:pPr>
        <w:rPr>
          <w:lang w:val="ru-RU"/>
        </w:rPr>
        <w:sectPr w:rsidR="00A4692B" w:rsidRPr="000D5285">
          <w:pgSz w:w="11906" w:h="16383"/>
          <w:pgMar w:top="1134" w:right="850" w:bottom="1134" w:left="1701" w:header="720" w:footer="720" w:gutter="0"/>
          <w:cols w:space="720"/>
        </w:sect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2" w:name="block-35283362"/>
      <w:bookmarkEnd w:id="10"/>
      <w:r w:rsidRPr="000D52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0D5285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0D528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4692B" w:rsidRPr="000D5285" w:rsidRDefault="006F1F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0D5285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осоз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Эстет</w:t>
      </w:r>
      <w:r w:rsidRPr="000D5285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0D5285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0D5285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0D5285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0D5285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0D5285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D52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D52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52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0D5285">
        <w:rPr>
          <w:rFonts w:ascii="Times New Roman" w:hAnsi="Times New Roman"/>
          <w:color w:val="000000"/>
          <w:sz w:val="28"/>
          <w:lang w:val="ru-RU"/>
        </w:rPr>
        <w:t>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0D5285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0D5285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4692B" w:rsidRPr="000D5285" w:rsidRDefault="006F1F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0D5285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0D5285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A4692B" w:rsidRPr="000D5285" w:rsidRDefault="006F1F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0D5285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A4692B" w:rsidRPr="000D5285" w:rsidRDefault="006F1F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692B" w:rsidRPr="000D5285" w:rsidRDefault="006F1F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0D5285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4692B" w:rsidRPr="000D5285" w:rsidRDefault="006F1F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0D5285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A4692B" w:rsidRPr="000D5285" w:rsidRDefault="006F1F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4692B" w:rsidRPr="000D5285" w:rsidRDefault="006F1F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0D5285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52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D528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A4692B" w:rsidRPr="000D5285" w:rsidRDefault="006F1F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0D5285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4692B" w:rsidRPr="000D5285" w:rsidRDefault="006F1F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0D5285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0D5285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4692B" w:rsidRPr="000D5285" w:rsidRDefault="006F1F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52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0D5285">
        <w:rPr>
          <w:rFonts w:ascii="Times New Roman" w:hAnsi="Times New Roman"/>
          <w:color w:val="000000"/>
          <w:sz w:val="28"/>
          <w:lang w:val="ru-RU"/>
        </w:rPr>
        <w:t>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692B" w:rsidRDefault="006F1F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692B" w:rsidRPr="000D5285" w:rsidRDefault="006F1F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4692B" w:rsidRPr="000D5285" w:rsidRDefault="006F1F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0D5285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4692B" w:rsidRPr="000D5285" w:rsidRDefault="006F1F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0D5285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0D5285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0D52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0D5285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0D5285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0D5285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Строи</w:t>
      </w:r>
      <w:r w:rsidRPr="000D5285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0D5285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0D5285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0D52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692B" w:rsidRPr="000D5285" w:rsidRDefault="00A4692B">
      <w:pPr>
        <w:spacing w:after="0" w:line="264" w:lineRule="auto"/>
        <w:ind w:left="120"/>
        <w:jc w:val="both"/>
        <w:rPr>
          <w:lang w:val="ru-RU"/>
        </w:rPr>
      </w:pP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0D5285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0D5285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0D5285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0D5285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0D5285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0D528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0D5285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0D5285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0D5285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D528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A4692B" w:rsidRPr="000D5285" w:rsidRDefault="006F1F7E">
      <w:pPr>
        <w:spacing w:after="0" w:line="264" w:lineRule="auto"/>
        <w:ind w:firstLine="600"/>
        <w:jc w:val="both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0D5285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A4692B" w:rsidRPr="000D5285" w:rsidRDefault="00A4692B">
      <w:pPr>
        <w:rPr>
          <w:lang w:val="ru-RU"/>
        </w:rPr>
        <w:sectPr w:rsidR="00A4692B" w:rsidRPr="000D5285">
          <w:pgSz w:w="11906" w:h="16383"/>
          <w:pgMar w:top="1134" w:right="850" w:bottom="1134" w:left="1701" w:header="720" w:footer="720" w:gutter="0"/>
          <w:cols w:space="720"/>
        </w:sectPr>
      </w:pPr>
    </w:p>
    <w:p w:rsidR="00A4692B" w:rsidRDefault="006F1F7E">
      <w:pPr>
        <w:spacing w:after="0"/>
        <w:ind w:left="120"/>
      </w:pPr>
      <w:bookmarkStart w:id="17" w:name="block-35283358"/>
      <w:bookmarkEnd w:id="12"/>
      <w:r w:rsidRPr="000D5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692B" w:rsidRDefault="006F1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4692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Default="00A4692B"/>
        </w:tc>
      </w:tr>
    </w:tbl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6F1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4692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4692B" w:rsidRDefault="00A4692B"/>
        </w:tc>
      </w:tr>
    </w:tbl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6F1F7E">
      <w:pPr>
        <w:spacing w:after="0"/>
        <w:ind w:left="120"/>
      </w:pPr>
      <w:bookmarkStart w:id="18" w:name="block-3528335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692B" w:rsidRDefault="006F1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A4692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результата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представления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Default="00A4692B"/>
        </w:tc>
      </w:tr>
    </w:tbl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6F1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A469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92B" w:rsidRDefault="00A4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92B" w:rsidRDefault="00A4692B"/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"Интеграл и его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A4692B" w:rsidRPr="000D52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</w:t>
            </w: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692B" w:rsidRDefault="00A469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0D5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Pr="000D5285" w:rsidRDefault="006F1F7E">
            <w:pPr>
              <w:spacing w:after="0"/>
              <w:ind w:left="135"/>
              <w:rPr>
                <w:lang w:val="ru-RU"/>
              </w:rPr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 w:rsidRPr="000D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692B" w:rsidRDefault="006F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92B" w:rsidRDefault="00A4692B"/>
        </w:tc>
      </w:tr>
    </w:tbl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A4692B">
      <w:pPr>
        <w:sectPr w:rsidR="00A46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92B" w:rsidRDefault="006F1F7E">
      <w:pPr>
        <w:spacing w:after="0"/>
        <w:ind w:left="120"/>
      </w:pPr>
      <w:bookmarkStart w:id="19" w:name="block-352833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692B" w:rsidRDefault="006F1F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692B" w:rsidRPr="000D5285" w:rsidRDefault="006F1F7E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0D528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</w:t>
      </w:r>
      <w:r w:rsidRPr="000D5285">
        <w:rPr>
          <w:rFonts w:ascii="Times New Roman" w:hAnsi="Times New Roman"/>
          <w:color w:val="000000"/>
          <w:sz w:val="28"/>
          <w:lang w:val="ru-RU"/>
        </w:rPr>
        <w:t>ение»</w:t>
      </w:r>
      <w:bookmarkEnd w:id="20"/>
    </w:p>
    <w:p w:rsidR="00A4692B" w:rsidRPr="000D5285" w:rsidRDefault="006F1F7E">
      <w:pPr>
        <w:spacing w:after="0" w:line="480" w:lineRule="auto"/>
        <w:ind w:left="120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>1. Алгебра и начала математического анализа. 10-11 классы. Базовый и углубленный уровни. Учебник. ФГОС. Алимов Ш., Просвещение, 2022г.</w:t>
      </w:r>
      <w:r w:rsidRPr="000D5285">
        <w:rPr>
          <w:sz w:val="28"/>
          <w:lang w:val="ru-RU"/>
        </w:rPr>
        <w:br/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2. Геометрия. 10-11 классы: учебник для общеобразовательных учреждений: базовый и профильный уровни/[Л.С.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 xml:space="preserve">, В.Ф. Бутузов, С.Б. Кадомцев и др.]/М.: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, 2022</w:t>
      </w:r>
      <w:r w:rsidRPr="000D5285">
        <w:rPr>
          <w:sz w:val="28"/>
          <w:lang w:val="ru-RU"/>
        </w:rPr>
        <w:br/>
      </w:r>
      <w:bookmarkStart w:id="21" w:name="532be5bc-cf2c-43d3-81c9-7e8b6595a326"/>
      <w:bookmarkEnd w:id="21"/>
    </w:p>
    <w:p w:rsidR="00A4692B" w:rsidRPr="000D5285" w:rsidRDefault="00A4692B">
      <w:pPr>
        <w:spacing w:after="0"/>
        <w:ind w:left="120"/>
        <w:rPr>
          <w:lang w:val="ru-RU"/>
        </w:rPr>
      </w:pPr>
    </w:p>
    <w:p w:rsidR="00A4692B" w:rsidRPr="000D5285" w:rsidRDefault="006F1F7E">
      <w:pPr>
        <w:spacing w:after="0" w:line="480" w:lineRule="auto"/>
        <w:ind w:left="120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92B" w:rsidRPr="000D5285" w:rsidRDefault="006F1F7E">
      <w:pPr>
        <w:spacing w:after="0" w:line="480" w:lineRule="auto"/>
        <w:ind w:left="120"/>
        <w:rPr>
          <w:lang w:val="ru-RU"/>
        </w:rPr>
      </w:pPr>
      <w:r w:rsidRPr="000D5285">
        <w:rPr>
          <w:rFonts w:ascii="Times New Roman" w:hAnsi="Times New Roman"/>
          <w:color w:val="000000"/>
          <w:sz w:val="28"/>
          <w:lang w:val="ru-RU"/>
        </w:rPr>
        <w:t xml:space="preserve">1. «ЕГЭ 3000 задач с ответами по математике», издательство «Экзамен», М.,2011г. 2. Геометрия: учебник для 10-11 </w:t>
      </w:r>
      <w:proofErr w:type="spellStart"/>
      <w:r w:rsidRPr="000D528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. общеобразовательных учреждений/[А. В.</w:t>
      </w:r>
      <w:r w:rsidRPr="000D5285">
        <w:rPr>
          <w:sz w:val="28"/>
          <w:lang w:val="ru-RU"/>
        </w:rPr>
        <w:br/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Погор</w:t>
      </w:r>
      <w:r w:rsidRPr="000D5285">
        <w:rPr>
          <w:rFonts w:ascii="Times New Roman" w:hAnsi="Times New Roman"/>
          <w:color w:val="000000"/>
          <w:sz w:val="28"/>
          <w:lang w:val="ru-RU"/>
        </w:rPr>
        <w:t>елов.]/М.: Просвещение, 2008</w:t>
      </w:r>
      <w:r w:rsidRPr="000D5285">
        <w:rPr>
          <w:sz w:val="28"/>
          <w:lang w:val="ru-RU"/>
        </w:rPr>
        <w:br/>
      </w:r>
      <w:bookmarkStart w:id="22" w:name="1bf866c1-142b-4fe1-9c39-512defb57438"/>
      <w:bookmarkEnd w:id="22"/>
    </w:p>
    <w:p w:rsidR="00A4692B" w:rsidRPr="000D5285" w:rsidRDefault="00A4692B">
      <w:pPr>
        <w:spacing w:after="0"/>
        <w:ind w:left="120"/>
        <w:rPr>
          <w:lang w:val="ru-RU"/>
        </w:rPr>
      </w:pPr>
    </w:p>
    <w:p w:rsidR="00A4692B" w:rsidRPr="000D5285" w:rsidRDefault="006F1F7E">
      <w:pPr>
        <w:spacing w:after="0" w:line="480" w:lineRule="auto"/>
        <w:ind w:left="120"/>
        <w:rPr>
          <w:lang w:val="ru-RU"/>
        </w:rPr>
      </w:pPr>
      <w:r w:rsidRPr="000D52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92B" w:rsidRDefault="006F1F7E">
      <w:pPr>
        <w:spacing w:after="0" w:line="480" w:lineRule="auto"/>
        <w:ind w:left="120"/>
      </w:pPr>
      <w:r w:rsidRPr="000D5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0D52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52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28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D5285">
        <w:rPr>
          <w:rFonts w:ascii="Times New Roman" w:hAnsi="Times New Roman"/>
          <w:color w:val="000000"/>
          <w:sz w:val="28"/>
          <w:lang w:val="ru-RU"/>
        </w:rPr>
        <w:t>42</w:t>
      </w:r>
      <w:r>
        <w:rPr>
          <w:rFonts w:ascii="Times New Roman" w:hAnsi="Times New Roman"/>
          <w:color w:val="000000"/>
          <w:sz w:val="28"/>
        </w:rPr>
        <w:t>d</w:t>
      </w:r>
      <w:r w:rsidRPr="000D5285">
        <w:rPr>
          <w:rFonts w:ascii="Times New Roman" w:hAnsi="Times New Roman"/>
          <w:color w:val="000000"/>
          <w:sz w:val="28"/>
          <w:lang w:val="ru-RU"/>
        </w:rPr>
        <w:t>862 2. сайт «Решу ЕГЭ»</w:t>
      </w:r>
      <w:r w:rsidRPr="000D5285">
        <w:rPr>
          <w:sz w:val="28"/>
          <w:lang w:val="ru-RU"/>
        </w:rPr>
        <w:br/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2. сайт «Решу ЕГЭ»</w:t>
      </w:r>
      <w:r w:rsidRPr="000D5285">
        <w:rPr>
          <w:sz w:val="28"/>
          <w:lang w:val="ru-RU"/>
        </w:rPr>
        <w:br/>
      </w:r>
      <w:r w:rsidRPr="000D5285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8"/>
        </w:rPr>
        <w:t>Открытый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ФИПИ</w:t>
      </w:r>
      <w:r>
        <w:rPr>
          <w:sz w:val="28"/>
        </w:rPr>
        <w:br/>
      </w:r>
      <w:bookmarkStart w:id="23" w:name="33bd3c8a-d70a-4cdc-a528-738232c0b60c"/>
      <w:bookmarkEnd w:id="23"/>
    </w:p>
    <w:p w:rsidR="00A4692B" w:rsidRDefault="00A4692B">
      <w:pPr>
        <w:sectPr w:rsidR="00A4692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F1F7E" w:rsidRDefault="006F1F7E"/>
    <w:sectPr w:rsidR="006F1F7E" w:rsidSect="00A469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2E9"/>
    <w:multiLevelType w:val="multilevel"/>
    <w:tmpl w:val="C18A4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35532"/>
    <w:multiLevelType w:val="multilevel"/>
    <w:tmpl w:val="3EB88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C019F"/>
    <w:multiLevelType w:val="multilevel"/>
    <w:tmpl w:val="E040B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84FF4"/>
    <w:multiLevelType w:val="multilevel"/>
    <w:tmpl w:val="17C89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E6A16"/>
    <w:multiLevelType w:val="multilevel"/>
    <w:tmpl w:val="51D81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C4BE1"/>
    <w:multiLevelType w:val="multilevel"/>
    <w:tmpl w:val="64AEF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92B"/>
    <w:rsid w:val="000D5285"/>
    <w:rsid w:val="006F1F7E"/>
    <w:rsid w:val="00A4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9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D5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8639</Words>
  <Characters>49245</Characters>
  <Application>Microsoft Office Word</Application>
  <DocSecurity>0</DocSecurity>
  <Lines>410</Lines>
  <Paragraphs>115</Paragraphs>
  <ScaleCrop>false</ScaleCrop>
  <Company>Microsoft</Company>
  <LinksUpToDate>false</LinksUpToDate>
  <CharactersWithSpaces>57769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2</cp:revision>
  <dcterms:created xsi:type="dcterms:W3CDTF">2024-08-26T13:32:00Z</dcterms:created>
  <dcterms:modified xsi:type="dcterms:W3CDTF">2024-08-26T13:35:00Z</dcterms:modified>
</cp:coreProperties>
</file>